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A206" w14:textId="77777777" w:rsidR="007B364D" w:rsidRPr="00823C81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STATE OF CALIFORNIA</w:t>
      </w:r>
    </w:p>
    <w:p w14:paraId="5F7496B8" w14:textId="77777777" w:rsidR="007B364D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Department of Rehabilitation</w:t>
      </w:r>
    </w:p>
    <w:p w14:paraId="16C7092E" w14:textId="77777777" w:rsidR="00EC36D2" w:rsidRDefault="00EC36D2" w:rsidP="00823C81">
      <w:pPr>
        <w:jc w:val="center"/>
        <w:rPr>
          <w:sz w:val="32"/>
          <w:szCs w:val="32"/>
        </w:rPr>
      </w:pPr>
    </w:p>
    <w:p w14:paraId="6CB7F89C" w14:textId="77777777" w:rsidR="00EC36D2" w:rsidRPr="00823C81" w:rsidRDefault="00EC36D2" w:rsidP="00823C81">
      <w:pPr>
        <w:jc w:val="center"/>
        <w:rPr>
          <w:sz w:val="32"/>
          <w:szCs w:val="32"/>
        </w:rPr>
      </w:pPr>
    </w:p>
    <w:p w14:paraId="68C95CC6" w14:textId="1352B86F" w:rsidR="00EC36D2" w:rsidRPr="00A03946" w:rsidRDefault="00EC36D2" w:rsidP="00EC36D2">
      <w:pPr>
        <w:rPr>
          <w:rFonts w:cs="Arial"/>
        </w:rPr>
      </w:pPr>
      <w:r w:rsidRPr="00A03946">
        <w:rPr>
          <w:rFonts w:cs="Arial"/>
        </w:rPr>
        <w:t xml:space="preserve">Date:  </w:t>
      </w:r>
      <w:r w:rsidR="00903524">
        <w:rPr>
          <w:rFonts w:cs="Arial"/>
        </w:rPr>
        <w:t xml:space="preserve">June </w:t>
      </w:r>
      <w:r w:rsidR="00366530">
        <w:rPr>
          <w:rFonts w:cs="Arial"/>
        </w:rPr>
        <w:t>23, 2026</w:t>
      </w:r>
    </w:p>
    <w:p w14:paraId="0FF90B8C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603CB7C0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14621BF1" w14:textId="77777777" w:rsidR="00EC36D2" w:rsidRPr="00A03946" w:rsidRDefault="000E2D4F" w:rsidP="00EC36D2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>ADDENDUM 1</w:t>
      </w:r>
    </w:p>
    <w:p w14:paraId="12D6A234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4F195A77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1AB05C34" w14:textId="77777777" w:rsidR="007B364D" w:rsidRPr="00A03946" w:rsidRDefault="00EC36D2" w:rsidP="007B364D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>INVITATION FOR BID</w:t>
      </w:r>
    </w:p>
    <w:p w14:paraId="7ACDE99D" w14:textId="644E88BB" w:rsidR="007B364D" w:rsidRPr="00A03946" w:rsidRDefault="00EC36D2" w:rsidP="007B364D">
      <w:pPr>
        <w:jc w:val="center"/>
        <w:rPr>
          <w:rFonts w:cs="Arial"/>
          <w:b/>
          <w:bCs/>
        </w:rPr>
      </w:pPr>
      <w:proofErr w:type="spellStart"/>
      <w:r w:rsidRPr="00A03946">
        <w:rPr>
          <w:rFonts w:cs="Arial"/>
          <w:b/>
          <w:bCs/>
        </w:rPr>
        <w:t>IFB</w:t>
      </w:r>
      <w:proofErr w:type="spellEnd"/>
      <w:r w:rsidRPr="00A03946">
        <w:rPr>
          <w:rFonts w:cs="Arial"/>
          <w:b/>
          <w:bCs/>
        </w:rPr>
        <w:t xml:space="preserve"> # </w:t>
      </w:r>
      <w:r w:rsidR="00366530">
        <w:rPr>
          <w:rFonts w:cs="Arial"/>
          <w:b/>
          <w:bCs/>
        </w:rPr>
        <w:t>S26-3338</w:t>
      </w:r>
      <w:r w:rsidR="005200FD">
        <w:rPr>
          <w:rFonts w:cs="Arial"/>
          <w:b/>
          <w:bCs/>
        </w:rPr>
        <w:t>5</w:t>
      </w:r>
    </w:p>
    <w:p w14:paraId="0DCB1D69" w14:textId="28174BB3" w:rsidR="007B364D" w:rsidRPr="00A03946" w:rsidRDefault="00366530" w:rsidP="000E2D4F">
      <w:pPr>
        <w:pStyle w:val="Header"/>
        <w:jc w:val="center"/>
        <w:rPr>
          <w:rFonts w:cs="Arial"/>
        </w:rPr>
      </w:pPr>
      <w:r>
        <w:rPr>
          <w:rFonts w:cs="Arial"/>
          <w:b/>
        </w:rPr>
        <w:t xml:space="preserve">Moving Services- </w:t>
      </w:r>
      <w:r w:rsidR="005200FD">
        <w:rPr>
          <w:rFonts w:cs="Arial"/>
          <w:b/>
        </w:rPr>
        <w:t>Inland Empire</w:t>
      </w:r>
      <w:r>
        <w:rPr>
          <w:rFonts w:cs="Arial"/>
          <w:b/>
        </w:rPr>
        <w:t xml:space="preserve"> </w:t>
      </w:r>
      <w:r w:rsidR="005200FD">
        <w:rPr>
          <w:rFonts w:cs="Arial"/>
          <w:b/>
        </w:rPr>
        <w:t>District</w:t>
      </w:r>
    </w:p>
    <w:p w14:paraId="44340DC0" w14:textId="77777777" w:rsidR="007B364D" w:rsidRPr="00A03946" w:rsidRDefault="007B364D" w:rsidP="007B364D">
      <w:pPr>
        <w:jc w:val="center"/>
        <w:rPr>
          <w:rFonts w:cs="Arial"/>
        </w:rPr>
      </w:pPr>
    </w:p>
    <w:p w14:paraId="1C0058F7" w14:textId="77777777" w:rsidR="008D269C" w:rsidRPr="00A03946" w:rsidRDefault="008D269C" w:rsidP="007B364D">
      <w:pPr>
        <w:jc w:val="both"/>
        <w:rPr>
          <w:rFonts w:cs="Arial"/>
        </w:rPr>
      </w:pPr>
    </w:p>
    <w:p w14:paraId="5461C9E1" w14:textId="3F11AA30" w:rsidR="00F77574" w:rsidRDefault="00EC36D2" w:rsidP="00A03946">
      <w:pPr>
        <w:pStyle w:val="Style1"/>
        <w:rPr>
          <w:sz w:val="24"/>
        </w:rPr>
      </w:pPr>
      <w:r w:rsidRPr="00A03946">
        <w:rPr>
          <w:sz w:val="24"/>
        </w:rPr>
        <w:t xml:space="preserve">This Addendum </w:t>
      </w:r>
      <w:r w:rsidR="00612E1D" w:rsidRPr="00A03946">
        <w:rPr>
          <w:sz w:val="24"/>
        </w:rPr>
        <w:t xml:space="preserve">is to </w:t>
      </w:r>
      <w:r w:rsidR="00366530">
        <w:rPr>
          <w:sz w:val="24"/>
        </w:rPr>
        <w:t>revise the bid opening date:</w:t>
      </w:r>
    </w:p>
    <w:p w14:paraId="5130E527" w14:textId="77777777" w:rsidR="00366530" w:rsidRDefault="00366530" w:rsidP="00A03946">
      <w:pPr>
        <w:pStyle w:val="Style1"/>
        <w:rPr>
          <w:sz w:val="24"/>
        </w:rPr>
      </w:pPr>
    </w:p>
    <w:p w14:paraId="6C2E4495" w14:textId="453FA8D0" w:rsidR="00366530" w:rsidRPr="00366530" w:rsidRDefault="00366530" w:rsidP="00A03946">
      <w:pPr>
        <w:pStyle w:val="Style1"/>
        <w:rPr>
          <w:b/>
          <w:bCs/>
          <w:sz w:val="24"/>
        </w:rPr>
      </w:pPr>
      <w:r w:rsidRPr="00366530">
        <w:rPr>
          <w:b/>
          <w:bCs/>
          <w:sz w:val="24"/>
        </w:rPr>
        <w:t>June 30, 2026 @ 1</w:t>
      </w:r>
      <w:r w:rsidR="005200FD">
        <w:rPr>
          <w:b/>
          <w:bCs/>
          <w:sz w:val="24"/>
        </w:rPr>
        <w:t>1:30</w:t>
      </w:r>
      <w:r w:rsidRPr="00366530">
        <w:rPr>
          <w:b/>
          <w:bCs/>
          <w:sz w:val="24"/>
        </w:rPr>
        <w:t>am</w:t>
      </w:r>
    </w:p>
    <w:p w14:paraId="3C70AB37" w14:textId="77777777" w:rsidR="00366530" w:rsidRDefault="00366530" w:rsidP="00A03946">
      <w:pPr>
        <w:pStyle w:val="Style1"/>
        <w:rPr>
          <w:sz w:val="24"/>
        </w:rPr>
      </w:pPr>
    </w:p>
    <w:p w14:paraId="3C7EB3C7" w14:textId="72159A31" w:rsidR="00366530" w:rsidRPr="005200FD" w:rsidRDefault="005200FD" w:rsidP="00A03946">
      <w:pPr>
        <w:pStyle w:val="Style1"/>
        <w:rPr>
          <w:rStyle w:val="Hyperlink"/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>HYPERLINK "https://dor-ca-gov.zoom.us/j/93278472808?pwd=fFSXUPmFrMNbzyxOufXlJGqdZzbxQK.1"</w:instrText>
      </w:r>
      <w:r>
        <w:rPr>
          <w:sz w:val="24"/>
        </w:rPr>
      </w:r>
      <w:r>
        <w:rPr>
          <w:sz w:val="24"/>
        </w:rPr>
        <w:fldChar w:fldCharType="separate"/>
      </w:r>
      <w:r w:rsidR="00366530" w:rsidRPr="005200FD">
        <w:rPr>
          <w:rStyle w:val="Hyperlink"/>
          <w:sz w:val="24"/>
        </w:rPr>
        <w:t>Bid Opening Link</w:t>
      </w:r>
    </w:p>
    <w:p w14:paraId="468AA7E3" w14:textId="7DDEB186" w:rsidR="00A03946" w:rsidRPr="00A03946" w:rsidRDefault="005200FD" w:rsidP="00A03946">
      <w:pPr>
        <w:pStyle w:val="Style1"/>
        <w:rPr>
          <w:sz w:val="24"/>
        </w:rPr>
      </w:pPr>
      <w:r>
        <w:rPr>
          <w:sz w:val="24"/>
        </w:rPr>
        <w:fldChar w:fldCharType="end"/>
      </w:r>
    </w:p>
    <w:p w14:paraId="245DB515" w14:textId="77777777" w:rsidR="00EC36D2" w:rsidRPr="00A03946" w:rsidRDefault="00EC36D2">
      <w:pPr>
        <w:rPr>
          <w:rFonts w:cs="Arial"/>
          <w:bCs/>
        </w:rPr>
      </w:pPr>
    </w:p>
    <w:p w14:paraId="39F8AF3C" w14:textId="77777777" w:rsidR="00EC36D2" w:rsidRPr="00A03946" w:rsidRDefault="00EC36D2">
      <w:pPr>
        <w:rPr>
          <w:rFonts w:cs="Arial"/>
          <w:bCs/>
        </w:rPr>
      </w:pPr>
    </w:p>
    <w:p w14:paraId="14676B03" w14:textId="77777777" w:rsidR="00EC36D2" w:rsidRPr="00A03946" w:rsidRDefault="00EC36D2">
      <w:pPr>
        <w:rPr>
          <w:rFonts w:cs="Arial"/>
          <w:bCs/>
        </w:rPr>
      </w:pPr>
    </w:p>
    <w:sectPr w:rsidR="00EC36D2" w:rsidRPr="00A03946" w:rsidSect="00823C81">
      <w:pgSz w:w="12240" w:h="15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A202E" w14:textId="77777777" w:rsidR="00B9049C" w:rsidRDefault="00B9049C" w:rsidP="00C118D4">
      <w:r>
        <w:separator/>
      </w:r>
    </w:p>
  </w:endnote>
  <w:endnote w:type="continuationSeparator" w:id="0">
    <w:p w14:paraId="633F8AD0" w14:textId="77777777" w:rsidR="00B9049C" w:rsidRDefault="00B9049C" w:rsidP="00C1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D9162" w14:textId="77777777" w:rsidR="00B9049C" w:rsidRDefault="00B9049C" w:rsidP="00C118D4">
      <w:r>
        <w:separator/>
      </w:r>
    </w:p>
  </w:footnote>
  <w:footnote w:type="continuationSeparator" w:id="0">
    <w:p w14:paraId="4BB5E22D" w14:textId="77777777" w:rsidR="00B9049C" w:rsidRDefault="00B9049C" w:rsidP="00C1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94C"/>
    <w:multiLevelType w:val="hybridMultilevel"/>
    <w:tmpl w:val="7C4A93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B64989"/>
    <w:multiLevelType w:val="hybridMultilevel"/>
    <w:tmpl w:val="536E1C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9583DB5"/>
    <w:multiLevelType w:val="hybridMultilevel"/>
    <w:tmpl w:val="9B48AA74"/>
    <w:lvl w:ilvl="0" w:tplc="BC9646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CEA1774"/>
    <w:multiLevelType w:val="hybridMultilevel"/>
    <w:tmpl w:val="E6144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D30BD"/>
    <w:multiLevelType w:val="hybridMultilevel"/>
    <w:tmpl w:val="23CCD0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6A0434"/>
    <w:multiLevelType w:val="hybridMultilevel"/>
    <w:tmpl w:val="731674F0"/>
    <w:lvl w:ilvl="0" w:tplc="9B8E38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B361110"/>
    <w:multiLevelType w:val="hybridMultilevel"/>
    <w:tmpl w:val="F07EBE8E"/>
    <w:lvl w:ilvl="0" w:tplc="DC4A913C">
      <w:start w:val="3"/>
      <w:numFmt w:val="decimal"/>
      <w:lvlText w:val="%1)"/>
      <w:lvlJc w:val="left"/>
      <w:pPr>
        <w:ind w:left="108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540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69482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5165896">
    <w:abstractNumId w:val="0"/>
  </w:num>
  <w:num w:numId="4" w16cid:durableId="1131706515">
    <w:abstractNumId w:val="1"/>
  </w:num>
  <w:num w:numId="5" w16cid:durableId="1397246325">
    <w:abstractNumId w:val="4"/>
  </w:num>
  <w:num w:numId="6" w16cid:durableId="1619339507">
    <w:abstractNumId w:val="5"/>
  </w:num>
  <w:num w:numId="7" w16cid:durableId="59401191">
    <w:abstractNumId w:val="2"/>
  </w:num>
  <w:num w:numId="8" w16cid:durableId="1216816767">
    <w:abstractNumId w:val="6"/>
  </w:num>
  <w:num w:numId="9" w16cid:durableId="34151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64D"/>
    <w:rsid w:val="0000324A"/>
    <w:rsid w:val="000037DE"/>
    <w:rsid w:val="000445C3"/>
    <w:rsid w:val="0006360B"/>
    <w:rsid w:val="000A0082"/>
    <w:rsid w:val="000A6A28"/>
    <w:rsid w:val="000B5F58"/>
    <w:rsid w:val="000E2D4F"/>
    <w:rsid w:val="000E64E8"/>
    <w:rsid w:val="000F024B"/>
    <w:rsid w:val="00113BC7"/>
    <w:rsid w:val="00195FA2"/>
    <w:rsid w:val="001A73D0"/>
    <w:rsid w:val="001D3518"/>
    <w:rsid w:val="001D6D37"/>
    <w:rsid w:val="00212F18"/>
    <w:rsid w:val="00261D2A"/>
    <w:rsid w:val="00263F52"/>
    <w:rsid w:val="0029596C"/>
    <w:rsid w:val="002A4FD0"/>
    <w:rsid w:val="003658A0"/>
    <w:rsid w:val="00366530"/>
    <w:rsid w:val="003C5D26"/>
    <w:rsid w:val="00414D6A"/>
    <w:rsid w:val="00444E34"/>
    <w:rsid w:val="00483A22"/>
    <w:rsid w:val="004B2B23"/>
    <w:rsid w:val="004B79CE"/>
    <w:rsid w:val="005200FD"/>
    <w:rsid w:val="005459E6"/>
    <w:rsid w:val="00551B8F"/>
    <w:rsid w:val="005965BB"/>
    <w:rsid w:val="005A4057"/>
    <w:rsid w:val="005B1FEE"/>
    <w:rsid w:val="005D49C2"/>
    <w:rsid w:val="00601303"/>
    <w:rsid w:val="00612E1D"/>
    <w:rsid w:val="00616E2B"/>
    <w:rsid w:val="00623615"/>
    <w:rsid w:val="006535FB"/>
    <w:rsid w:val="006727D2"/>
    <w:rsid w:val="00697980"/>
    <w:rsid w:val="006C2B60"/>
    <w:rsid w:val="006C483B"/>
    <w:rsid w:val="006D21FC"/>
    <w:rsid w:val="006F24D1"/>
    <w:rsid w:val="00706FFD"/>
    <w:rsid w:val="0073118B"/>
    <w:rsid w:val="00734475"/>
    <w:rsid w:val="00744E8C"/>
    <w:rsid w:val="0079101E"/>
    <w:rsid w:val="00793EAF"/>
    <w:rsid w:val="007B364D"/>
    <w:rsid w:val="007D3702"/>
    <w:rsid w:val="007E0D09"/>
    <w:rsid w:val="007F7930"/>
    <w:rsid w:val="00813A8A"/>
    <w:rsid w:val="00817032"/>
    <w:rsid w:val="00823C81"/>
    <w:rsid w:val="00842EB3"/>
    <w:rsid w:val="00846ABA"/>
    <w:rsid w:val="00857CBC"/>
    <w:rsid w:val="008B41AB"/>
    <w:rsid w:val="008D269C"/>
    <w:rsid w:val="008D365F"/>
    <w:rsid w:val="008D7580"/>
    <w:rsid w:val="0090342F"/>
    <w:rsid w:val="00903524"/>
    <w:rsid w:val="00936D04"/>
    <w:rsid w:val="009546E0"/>
    <w:rsid w:val="00974144"/>
    <w:rsid w:val="009A7521"/>
    <w:rsid w:val="009C2519"/>
    <w:rsid w:val="009E7A06"/>
    <w:rsid w:val="00A03946"/>
    <w:rsid w:val="00A15EDE"/>
    <w:rsid w:val="00A20D99"/>
    <w:rsid w:val="00A21D9D"/>
    <w:rsid w:val="00A762DB"/>
    <w:rsid w:val="00A94AD4"/>
    <w:rsid w:val="00AA6908"/>
    <w:rsid w:val="00B46BCB"/>
    <w:rsid w:val="00B616F1"/>
    <w:rsid w:val="00B6423E"/>
    <w:rsid w:val="00B7542C"/>
    <w:rsid w:val="00B8069E"/>
    <w:rsid w:val="00B9049C"/>
    <w:rsid w:val="00BB355B"/>
    <w:rsid w:val="00BB7964"/>
    <w:rsid w:val="00BD7033"/>
    <w:rsid w:val="00BF2098"/>
    <w:rsid w:val="00C118D4"/>
    <w:rsid w:val="00C320F1"/>
    <w:rsid w:val="00C523F7"/>
    <w:rsid w:val="00C72170"/>
    <w:rsid w:val="00C95BA1"/>
    <w:rsid w:val="00CC6D1A"/>
    <w:rsid w:val="00CD3837"/>
    <w:rsid w:val="00D04AAA"/>
    <w:rsid w:val="00D06964"/>
    <w:rsid w:val="00D321EB"/>
    <w:rsid w:val="00D804C5"/>
    <w:rsid w:val="00DA0809"/>
    <w:rsid w:val="00DA7467"/>
    <w:rsid w:val="00DD4B10"/>
    <w:rsid w:val="00DF3266"/>
    <w:rsid w:val="00E9056A"/>
    <w:rsid w:val="00EC36D2"/>
    <w:rsid w:val="00F1265E"/>
    <w:rsid w:val="00F539BE"/>
    <w:rsid w:val="00F66D7A"/>
    <w:rsid w:val="00F77574"/>
    <w:rsid w:val="00F97A0D"/>
    <w:rsid w:val="00FA3269"/>
    <w:rsid w:val="00F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C6C51"/>
  <w15:docId w15:val="{927B257E-A3B3-4277-991D-51D0D986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8D4"/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364D"/>
    <w:pPr>
      <w:keepNext/>
      <w:jc w:val="center"/>
      <w:outlineLvl w:val="0"/>
    </w:pPr>
    <w:rPr>
      <w:rFonts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9C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qFormat/>
    <w:rsid w:val="007B364D"/>
    <w:pPr>
      <w:keepNext/>
      <w:jc w:val="center"/>
      <w:outlineLvl w:val="6"/>
    </w:pPr>
    <w:rPr>
      <w:rFonts w:cs="Arial"/>
      <w:b/>
      <w:bCs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364D"/>
    <w:rPr>
      <w:rFonts w:ascii="Arial" w:eastAsia="Times New Roman" w:hAnsi="Arial" w:cs="Arial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7B364D"/>
    <w:rPr>
      <w:rFonts w:ascii="Arial" w:eastAsia="Times New Roman" w:hAnsi="Arial" w:cs="Arial"/>
      <w:b/>
      <w:bCs/>
      <w:u w:val="single"/>
    </w:rPr>
  </w:style>
  <w:style w:type="character" w:styleId="Hyperlink">
    <w:name w:val="Hyperlink"/>
    <w:basedOn w:val="DefaultParagraphFont"/>
    <w:uiPriority w:val="99"/>
    <w:rsid w:val="007B364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8D4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8D4"/>
    <w:rPr>
      <w:rFonts w:eastAsia="Times New Roman"/>
      <w:sz w:val="24"/>
      <w:szCs w:val="24"/>
    </w:rPr>
  </w:style>
  <w:style w:type="paragraph" w:styleId="ListParagraph">
    <w:name w:val="List Paragraph"/>
    <w:basedOn w:val="Normal"/>
    <w:qFormat/>
    <w:rsid w:val="006F24D1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B8F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Normal"/>
    <w:qFormat/>
    <w:rsid w:val="00CC6D1A"/>
    <w:rPr>
      <w:rFonts w:eastAsiaTheme="minorHAnsi" w:cstheme="minorBidi"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9C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Default">
    <w:name w:val="Default"/>
    <w:rsid w:val="004B79C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23C81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23C81"/>
    <w:pPr>
      <w:spacing w:after="100"/>
    </w:pPr>
  </w:style>
  <w:style w:type="paragraph" w:styleId="BodyText">
    <w:name w:val="Body Text"/>
    <w:basedOn w:val="Normal"/>
    <w:link w:val="BodyTextChar"/>
    <w:uiPriority w:val="99"/>
    <w:semiHidden/>
    <w:rsid w:val="00F77574"/>
    <w:rPr>
      <w:rFonts w:ascii="Times New Roman" w:hAnsi="Times New Roman"/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77574"/>
    <w:rPr>
      <w:rFonts w:eastAsia="Times New Roman"/>
      <w:sz w:val="22"/>
    </w:rPr>
  </w:style>
  <w:style w:type="paragraph" w:customStyle="1" w:styleId="Level1">
    <w:name w:val="Level 1"/>
    <w:rsid w:val="00F77574"/>
    <w:pPr>
      <w:ind w:left="720"/>
    </w:pPr>
    <w:rPr>
      <w:rFonts w:ascii="Courier New" w:eastAsia="Times New Roman" w:hAnsi="Courier New"/>
      <w:snapToGrid w:val="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66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E28E9-9C8A-402B-9129-13059BA2A4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 Olaso</dc:creator>
  <cp:lastModifiedBy>Pizzuti-Johnson, Sabrina@DOR</cp:lastModifiedBy>
  <cp:revision>4</cp:revision>
  <cp:lastPrinted>2017-04-26T15:03:00Z</cp:lastPrinted>
  <dcterms:created xsi:type="dcterms:W3CDTF">2017-06-05T16:23:00Z</dcterms:created>
  <dcterms:modified xsi:type="dcterms:W3CDTF">2026-06-23T15:14:00Z</dcterms:modified>
</cp:coreProperties>
</file>