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670EF0D6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38ADBB6D" w:rsidR="00F50CAD" w:rsidRPr="00F14D5F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1"/>
      <w:bookmarkEnd w:id="5"/>
      <w:bookmarkEnd w:id="6"/>
      <w:r w:rsidRPr="009F6E28">
        <w:rPr>
          <w:rFonts w:ascii="Arial" w:hAnsi="Arial" w:cs="Arial"/>
          <w:sz w:val="28"/>
          <w:szCs w:val="28"/>
        </w:rPr>
        <w:tab/>
      </w:r>
      <w:r w:rsidR="00FC2949">
        <w:rPr>
          <w:rFonts w:ascii="Arial" w:hAnsi="Arial" w:cs="Arial"/>
          <w:sz w:val="26"/>
          <w:szCs w:val="26"/>
        </w:rPr>
        <w:t xml:space="preserve">June </w:t>
      </w:r>
      <w:r w:rsidR="000378E1">
        <w:rPr>
          <w:rFonts w:ascii="Arial" w:hAnsi="Arial" w:cs="Arial"/>
          <w:sz w:val="26"/>
          <w:szCs w:val="26"/>
        </w:rPr>
        <w:t>23</w:t>
      </w:r>
      <w:r w:rsidR="00FC2949">
        <w:rPr>
          <w:rFonts w:ascii="Arial" w:hAnsi="Arial" w:cs="Arial"/>
          <w:sz w:val="26"/>
          <w:szCs w:val="26"/>
        </w:rPr>
        <w:t>, 2026</w:t>
      </w:r>
    </w:p>
    <w:p w14:paraId="073770C9" w14:textId="77777777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40B3F215" w14:textId="026A0DAA" w:rsidR="00FC2949" w:rsidRDefault="00FC2949" w:rsidP="0074483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FC2949">
        <w:rPr>
          <w:rFonts w:ascii="Arial" w:hAnsi="Arial" w:cs="Arial"/>
          <w:b/>
          <w:bCs/>
          <w:sz w:val="28"/>
          <w:szCs w:val="28"/>
        </w:rPr>
        <w:t>USPO Processing and Distribution Bldg.</w:t>
      </w:r>
    </w:p>
    <w:p w14:paraId="35AAF4C4" w14:textId="691ED3A6" w:rsidR="00F50CAD" w:rsidRDefault="00F50CAD" w:rsidP="0074483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F8354C">
        <w:rPr>
          <w:rFonts w:ascii="Arial" w:hAnsi="Arial" w:cs="Arial"/>
          <w:b/>
          <w:bCs/>
          <w:sz w:val="28"/>
          <w:szCs w:val="28"/>
        </w:rPr>
        <w:t xml:space="preserve">RFQ # </w:t>
      </w:r>
      <w:r w:rsidR="00FC2949">
        <w:rPr>
          <w:rFonts w:ascii="Arial" w:hAnsi="Arial" w:cs="Arial"/>
          <w:b/>
          <w:bCs/>
          <w:sz w:val="28"/>
          <w:szCs w:val="28"/>
        </w:rPr>
        <w:t>0</w:t>
      </w:r>
      <w:r w:rsidR="00FC2949" w:rsidRPr="00FC2949">
        <w:rPr>
          <w:rFonts w:ascii="Arial" w:hAnsi="Arial" w:cs="Arial"/>
          <w:b/>
          <w:bCs/>
          <w:sz w:val="28"/>
          <w:szCs w:val="28"/>
        </w:rPr>
        <w:t>3-</w:t>
      </w:r>
      <w:r w:rsidR="00FC2949">
        <w:rPr>
          <w:rFonts w:ascii="Arial" w:hAnsi="Arial" w:cs="Arial"/>
          <w:b/>
          <w:bCs/>
          <w:sz w:val="28"/>
          <w:szCs w:val="28"/>
        </w:rPr>
        <w:t>0</w:t>
      </w:r>
      <w:r w:rsidR="00FC2949" w:rsidRPr="00FC2949">
        <w:rPr>
          <w:rFonts w:ascii="Arial" w:hAnsi="Arial" w:cs="Arial"/>
          <w:b/>
          <w:bCs/>
          <w:sz w:val="28"/>
          <w:szCs w:val="28"/>
        </w:rPr>
        <w:t>812</w:t>
      </w:r>
      <w:r w:rsidR="00FC2949">
        <w:rPr>
          <w:rFonts w:ascii="Arial" w:hAnsi="Arial" w:cs="Arial"/>
          <w:b/>
          <w:bCs/>
          <w:sz w:val="28"/>
          <w:szCs w:val="28"/>
        </w:rPr>
        <w:t>C</w:t>
      </w:r>
    </w:p>
    <w:p w14:paraId="3B4FFAD3" w14:textId="3EF8580B" w:rsidR="00763266" w:rsidRPr="00F14D5F" w:rsidRDefault="00763266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Informal Competitive</w:t>
      </w:r>
    </w:p>
    <w:p w14:paraId="201C847E" w14:textId="77777777" w:rsidR="00302CA5" w:rsidRPr="00F14D5F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2B5BF162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707459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707459">
        <w:rPr>
          <w:rFonts w:ascii="Arial" w:hAnsi="Arial" w:cs="Arial"/>
          <w:sz w:val="26"/>
          <w:szCs w:val="26"/>
        </w:rPr>
        <w:t xml:space="preserve">Request for Quote (RFQ) </w:t>
      </w:r>
      <w:r w:rsidR="007E0350" w:rsidRPr="00707459">
        <w:rPr>
          <w:rFonts w:ascii="Arial" w:hAnsi="Arial" w:cs="Arial"/>
          <w:sz w:val="26"/>
          <w:szCs w:val="26"/>
        </w:rPr>
        <w:t>03-0813</w:t>
      </w:r>
      <w:r w:rsidR="00FC2949">
        <w:rPr>
          <w:rFonts w:ascii="Arial" w:hAnsi="Arial" w:cs="Arial"/>
          <w:sz w:val="26"/>
          <w:szCs w:val="26"/>
        </w:rPr>
        <w:t>C</w:t>
      </w:r>
      <w:r w:rsidR="00870052" w:rsidRPr="00707459">
        <w:rPr>
          <w:rFonts w:ascii="Arial" w:hAnsi="Arial" w:cs="Arial"/>
          <w:sz w:val="26"/>
          <w:szCs w:val="26"/>
        </w:rPr>
        <w:t xml:space="preserve"> </w:t>
      </w:r>
      <w:r w:rsidR="00FC2949" w:rsidRPr="00FC2949">
        <w:rPr>
          <w:rFonts w:ascii="Arial" w:hAnsi="Arial" w:cs="Arial"/>
          <w:sz w:val="26"/>
          <w:szCs w:val="26"/>
        </w:rPr>
        <w:t>USPO Processing and Distribution Bldg.</w:t>
      </w:r>
      <w:r w:rsidR="0074483F" w:rsidRPr="00707459">
        <w:rPr>
          <w:rFonts w:ascii="Arial" w:hAnsi="Arial" w:cs="Arial"/>
          <w:sz w:val="26"/>
          <w:szCs w:val="26"/>
        </w:rPr>
        <w:t xml:space="preserve"> </w:t>
      </w:r>
      <w:r w:rsidR="009320FF" w:rsidRPr="00707459">
        <w:rPr>
          <w:rFonts w:ascii="Arial" w:hAnsi="Arial" w:cs="Arial"/>
          <w:sz w:val="26"/>
          <w:szCs w:val="26"/>
        </w:rPr>
        <w:t>for</w:t>
      </w:r>
      <w:r w:rsidR="00FC2949">
        <w:rPr>
          <w:rFonts w:ascii="Arial" w:hAnsi="Arial" w:cs="Arial"/>
          <w:sz w:val="26"/>
          <w:szCs w:val="26"/>
        </w:rPr>
        <w:t xml:space="preserve"> </w:t>
      </w:r>
      <w:r w:rsidR="007E0350" w:rsidRPr="00707459">
        <w:rPr>
          <w:rFonts w:ascii="Arial" w:hAnsi="Arial" w:cs="Arial"/>
          <w:sz w:val="26"/>
          <w:szCs w:val="26"/>
        </w:rPr>
        <w:t>drink</w:t>
      </w:r>
      <w:r w:rsidR="00FC2949">
        <w:rPr>
          <w:rFonts w:ascii="Arial" w:hAnsi="Arial" w:cs="Arial"/>
          <w:sz w:val="26"/>
          <w:szCs w:val="26"/>
        </w:rPr>
        <w:t xml:space="preserve"> and</w:t>
      </w:r>
      <w:r w:rsidR="007E0350" w:rsidRPr="00707459">
        <w:rPr>
          <w:rFonts w:ascii="Arial" w:hAnsi="Arial" w:cs="Arial"/>
          <w:sz w:val="26"/>
          <w:szCs w:val="26"/>
        </w:rPr>
        <w:t xml:space="preserve"> snack</w:t>
      </w:r>
      <w:r w:rsidR="009320FF" w:rsidRPr="00707459">
        <w:rPr>
          <w:rFonts w:ascii="Arial" w:hAnsi="Arial" w:cs="Arial"/>
          <w:sz w:val="26"/>
          <w:szCs w:val="26"/>
        </w:rPr>
        <w:t xml:space="preserve"> vending machines. </w:t>
      </w:r>
      <w:r w:rsidRPr="00707459">
        <w:rPr>
          <w:rFonts w:ascii="Arial" w:hAnsi="Arial" w:cs="Arial"/>
          <w:sz w:val="26"/>
          <w:szCs w:val="26"/>
        </w:rPr>
        <w:t>In submittin</w:t>
      </w:r>
      <w:r w:rsidRPr="00F14D5F">
        <w:rPr>
          <w:rFonts w:ascii="Arial" w:hAnsi="Arial" w:cs="Arial"/>
          <w:sz w:val="26"/>
          <w:szCs w:val="26"/>
        </w:rPr>
        <w:t xml:space="preserve">g your </w:t>
      </w:r>
      <w:r w:rsidR="009C0295" w:rsidRPr="00F14D5F">
        <w:rPr>
          <w:rFonts w:ascii="Arial" w:hAnsi="Arial" w:cs="Arial"/>
          <w:sz w:val="26"/>
          <w:szCs w:val="26"/>
        </w:rPr>
        <w:t>quote,</w:t>
      </w:r>
      <w:r w:rsidRPr="00F14D5F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F14D5F">
        <w:rPr>
          <w:rFonts w:ascii="Arial" w:hAnsi="Arial" w:cs="Arial"/>
          <w:sz w:val="26"/>
          <w:szCs w:val="26"/>
        </w:rPr>
        <w:t xml:space="preserve">all </w:t>
      </w:r>
      <w:r w:rsidRPr="00F14D5F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9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1350930B" w:rsidR="00F50CAD" w:rsidRPr="00F14D5F" w:rsidRDefault="00FC2949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July </w:t>
      </w:r>
      <w:r w:rsidR="000378E1">
        <w:rPr>
          <w:rFonts w:ascii="Arial" w:hAnsi="Arial" w:cs="Arial"/>
          <w:b/>
          <w:bCs/>
          <w:sz w:val="26"/>
          <w:szCs w:val="26"/>
          <w:highlight w:val="yellow"/>
        </w:rPr>
        <w:t>7</w:t>
      </w: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, </w:t>
      </w:r>
      <w:r w:rsidR="00F8354C" w:rsidRPr="00F8354C">
        <w:rPr>
          <w:rFonts w:ascii="Arial" w:hAnsi="Arial" w:cs="Arial"/>
          <w:b/>
          <w:bCs/>
          <w:sz w:val="26"/>
          <w:szCs w:val="26"/>
          <w:highlight w:val="yellow"/>
        </w:rPr>
        <w:t>2026</w:t>
      </w:r>
      <w:r w:rsidR="009F6E28" w:rsidRPr="00F8354C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F8354C">
        <w:rPr>
          <w:rFonts w:ascii="Arial" w:hAnsi="Arial" w:cs="Arial"/>
          <w:b/>
          <w:bCs/>
          <w:sz w:val="26"/>
          <w:szCs w:val="26"/>
          <w:highlight w:val="yellow"/>
        </w:rPr>
        <w:t xml:space="preserve"> 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451E084F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</w:t>
      </w:r>
      <w:r w:rsidR="00763266" w:rsidRPr="00763266">
        <w:rPr>
          <w:rFonts w:ascii="Arial" w:hAnsi="Arial" w:cs="Arial"/>
          <w:b/>
          <w:bCs/>
          <w:sz w:val="26"/>
          <w:szCs w:val="26"/>
        </w:rPr>
        <w:t>due date</w:t>
      </w:r>
      <w:r w:rsidRPr="00F14D5F">
        <w:rPr>
          <w:rFonts w:ascii="Arial" w:hAnsi="Arial" w:cs="Arial"/>
          <w:sz w:val="26"/>
          <w:szCs w:val="26"/>
        </w:rPr>
        <w:t xml:space="preserve">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755F8DA9" w:rsidR="00330464" w:rsidRPr="00F14D5F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Jim Abad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  <w:r w:rsidR="00401847">
        <w:rPr>
          <w:rFonts w:ascii="Arial" w:hAnsi="Arial" w:cs="Arial"/>
          <w:sz w:val="26"/>
          <w:szCs w:val="26"/>
        </w:rPr>
        <w:t xml:space="preserve"> II</w:t>
      </w:r>
    </w:p>
    <w:p w14:paraId="6EDB388C" w14:textId="4509D776" w:rsidR="00F50CAD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F14D5F">
          <w:rPr>
            <w:rStyle w:val="Hyperlink"/>
            <w:rFonts w:ascii="Arial" w:hAnsi="Arial" w:cs="Arial"/>
            <w:sz w:val="26"/>
            <w:szCs w:val="26"/>
          </w:rPr>
          <w:t>Jim.Abad@dor.ca.gov</w:t>
        </w:r>
      </w:hyperlink>
      <w:r w:rsidRPr="00F14D5F">
        <w:rPr>
          <w:rFonts w:ascii="Arial" w:hAnsi="Arial" w:cs="Arial"/>
          <w:sz w:val="24"/>
          <w:szCs w:val="24"/>
        </w:rPr>
        <w:t xml:space="preserve"> </w:t>
      </w:r>
    </w:p>
    <w:p w14:paraId="42A89231" w14:textId="01DA4732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</w:p>
    <w:p w14:paraId="5177EE89" w14:textId="6730238C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 Baker</w:t>
      </w:r>
      <w:r w:rsidR="00401847">
        <w:rPr>
          <w:rFonts w:ascii="Arial" w:hAnsi="Arial" w:cs="Arial"/>
          <w:sz w:val="24"/>
          <w:szCs w:val="24"/>
        </w:rPr>
        <w:t>, Procurement Analyst II</w:t>
      </w:r>
    </w:p>
    <w:p w14:paraId="2CA528FD" w14:textId="48E2282E" w:rsidR="00401847" w:rsidRPr="00F14D5F" w:rsidRDefault="00401847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Tiffany.Baker@dor.ca.gov</w:t>
      </w:r>
    </w:p>
    <w:sectPr w:rsidR="00401847" w:rsidRPr="00F14D5F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5CCF3" w14:textId="77777777" w:rsidR="00A030B2" w:rsidRDefault="00A030B2" w:rsidP="00C35680">
      <w:r>
        <w:separator/>
      </w:r>
    </w:p>
  </w:endnote>
  <w:endnote w:type="continuationSeparator" w:id="0">
    <w:p w14:paraId="41680F77" w14:textId="77777777" w:rsidR="00A030B2" w:rsidRDefault="00A030B2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C25D" w14:textId="77777777" w:rsidR="00A030B2" w:rsidRDefault="00A030B2" w:rsidP="00C35680">
      <w:r>
        <w:separator/>
      </w:r>
    </w:p>
  </w:footnote>
  <w:footnote w:type="continuationSeparator" w:id="0">
    <w:p w14:paraId="47A3CEE1" w14:textId="77777777" w:rsidR="00A030B2" w:rsidRDefault="00A030B2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378E1"/>
    <w:rsid w:val="000608F2"/>
    <w:rsid w:val="0008525B"/>
    <w:rsid w:val="000B46C8"/>
    <w:rsid w:val="000E09C1"/>
    <w:rsid w:val="000E5132"/>
    <w:rsid w:val="000F4CB4"/>
    <w:rsid w:val="001005E4"/>
    <w:rsid w:val="001075B4"/>
    <w:rsid w:val="0013073A"/>
    <w:rsid w:val="001434D8"/>
    <w:rsid w:val="00153B59"/>
    <w:rsid w:val="00154B8A"/>
    <w:rsid w:val="00164594"/>
    <w:rsid w:val="0016545A"/>
    <w:rsid w:val="00184888"/>
    <w:rsid w:val="001A0035"/>
    <w:rsid w:val="001A65FB"/>
    <w:rsid w:val="001B2505"/>
    <w:rsid w:val="001E29AC"/>
    <w:rsid w:val="0020497D"/>
    <w:rsid w:val="00236837"/>
    <w:rsid w:val="00254D64"/>
    <w:rsid w:val="00255DAD"/>
    <w:rsid w:val="00260C11"/>
    <w:rsid w:val="00272E62"/>
    <w:rsid w:val="0027466A"/>
    <w:rsid w:val="002C3F06"/>
    <w:rsid w:val="002D09F6"/>
    <w:rsid w:val="00302CA5"/>
    <w:rsid w:val="00307274"/>
    <w:rsid w:val="003118F0"/>
    <w:rsid w:val="00317C0B"/>
    <w:rsid w:val="00324D42"/>
    <w:rsid w:val="00330464"/>
    <w:rsid w:val="00345BF5"/>
    <w:rsid w:val="00360A36"/>
    <w:rsid w:val="0036770E"/>
    <w:rsid w:val="00385EAE"/>
    <w:rsid w:val="00395067"/>
    <w:rsid w:val="003A2228"/>
    <w:rsid w:val="003A42CA"/>
    <w:rsid w:val="003E6C75"/>
    <w:rsid w:val="003F6490"/>
    <w:rsid w:val="00401847"/>
    <w:rsid w:val="00411843"/>
    <w:rsid w:val="00415A88"/>
    <w:rsid w:val="00441C0E"/>
    <w:rsid w:val="004506E3"/>
    <w:rsid w:val="00483F6B"/>
    <w:rsid w:val="004922A2"/>
    <w:rsid w:val="004D2935"/>
    <w:rsid w:val="004E3EE8"/>
    <w:rsid w:val="004F4A9F"/>
    <w:rsid w:val="005135A3"/>
    <w:rsid w:val="0051582E"/>
    <w:rsid w:val="00522C0B"/>
    <w:rsid w:val="00531CE6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610F40"/>
    <w:rsid w:val="00613DEB"/>
    <w:rsid w:val="00625456"/>
    <w:rsid w:val="00642674"/>
    <w:rsid w:val="006477AA"/>
    <w:rsid w:val="00662462"/>
    <w:rsid w:val="006669D4"/>
    <w:rsid w:val="00680095"/>
    <w:rsid w:val="00682EE6"/>
    <w:rsid w:val="006A4FD5"/>
    <w:rsid w:val="006C5597"/>
    <w:rsid w:val="006D6FC4"/>
    <w:rsid w:val="006F2369"/>
    <w:rsid w:val="006F6295"/>
    <w:rsid w:val="00707459"/>
    <w:rsid w:val="00712F39"/>
    <w:rsid w:val="00720E7B"/>
    <w:rsid w:val="00733061"/>
    <w:rsid w:val="0074483F"/>
    <w:rsid w:val="0076139B"/>
    <w:rsid w:val="00763266"/>
    <w:rsid w:val="007665EA"/>
    <w:rsid w:val="007715D9"/>
    <w:rsid w:val="007A21B7"/>
    <w:rsid w:val="007D38B2"/>
    <w:rsid w:val="007D7F3D"/>
    <w:rsid w:val="007E0350"/>
    <w:rsid w:val="007F5C10"/>
    <w:rsid w:val="00810D65"/>
    <w:rsid w:val="00817B55"/>
    <w:rsid w:val="008200E0"/>
    <w:rsid w:val="00825B98"/>
    <w:rsid w:val="00830E15"/>
    <w:rsid w:val="00844046"/>
    <w:rsid w:val="0085777B"/>
    <w:rsid w:val="008605BF"/>
    <w:rsid w:val="00870052"/>
    <w:rsid w:val="00876B31"/>
    <w:rsid w:val="008856EE"/>
    <w:rsid w:val="00896D18"/>
    <w:rsid w:val="008A1C50"/>
    <w:rsid w:val="008C0DBE"/>
    <w:rsid w:val="008D3B9C"/>
    <w:rsid w:val="008F5AE7"/>
    <w:rsid w:val="0092432F"/>
    <w:rsid w:val="009320FF"/>
    <w:rsid w:val="00932740"/>
    <w:rsid w:val="009568B7"/>
    <w:rsid w:val="009732C5"/>
    <w:rsid w:val="0097628D"/>
    <w:rsid w:val="009A78F4"/>
    <w:rsid w:val="009C0295"/>
    <w:rsid w:val="009C20B4"/>
    <w:rsid w:val="009C67A6"/>
    <w:rsid w:val="009D373B"/>
    <w:rsid w:val="009F6E28"/>
    <w:rsid w:val="00A030B2"/>
    <w:rsid w:val="00A05B4F"/>
    <w:rsid w:val="00A50AD6"/>
    <w:rsid w:val="00A53141"/>
    <w:rsid w:val="00A76D3B"/>
    <w:rsid w:val="00A92631"/>
    <w:rsid w:val="00AA482D"/>
    <w:rsid w:val="00AA75A6"/>
    <w:rsid w:val="00AB72A5"/>
    <w:rsid w:val="00AD0A5B"/>
    <w:rsid w:val="00AD38D2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C7F20"/>
    <w:rsid w:val="00BD638C"/>
    <w:rsid w:val="00BE02E5"/>
    <w:rsid w:val="00BE1AC5"/>
    <w:rsid w:val="00BF13E5"/>
    <w:rsid w:val="00C042D4"/>
    <w:rsid w:val="00C13C62"/>
    <w:rsid w:val="00C30688"/>
    <w:rsid w:val="00C30FB6"/>
    <w:rsid w:val="00C35680"/>
    <w:rsid w:val="00C619B4"/>
    <w:rsid w:val="00C70507"/>
    <w:rsid w:val="00C827E6"/>
    <w:rsid w:val="00C9577E"/>
    <w:rsid w:val="00CA405B"/>
    <w:rsid w:val="00CB0A87"/>
    <w:rsid w:val="00CC2084"/>
    <w:rsid w:val="00CD121A"/>
    <w:rsid w:val="00CE07D0"/>
    <w:rsid w:val="00D0153E"/>
    <w:rsid w:val="00D04307"/>
    <w:rsid w:val="00D07804"/>
    <w:rsid w:val="00D3494A"/>
    <w:rsid w:val="00D67B78"/>
    <w:rsid w:val="00D77419"/>
    <w:rsid w:val="00D83823"/>
    <w:rsid w:val="00D95563"/>
    <w:rsid w:val="00DA277B"/>
    <w:rsid w:val="00DB0617"/>
    <w:rsid w:val="00DD786B"/>
    <w:rsid w:val="00DF51CC"/>
    <w:rsid w:val="00E47111"/>
    <w:rsid w:val="00E65593"/>
    <w:rsid w:val="00EE4A9B"/>
    <w:rsid w:val="00F00B19"/>
    <w:rsid w:val="00F03783"/>
    <w:rsid w:val="00F14D5F"/>
    <w:rsid w:val="00F17B56"/>
    <w:rsid w:val="00F232A6"/>
    <w:rsid w:val="00F317A5"/>
    <w:rsid w:val="00F50CAD"/>
    <w:rsid w:val="00F8354C"/>
    <w:rsid w:val="00F8715F"/>
    <w:rsid w:val="00FA1806"/>
    <w:rsid w:val="00FA398C"/>
    <w:rsid w:val="00FB1E18"/>
    <w:rsid w:val="00FB395D"/>
    <w:rsid w:val="00FC2949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im.Abad@dor.ca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gs.ca.gov/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C8E03-E68E-41D7-A57A-CB8EFA094F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Abad, Jim@DOR</cp:lastModifiedBy>
  <cp:revision>22</cp:revision>
  <cp:lastPrinted>2013-03-18T16:20:00Z</cp:lastPrinted>
  <dcterms:created xsi:type="dcterms:W3CDTF">2023-11-14T19:43:00Z</dcterms:created>
  <dcterms:modified xsi:type="dcterms:W3CDTF">2026-06-23T20:29:00Z</dcterms:modified>
</cp:coreProperties>
</file>