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4FF461" w14:textId="77777777" w:rsidR="000D5630" w:rsidRPr="00895532" w:rsidRDefault="000D5630" w:rsidP="0017062C">
      <w:pPr>
        <w:pStyle w:val="AppendixTitle"/>
      </w:pPr>
      <w:bookmarkStart w:id="0" w:name="_Hlk58392050"/>
      <w:bookmarkStart w:id="1" w:name="_Hlk58392132"/>
      <w:bookmarkStart w:id="2" w:name="_Hlk58391766"/>
      <w:bookmarkStart w:id="3" w:name="_Hlk58391907"/>
      <w:proofErr w:type="gramStart"/>
      <w:r w:rsidRPr="00895532">
        <w:t>FORM A</w:t>
      </w:r>
      <w:proofErr w:type="gramEnd"/>
      <w:r w:rsidRPr="00895532">
        <w:t xml:space="preserve"> </w:t>
      </w:r>
    </w:p>
    <w:p w14:paraId="65358341" w14:textId="661011DB" w:rsidR="000D5630" w:rsidRPr="00885CDA" w:rsidRDefault="000D5630" w:rsidP="00895532">
      <w:pPr>
        <w:pStyle w:val="RFQNormal"/>
        <w:spacing w:after="480"/>
        <w:jc w:val="center"/>
        <w:rPr>
          <w:rFonts w:cs="Arial"/>
          <w:b/>
          <w:bCs/>
          <w:sz w:val="28"/>
          <w:szCs w:val="28"/>
        </w:rPr>
      </w:pPr>
      <w:r w:rsidRPr="00885CDA">
        <w:rPr>
          <w:rFonts w:cs="Arial"/>
          <w:b/>
          <w:bCs/>
          <w:sz w:val="28"/>
          <w:szCs w:val="28"/>
        </w:rPr>
        <w:t>TRANSMITTAL LETTER</w:t>
      </w:r>
    </w:p>
    <w:p w14:paraId="23EDD986" w14:textId="77777777" w:rsidR="00510B8C" w:rsidRPr="008D4025" w:rsidRDefault="00510B8C" w:rsidP="00510B8C">
      <w:r w:rsidRPr="008D4025">
        <w:t>PROPOSER: ____________________________________________</w:t>
      </w:r>
    </w:p>
    <w:p w14:paraId="33502024" w14:textId="77777777" w:rsidR="00510B8C" w:rsidRDefault="00510B8C" w:rsidP="00024076">
      <w:pPr>
        <w:pStyle w:val="RFQNormal"/>
        <w:rPr>
          <w:szCs w:val="22"/>
        </w:rPr>
      </w:pPr>
    </w:p>
    <w:p w14:paraId="50F937D1" w14:textId="7EA5A24B" w:rsidR="0057748B" w:rsidRPr="00AD55A5" w:rsidRDefault="00630A66" w:rsidP="00024076">
      <w:pPr>
        <w:pStyle w:val="RFQNormal"/>
        <w:rPr>
          <w:szCs w:val="22"/>
        </w:rPr>
      </w:pPr>
      <w:r w:rsidRPr="008D4025">
        <w:rPr>
          <w:szCs w:val="22"/>
        </w:rPr>
        <w:t>SOQ Date:</w:t>
      </w:r>
      <w:r w:rsidRPr="008D4025">
        <w:rPr>
          <w:szCs w:val="22"/>
        </w:rPr>
        <w:tab/>
      </w:r>
      <w:r w:rsidRPr="00AD55A5">
        <w:rPr>
          <w:szCs w:val="22"/>
        </w:rPr>
        <w:t>[</w:t>
      </w:r>
      <w:r w:rsidR="00AD55A5" w:rsidRPr="00AD55A5">
        <w:rPr>
          <w:szCs w:val="22"/>
          <w:highlight w:val="yellow"/>
        </w:rPr>
        <w:t xml:space="preserve">Note to </w:t>
      </w:r>
      <w:r w:rsidR="00AD55A5">
        <w:rPr>
          <w:szCs w:val="22"/>
          <w:highlight w:val="yellow"/>
        </w:rPr>
        <w:t>Proposer</w:t>
      </w:r>
      <w:r w:rsidR="00AD55A5" w:rsidRPr="00AD55A5">
        <w:rPr>
          <w:szCs w:val="22"/>
          <w:highlight w:val="yellow"/>
        </w:rPr>
        <w:t xml:space="preserve">:  </w:t>
      </w:r>
      <w:r w:rsidRPr="00AD55A5">
        <w:rPr>
          <w:szCs w:val="22"/>
          <w:highlight w:val="yellow"/>
        </w:rPr>
        <w:t>Insert Date</w:t>
      </w:r>
      <w:r w:rsidRPr="00AD55A5">
        <w:rPr>
          <w:szCs w:val="22"/>
        </w:rPr>
        <w:t>]</w:t>
      </w:r>
    </w:p>
    <w:p w14:paraId="03DF39A7" w14:textId="77777777" w:rsidR="00630A66" w:rsidRPr="00C5135A" w:rsidRDefault="00630A66" w:rsidP="0024273E">
      <w:pPr>
        <w:pStyle w:val="RFQNormal"/>
        <w:spacing w:after="0"/>
        <w:contextualSpacing/>
      </w:pPr>
      <w:r w:rsidRPr="00C5135A">
        <w:t>California Department of Transportation</w:t>
      </w:r>
    </w:p>
    <w:p w14:paraId="64496B1D" w14:textId="3EAF7FD9" w:rsidR="0024273E" w:rsidRDefault="002C7268" w:rsidP="0024273E">
      <w:pPr>
        <w:spacing w:before="60" w:after="0"/>
        <w:rPr>
          <w:szCs w:val="22"/>
        </w:rPr>
      </w:pPr>
      <w:r>
        <w:rPr>
          <w:szCs w:val="22"/>
        </w:rPr>
        <w:t>1120 N Street, MS #28</w:t>
      </w:r>
    </w:p>
    <w:p w14:paraId="6D34ED36" w14:textId="7A41F30E" w:rsidR="00AD55A5" w:rsidRDefault="002C7268" w:rsidP="00C5135A">
      <w:pPr>
        <w:pStyle w:val="RFQNormal"/>
      </w:pPr>
      <w:r>
        <w:rPr>
          <w:szCs w:val="22"/>
        </w:rPr>
        <w:t>Sacramento</w:t>
      </w:r>
      <w:r w:rsidR="0024273E" w:rsidRPr="00C17386">
        <w:rPr>
          <w:szCs w:val="22"/>
        </w:rPr>
        <w:t>, CA</w:t>
      </w:r>
      <w:r>
        <w:rPr>
          <w:szCs w:val="22"/>
        </w:rPr>
        <w:t xml:space="preserve"> 95814</w:t>
      </w:r>
    </w:p>
    <w:p w14:paraId="32EFD1B4" w14:textId="1BADCECF" w:rsidR="00074D6A" w:rsidRPr="00895532" w:rsidRDefault="00630A66" w:rsidP="00895532">
      <w:pPr>
        <w:pStyle w:val="RFQNormal"/>
        <w:spacing w:before="240" w:after="240"/>
      </w:pPr>
      <w:r w:rsidRPr="008D4025">
        <w:rPr>
          <w:szCs w:val="22"/>
        </w:rPr>
        <w:t>Attn</w:t>
      </w:r>
      <w:r w:rsidR="0013023D">
        <w:rPr>
          <w:szCs w:val="22"/>
        </w:rPr>
        <w:t>: Nin Tran</w:t>
      </w:r>
      <w:r w:rsidR="00332AE1">
        <w:rPr>
          <w:szCs w:val="22"/>
        </w:rPr>
        <w:t xml:space="preserve">, </w:t>
      </w:r>
      <w:r w:rsidR="002C7268">
        <w:rPr>
          <w:szCs w:val="22"/>
        </w:rPr>
        <w:t>Alternative Delivery Engineer</w:t>
      </w:r>
    </w:p>
    <w:p w14:paraId="354CA4E2" w14:textId="4F4E91B4" w:rsidR="00630A66" w:rsidRDefault="00630A66" w:rsidP="00024076">
      <w:pPr>
        <w:pStyle w:val="RFQNormal"/>
        <w:rPr>
          <w:szCs w:val="22"/>
        </w:rPr>
      </w:pPr>
      <w:r w:rsidRPr="008D4025">
        <w:rPr>
          <w:szCs w:val="22"/>
        </w:rPr>
        <w:t xml:space="preserve">The undersigned (Proposer) submits this proposal and </w:t>
      </w:r>
      <w:r w:rsidR="00C4697C">
        <w:rPr>
          <w:szCs w:val="22"/>
        </w:rPr>
        <w:t>S</w:t>
      </w:r>
      <w:r w:rsidRPr="008D4025">
        <w:rPr>
          <w:szCs w:val="22"/>
        </w:rPr>
        <w:t xml:space="preserve">tatement of </w:t>
      </w:r>
      <w:r w:rsidR="00C4697C">
        <w:rPr>
          <w:szCs w:val="22"/>
        </w:rPr>
        <w:t>Q</w:t>
      </w:r>
      <w:r w:rsidRPr="008D4025">
        <w:rPr>
          <w:szCs w:val="22"/>
        </w:rPr>
        <w:t xml:space="preserve">ualification submittal (this SOQ) in response to that certain Request for Qualifications dated as of </w:t>
      </w:r>
      <w:r>
        <w:rPr>
          <w:szCs w:val="22"/>
        </w:rPr>
        <w:t>[</w:t>
      </w:r>
      <w:r w:rsidRPr="00BA56A0">
        <w:rPr>
          <w:szCs w:val="22"/>
          <w:highlight w:val="yellow"/>
        </w:rPr>
        <w:t>Not</w:t>
      </w:r>
      <w:r w:rsidR="00705AF4">
        <w:rPr>
          <w:szCs w:val="22"/>
          <w:highlight w:val="yellow"/>
        </w:rPr>
        <w:t>e</w:t>
      </w:r>
      <w:r w:rsidRPr="00BA56A0">
        <w:rPr>
          <w:szCs w:val="22"/>
          <w:highlight w:val="yellow"/>
        </w:rPr>
        <w:t xml:space="preserve"> to </w:t>
      </w:r>
      <w:r w:rsidR="00AD55A5">
        <w:rPr>
          <w:szCs w:val="22"/>
          <w:highlight w:val="yellow"/>
        </w:rPr>
        <w:t>Proposer</w:t>
      </w:r>
      <w:r w:rsidRPr="00BA56A0">
        <w:rPr>
          <w:szCs w:val="22"/>
          <w:highlight w:val="yellow"/>
        </w:rPr>
        <w:t>:  Insert Date</w:t>
      </w:r>
      <w:r>
        <w:rPr>
          <w:szCs w:val="22"/>
        </w:rPr>
        <w:t xml:space="preserve">] </w:t>
      </w:r>
      <w:r w:rsidRPr="008D4025">
        <w:rPr>
          <w:szCs w:val="22"/>
        </w:rPr>
        <w:t xml:space="preserve">(as amended, the RFQ), issued by </w:t>
      </w:r>
      <w:r>
        <w:rPr>
          <w:szCs w:val="22"/>
        </w:rPr>
        <w:t xml:space="preserve">California Department of Transportation (Department) </w:t>
      </w:r>
      <w:r w:rsidRPr="008D4025">
        <w:rPr>
          <w:szCs w:val="22"/>
        </w:rPr>
        <w:t xml:space="preserve">to </w:t>
      </w:r>
      <w:r w:rsidR="002D5A47">
        <w:rPr>
          <w:szCs w:val="22"/>
        </w:rPr>
        <w:t>provide preconstruction services</w:t>
      </w:r>
      <w:r w:rsidRPr="008D4025">
        <w:rPr>
          <w:szCs w:val="22"/>
        </w:rPr>
        <w:t xml:space="preserve"> and construct the related facilities within</w:t>
      </w:r>
      <w:r w:rsidR="0013023D">
        <w:rPr>
          <w:szCs w:val="22"/>
        </w:rPr>
        <w:t xml:space="preserve"> </w:t>
      </w:r>
      <w:r w:rsidR="0013023D" w:rsidRPr="0013023D">
        <w:rPr>
          <w:szCs w:val="22"/>
        </w:rPr>
        <w:t>South of Salinas Corridor Improvement Project</w:t>
      </w:r>
      <w:r w:rsidR="0013023D">
        <w:rPr>
          <w:szCs w:val="22"/>
        </w:rPr>
        <w:t>,</w:t>
      </w:r>
      <w:r w:rsidRPr="008D4025">
        <w:rPr>
          <w:szCs w:val="22"/>
        </w:rPr>
        <w:t xml:space="preserve"> as described in the RFQ</w:t>
      </w:r>
      <w:r>
        <w:rPr>
          <w:szCs w:val="22"/>
        </w:rPr>
        <w:t>.</w:t>
      </w:r>
    </w:p>
    <w:p w14:paraId="585E384F" w14:textId="77777777" w:rsidR="00630A66" w:rsidRDefault="00630A66" w:rsidP="00024076">
      <w:pPr>
        <w:pStyle w:val="RFQNormal"/>
      </w:pPr>
      <w:r w:rsidRPr="008D4025">
        <w:rPr>
          <w:szCs w:val="22"/>
        </w:rPr>
        <w:t>Enclosed, and by this reference incorporated herein and made a part of this SOQ, are the following</w:t>
      </w:r>
      <w:r>
        <w:rPr>
          <w:szCs w:val="22"/>
        </w:rPr>
        <w:t>:</w:t>
      </w:r>
    </w:p>
    <w:p w14:paraId="31A3101B" w14:textId="77777777" w:rsidR="00630A66" w:rsidRDefault="00630A66" w:rsidP="00895532">
      <w:pPr>
        <w:pStyle w:val="RFQNormal"/>
        <w:ind w:left="720"/>
        <w:rPr>
          <w:szCs w:val="22"/>
        </w:rPr>
      </w:pPr>
      <w:r w:rsidRPr="008D4025">
        <w:rPr>
          <w:szCs w:val="22"/>
        </w:rPr>
        <w:t xml:space="preserve">Transmittal Letter (this </w:t>
      </w:r>
      <w:r w:rsidR="004E3AAF" w:rsidRPr="004E3AAF">
        <w:rPr>
          <w:szCs w:val="22"/>
          <w:u w:val="single"/>
        </w:rPr>
        <w:t>Form A</w:t>
      </w:r>
      <w:r w:rsidRPr="008D4025">
        <w:rPr>
          <w:szCs w:val="22"/>
        </w:rPr>
        <w:t>)</w:t>
      </w:r>
    </w:p>
    <w:p w14:paraId="57ADBABE" w14:textId="77777777" w:rsidR="00630A66" w:rsidRDefault="00630A66" w:rsidP="00895532">
      <w:pPr>
        <w:pStyle w:val="RFQNormal"/>
        <w:ind w:left="720"/>
        <w:rPr>
          <w:szCs w:val="22"/>
        </w:rPr>
      </w:pPr>
      <w:r>
        <w:rPr>
          <w:szCs w:val="22"/>
        </w:rPr>
        <w:t>Form G, Proposer’s SOQ Certification</w:t>
      </w:r>
    </w:p>
    <w:p w14:paraId="3EE1EA2F" w14:textId="77777777" w:rsidR="00630A66" w:rsidRDefault="00630A66" w:rsidP="00895532">
      <w:pPr>
        <w:pStyle w:val="RFQNormal"/>
        <w:ind w:left="720"/>
        <w:rPr>
          <w:szCs w:val="22"/>
        </w:rPr>
      </w:pPr>
      <w:r w:rsidRPr="008D4025">
        <w:rPr>
          <w:szCs w:val="22"/>
        </w:rPr>
        <w:t>Section 1: Legal Structur</w:t>
      </w:r>
      <w:r>
        <w:rPr>
          <w:szCs w:val="22"/>
        </w:rPr>
        <w:t>e</w:t>
      </w:r>
    </w:p>
    <w:p w14:paraId="7BE1DAC6" w14:textId="77777777" w:rsidR="00630A66" w:rsidRDefault="00630A66" w:rsidP="00895532">
      <w:pPr>
        <w:pStyle w:val="RFQNormal"/>
        <w:ind w:left="720"/>
        <w:rPr>
          <w:szCs w:val="22"/>
        </w:rPr>
      </w:pPr>
      <w:r w:rsidRPr="008D4025">
        <w:rPr>
          <w:szCs w:val="22"/>
        </w:rPr>
        <w:t>Section 2: Financial Capacity</w:t>
      </w:r>
    </w:p>
    <w:p w14:paraId="2292C5A2" w14:textId="77777777" w:rsidR="00630A66" w:rsidRDefault="00630A66" w:rsidP="00895532">
      <w:pPr>
        <w:pStyle w:val="RFQNormal"/>
        <w:ind w:left="720"/>
        <w:rPr>
          <w:szCs w:val="22"/>
        </w:rPr>
      </w:pPr>
      <w:r>
        <w:rPr>
          <w:szCs w:val="22"/>
        </w:rPr>
        <w:t>Section 3: Safety Program</w:t>
      </w:r>
    </w:p>
    <w:p w14:paraId="73B49A4F" w14:textId="0BAB7C54" w:rsidR="00630A66" w:rsidRDefault="00630A66" w:rsidP="00895532">
      <w:pPr>
        <w:pStyle w:val="RFQNormal"/>
        <w:ind w:left="720"/>
        <w:rPr>
          <w:szCs w:val="22"/>
        </w:rPr>
      </w:pPr>
      <w:r w:rsidRPr="008D4025">
        <w:rPr>
          <w:szCs w:val="22"/>
        </w:rPr>
        <w:t xml:space="preserve">Section </w:t>
      </w:r>
      <w:r>
        <w:rPr>
          <w:szCs w:val="22"/>
        </w:rPr>
        <w:t>4</w:t>
      </w:r>
      <w:r w:rsidRPr="008D4025">
        <w:rPr>
          <w:szCs w:val="22"/>
        </w:rPr>
        <w:t xml:space="preserve">: </w:t>
      </w:r>
      <w:r w:rsidR="005B3179">
        <w:rPr>
          <w:szCs w:val="22"/>
        </w:rPr>
        <w:t>Proposer</w:t>
      </w:r>
      <w:r w:rsidRPr="008D4025">
        <w:rPr>
          <w:szCs w:val="22"/>
        </w:rPr>
        <w:t xml:space="preserve"> </w:t>
      </w:r>
      <w:r w:rsidR="008E5785">
        <w:rPr>
          <w:szCs w:val="22"/>
        </w:rPr>
        <w:t xml:space="preserve">and each Major Participant </w:t>
      </w:r>
      <w:r w:rsidRPr="008D4025">
        <w:rPr>
          <w:szCs w:val="22"/>
        </w:rPr>
        <w:t>Experience</w:t>
      </w:r>
      <w:r>
        <w:rPr>
          <w:szCs w:val="22"/>
        </w:rPr>
        <w:t xml:space="preserve"> and Past Performance</w:t>
      </w:r>
    </w:p>
    <w:p w14:paraId="7290CD52" w14:textId="77777777" w:rsidR="00630A66" w:rsidRDefault="00630A66" w:rsidP="00895532">
      <w:pPr>
        <w:pStyle w:val="RFQNormal"/>
        <w:ind w:left="720"/>
        <w:rPr>
          <w:szCs w:val="22"/>
        </w:rPr>
      </w:pPr>
      <w:r w:rsidRPr="008D4025">
        <w:rPr>
          <w:szCs w:val="22"/>
        </w:rPr>
        <w:t xml:space="preserve">Section </w:t>
      </w:r>
      <w:r>
        <w:rPr>
          <w:szCs w:val="22"/>
        </w:rPr>
        <w:t>5</w:t>
      </w:r>
      <w:r w:rsidRPr="008D4025">
        <w:rPr>
          <w:szCs w:val="22"/>
        </w:rPr>
        <w:t>: Proposer</w:t>
      </w:r>
      <w:r w:rsidR="005B3179">
        <w:rPr>
          <w:szCs w:val="22"/>
        </w:rPr>
        <w:t>’s</w:t>
      </w:r>
      <w:r w:rsidRPr="008D4025">
        <w:rPr>
          <w:szCs w:val="22"/>
        </w:rPr>
        <w:t xml:space="preserve"> Key </w:t>
      </w:r>
      <w:r>
        <w:rPr>
          <w:szCs w:val="22"/>
        </w:rPr>
        <w:t>Personnel</w:t>
      </w:r>
    </w:p>
    <w:p w14:paraId="3821B01C" w14:textId="77777777" w:rsidR="00630A66" w:rsidRDefault="00630A66" w:rsidP="00895532">
      <w:pPr>
        <w:pStyle w:val="RFQNormal"/>
        <w:ind w:left="720"/>
        <w:rPr>
          <w:szCs w:val="22"/>
        </w:rPr>
      </w:pPr>
      <w:r w:rsidRPr="008D4025">
        <w:rPr>
          <w:szCs w:val="22"/>
        </w:rPr>
        <w:t xml:space="preserve">Section </w:t>
      </w:r>
      <w:r>
        <w:rPr>
          <w:szCs w:val="22"/>
        </w:rPr>
        <w:t>6</w:t>
      </w:r>
      <w:r w:rsidRPr="008D4025">
        <w:rPr>
          <w:szCs w:val="22"/>
        </w:rPr>
        <w:t xml:space="preserve">: Project Understanding </w:t>
      </w:r>
      <w:r>
        <w:rPr>
          <w:szCs w:val="22"/>
        </w:rPr>
        <w:t>and</w:t>
      </w:r>
      <w:r w:rsidRPr="008D4025">
        <w:rPr>
          <w:szCs w:val="22"/>
        </w:rPr>
        <w:t xml:space="preserve"> Approach</w:t>
      </w:r>
    </w:p>
    <w:p w14:paraId="7F6DFC9B" w14:textId="4E0B0E74" w:rsidR="00630A66" w:rsidRDefault="00630A66" w:rsidP="00895532">
      <w:pPr>
        <w:pStyle w:val="RFQNormal"/>
        <w:ind w:left="720"/>
      </w:pPr>
      <w:r>
        <w:rPr>
          <w:szCs w:val="22"/>
        </w:rPr>
        <w:t xml:space="preserve">Appendices A </w:t>
      </w:r>
      <w:r w:rsidR="001C7821">
        <w:rPr>
          <w:szCs w:val="22"/>
        </w:rPr>
        <w:t>and</w:t>
      </w:r>
      <w:r>
        <w:rPr>
          <w:szCs w:val="22"/>
        </w:rPr>
        <w:t xml:space="preserve"> B (Resumes and Legal Documents)</w:t>
      </w:r>
    </w:p>
    <w:p w14:paraId="3980CFBA" w14:textId="7A121FB2" w:rsidR="00630A66" w:rsidRDefault="00630A66" w:rsidP="00024076">
      <w:pPr>
        <w:pStyle w:val="RFQNormal"/>
      </w:pPr>
      <w:r w:rsidRPr="00516D3A">
        <w:t xml:space="preserve">Proposer acknowledges receipt, understanding, and full consideration of all materials posted on the </w:t>
      </w:r>
      <w:r w:rsidR="003F1E9E">
        <w:t>Cal eProcure</w:t>
      </w:r>
      <w:r w:rsidRPr="00516D3A">
        <w:t xml:space="preserve"> </w:t>
      </w:r>
      <w:r w:rsidR="00765B09">
        <w:t>W</w:t>
      </w:r>
      <w:r w:rsidRPr="00516D3A">
        <w:t>eb</w:t>
      </w:r>
      <w:r w:rsidR="00765B09">
        <w:t xml:space="preserve"> </w:t>
      </w:r>
      <w:r w:rsidRPr="00516D3A">
        <w:t xml:space="preserve">site as set forth in </w:t>
      </w:r>
      <w:r w:rsidR="00165DE0">
        <w:t xml:space="preserve">the RFQ, </w:t>
      </w:r>
      <w:r w:rsidR="00165DE0" w:rsidRPr="00AB0BF9">
        <w:t>Section 1.3</w:t>
      </w:r>
      <w:r w:rsidR="00165DE0">
        <w:t xml:space="preserve">, “Data Room:  RFQ and Addenda,” </w:t>
      </w:r>
      <w:r w:rsidRPr="00516D3A">
        <w:t xml:space="preserve">and the following </w:t>
      </w:r>
      <w:r w:rsidR="00945642">
        <w:t>A</w:t>
      </w:r>
      <w:r w:rsidRPr="00516D3A">
        <w:t>ddenda and sets of questions and answers to the RFQ</w:t>
      </w:r>
      <w:r>
        <w:t>:</w:t>
      </w:r>
    </w:p>
    <w:p w14:paraId="1DADF182" w14:textId="77777777" w:rsidR="00630A66" w:rsidRPr="000F3B8D" w:rsidRDefault="00630A66" w:rsidP="00630A66">
      <w:pPr>
        <w:pStyle w:val="RFQNormal"/>
        <w:ind w:left="810" w:right="720"/>
        <w:jc w:val="center"/>
        <w:rPr>
          <w:szCs w:val="22"/>
        </w:rPr>
      </w:pPr>
      <w:r w:rsidRPr="008D4025">
        <w:rPr>
          <w:color w:val="17365D"/>
          <w:szCs w:val="22"/>
        </w:rPr>
        <w:t>[</w:t>
      </w:r>
      <w:r w:rsidRPr="000F3B8D">
        <w:rPr>
          <w:szCs w:val="22"/>
          <w:highlight w:val="yellow"/>
        </w:rPr>
        <w:t xml:space="preserve">Proposer to list any </w:t>
      </w:r>
      <w:r w:rsidR="00945642">
        <w:rPr>
          <w:szCs w:val="22"/>
          <w:highlight w:val="yellow"/>
        </w:rPr>
        <w:t>A</w:t>
      </w:r>
      <w:r w:rsidRPr="000F3B8D">
        <w:rPr>
          <w:szCs w:val="22"/>
          <w:highlight w:val="yellow"/>
        </w:rPr>
        <w:t xml:space="preserve">ddenda to this RFQ and sets of questions and answers by dates and numbers prior to executing </w:t>
      </w:r>
      <w:r w:rsidR="004E3AAF" w:rsidRPr="004E3AAF">
        <w:rPr>
          <w:szCs w:val="22"/>
          <w:highlight w:val="yellow"/>
          <w:u w:val="single"/>
        </w:rPr>
        <w:t>Form A</w:t>
      </w:r>
      <w:r w:rsidRPr="000F3B8D">
        <w:rPr>
          <w:szCs w:val="22"/>
        </w:rPr>
        <w:t>]</w:t>
      </w:r>
    </w:p>
    <w:p w14:paraId="3516C106" w14:textId="672299AA" w:rsidR="00630A66" w:rsidRDefault="00630A66" w:rsidP="00024076">
      <w:pPr>
        <w:pStyle w:val="RFQNormal"/>
        <w:rPr>
          <w:szCs w:val="22"/>
        </w:rPr>
      </w:pPr>
      <w:r w:rsidRPr="008D4025">
        <w:rPr>
          <w:szCs w:val="22"/>
        </w:rPr>
        <w:t>Proposer represents and warrants that it has read the RFQ and agrees to abide by the contents and terms of the RFQ and the SOQ</w:t>
      </w:r>
      <w:r>
        <w:rPr>
          <w:szCs w:val="22"/>
        </w:rPr>
        <w:t>.</w:t>
      </w:r>
      <w:r w:rsidR="00415CBC">
        <w:rPr>
          <w:szCs w:val="22"/>
        </w:rPr>
        <w:t xml:space="preserve">  </w:t>
      </w:r>
      <w:r>
        <w:rPr>
          <w:szCs w:val="22"/>
        </w:rPr>
        <w:t xml:space="preserve">If the Proposer consists of more than one </w:t>
      </w:r>
      <w:r>
        <w:rPr>
          <w:szCs w:val="22"/>
        </w:rPr>
        <w:lastRenderedPageBreak/>
        <w:t xml:space="preserve">entity, all members of the Proposer entity agree to accept joint and several liability </w:t>
      </w:r>
      <w:r w:rsidR="008E5785">
        <w:rPr>
          <w:szCs w:val="22"/>
        </w:rPr>
        <w:t xml:space="preserve">to the Department </w:t>
      </w:r>
      <w:r>
        <w:rPr>
          <w:szCs w:val="22"/>
        </w:rPr>
        <w:t xml:space="preserve">for performance under the </w:t>
      </w:r>
      <w:r w:rsidR="00170411">
        <w:rPr>
          <w:szCs w:val="22"/>
        </w:rPr>
        <w:t xml:space="preserve">Preconstruction Services </w:t>
      </w:r>
      <w:r>
        <w:rPr>
          <w:szCs w:val="22"/>
        </w:rPr>
        <w:t>Contract.</w:t>
      </w:r>
      <w:r w:rsidR="00415CBC">
        <w:rPr>
          <w:szCs w:val="22"/>
        </w:rPr>
        <w:t xml:space="preserve">  </w:t>
      </w:r>
      <w:r w:rsidRPr="008D4025">
        <w:rPr>
          <w:szCs w:val="22"/>
        </w:rPr>
        <w:t xml:space="preserve">Proposer understands that </w:t>
      </w:r>
      <w:r w:rsidR="00A62865">
        <w:rPr>
          <w:szCs w:val="22"/>
        </w:rPr>
        <w:t xml:space="preserve">the </w:t>
      </w:r>
      <w:r>
        <w:rPr>
          <w:szCs w:val="22"/>
        </w:rPr>
        <w:t>Department</w:t>
      </w:r>
      <w:r w:rsidRPr="008D4025">
        <w:rPr>
          <w:szCs w:val="22"/>
        </w:rPr>
        <w:t xml:space="preserve"> is not bound to </w:t>
      </w:r>
      <w:r w:rsidR="00A07DCF">
        <w:rPr>
          <w:szCs w:val="22"/>
        </w:rPr>
        <w:t xml:space="preserve">award a </w:t>
      </w:r>
      <w:r w:rsidR="00170411">
        <w:rPr>
          <w:szCs w:val="22"/>
        </w:rPr>
        <w:t>Preconstruction Services C</w:t>
      </w:r>
      <w:r w:rsidR="00A07DCF">
        <w:rPr>
          <w:szCs w:val="22"/>
        </w:rPr>
        <w:t>ontract</w:t>
      </w:r>
      <w:r w:rsidRPr="008D4025">
        <w:rPr>
          <w:szCs w:val="22"/>
        </w:rPr>
        <w:t xml:space="preserve"> and may reject each SOQ </w:t>
      </w:r>
      <w:r w:rsidR="00A62865">
        <w:rPr>
          <w:szCs w:val="22"/>
        </w:rPr>
        <w:t xml:space="preserve">the </w:t>
      </w:r>
      <w:r>
        <w:rPr>
          <w:szCs w:val="22"/>
        </w:rPr>
        <w:t>Department</w:t>
      </w:r>
      <w:r w:rsidRPr="008D4025">
        <w:rPr>
          <w:szCs w:val="22"/>
        </w:rPr>
        <w:t xml:space="preserve"> may receive</w:t>
      </w:r>
      <w:r>
        <w:rPr>
          <w:szCs w:val="22"/>
        </w:rPr>
        <w:t>.</w:t>
      </w:r>
      <w:r w:rsidR="00415CBC">
        <w:rPr>
          <w:szCs w:val="22"/>
        </w:rPr>
        <w:t xml:space="preserve">  </w:t>
      </w:r>
      <w:r w:rsidRPr="008D4025">
        <w:rPr>
          <w:szCs w:val="22"/>
        </w:rPr>
        <w:t>Proposer further understands that all costs and expenses incurred by it in preparing this SOQ and participating in the Project procurement process will be borne solely by the Proposer</w:t>
      </w:r>
      <w:r>
        <w:rPr>
          <w:szCs w:val="22"/>
        </w:rPr>
        <w:t>.</w:t>
      </w:r>
    </w:p>
    <w:p w14:paraId="44F7D0E1" w14:textId="77777777" w:rsidR="00A30256" w:rsidRDefault="00630A66" w:rsidP="00024076">
      <w:pPr>
        <w:pStyle w:val="RFQNormal"/>
        <w:rPr>
          <w:szCs w:val="22"/>
        </w:rPr>
      </w:pPr>
      <w:r w:rsidRPr="008D4025">
        <w:rPr>
          <w:szCs w:val="22"/>
        </w:rPr>
        <w:t xml:space="preserve">Proposer agrees that </w:t>
      </w:r>
      <w:r w:rsidR="00A62865">
        <w:rPr>
          <w:szCs w:val="22"/>
        </w:rPr>
        <w:t xml:space="preserve">the </w:t>
      </w:r>
      <w:r>
        <w:rPr>
          <w:szCs w:val="22"/>
        </w:rPr>
        <w:t>Department</w:t>
      </w:r>
      <w:r w:rsidRPr="008D4025">
        <w:rPr>
          <w:szCs w:val="22"/>
        </w:rPr>
        <w:t xml:space="preserve"> will not be responsible for any errors, omissions, inaccuracies</w:t>
      </w:r>
      <w:r>
        <w:rPr>
          <w:szCs w:val="22"/>
        </w:rPr>
        <w:t>,</w:t>
      </w:r>
      <w:r w:rsidRPr="008D4025">
        <w:rPr>
          <w:szCs w:val="22"/>
        </w:rPr>
        <w:t xml:space="preserve"> or incomplete statements in this SOQ</w:t>
      </w:r>
      <w:r>
        <w:rPr>
          <w:szCs w:val="22"/>
        </w:rPr>
        <w:t>.</w:t>
      </w:r>
      <w:r w:rsidR="006073EE">
        <w:rPr>
          <w:szCs w:val="22"/>
        </w:rPr>
        <w:t xml:space="preserve">  </w:t>
      </w:r>
      <w:r w:rsidRPr="008D4025">
        <w:rPr>
          <w:szCs w:val="22"/>
        </w:rPr>
        <w:t>This SOQ shall be governed by and construed in all respects according to the laws of the State of California</w:t>
      </w:r>
      <w:r w:rsidR="009D5AA8">
        <w:rPr>
          <w:szCs w:val="22"/>
        </w:rPr>
        <w:t>:</w:t>
      </w:r>
    </w:p>
    <w:p w14:paraId="72152F70" w14:textId="6C2332E6" w:rsidR="00630A66" w:rsidRDefault="00630A66" w:rsidP="00CF32C1">
      <w:pPr>
        <w:pStyle w:val="RFQNormal"/>
        <w:spacing w:before="0" w:after="0"/>
        <w:rPr>
          <w:szCs w:val="22"/>
        </w:rPr>
      </w:pPr>
      <w:r w:rsidRPr="008D4025">
        <w:rPr>
          <w:szCs w:val="22"/>
        </w:rPr>
        <w:t>Proposer's business address</w:t>
      </w:r>
      <w:r>
        <w:rPr>
          <w:szCs w:val="22"/>
        </w:rPr>
        <w:t>:</w:t>
      </w:r>
    </w:p>
    <w:tbl>
      <w:tblPr>
        <w:tblStyle w:val="TableGrid"/>
        <w:tblW w:w="8640" w:type="dxa"/>
        <w:tblInd w:w="715" w:type="dxa"/>
        <w:tblLook w:val="04A0" w:firstRow="1" w:lastRow="0" w:firstColumn="1" w:lastColumn="0" w:noHBand="0" w:noVBand="1"/>
        <w:tblDescription w:val="Business address form"/>
      </w:tblPr>
      <w:tblGrid>
        <w:gridCol w:w="8640"/>
      </w:tblGrid>
      <w:tr w:rsidR="008706A0" w14:paraId="590EAA3C" w14:textId="77777777" w:rsidTr="008706A0">
        <w:tc>
          <w:tcPr>
            <w:tcW w:w="8640" w:type="dxa"/>
            <w:tcBorders>
              <w:top w:val="nil"/>
              <w:left w:val="nil"/>
              <w:bottom w:val="single" w:sz="8" w:space="0" w:color="auto"/>
              <w:right w:val="nil"/>
            </w:tcBorders>
          </w:tcPr>
          <w:p w14:paraId="765FECDC" w14:textId="1125421F" w:rsidR="008706A0" w:rsidRDefault="008706A0" w:rsidP="008706A0">
            <w:pPr>
              <w:pStyle w:val="RFQNormal"/>
              <w:spacing w:before="120" w:after="0"/>
              <w:rPr>
                <w:szCs w:val="22"/>
              </w:rPr>
            </w:pPr>
          </w:p>
        </w:tc>
      </w:tr>
      <w:tr w:rsidR="008706A0" w14:paraId="44EFE04D" w14:textId="77777777" w:rsidTr="008706A0">
        <w:tc>
          <w:tcPr>
            <w:tcW w:w="8640" w:type="dxa"/>
            <w:tcBorders>
              <w:top w:val="single" w:sz="8" w:space="0" w:color="auto"/>
              <w:left w:val="nil"/>
              <w:bottom w:val="nil"/>
              <w:right w:val="nil"/>
            </w:tcBorders>
          </w:tcPr>
          <w:p w14:paraId="22A59272" w14:textId="43A00A3A" w:rsidR="008706A0" w:rsidRDefault="008706A0" w:rsidP="009B5572">
            <w:pPr>
              <w:pStyle w:val="RFQNormal"/>
              <w:tabs>
                <w:tab w:val="left" w:pos="1430"/>
                <w:tab w:val="left" w:pos="5790"/>
              </w:tabs>
              <w:spacing w:before="0"/>
              <w:rPr>
                <w:szCs w:val="22"/>
              </w:rPr>
            </w:pPr>
            <w:r>
              <w:rPr>
                <w:szCs w:val="22"/>
              </w:rPr>
              <w:t>(No)</w:t>
            </w:r>
            <w:r>
              <w:rPr>
                <w:szCs w:val="22"/>
              </w:rPr>
              <w:tab/>
              <w:t>(Street)</w:t>
            </w:r>
            <w:r>
              <w:rPr>
                <w:szCs w:val="22"/>
              </w:rPr>
              <w:tab/>
              <w:t>(Floor or Suite)</w:t>
            </w:r>
          </w:p>
        </w:tc>
      </w:tr>
      <w:tr w:rsidR="008706A0" w14:paraId="6C2B8051" w14:textId="77777777" w:rsidTr="008706A0">
        <w:tc>
          <w:tcPr>
            <w:tcW w:w="8640" w:type="dxa"/>
            <w:tcBorders>
              <w:top w:val="nil"/>
              <w:left w:val="nil"/>
              <w:bottom w:val="single" w:sz="8" w:space="0" w:color="auto"/>
              <w:right w:val="nil"/>
            </w:tcBorders>
          </w:tcPr>
          <w:p w14:paraId="417CCF5A" w14:textId="77777777" w:rsidR="008706A0" w:rsidRDefault="008706A0" w:rsidP="009B5572">
            <w:pPr>
              <w:pStyle w:val="RFQNormal"/>
              <w:spacing w:after="0"/>
              <w:rPr>
                <w:szCs w:val="22"/>
              </w:rPr>
            </w:pPr>
          </w:p>
        </w:tc>
      </w:tr>
      <w:tr w:rsidR="008706A0" w14:paraId="36EFCDF7" w14:textId="77777777" w:rsidTr="008706A0">
        <w:tc>
          <w:tcPr>
            <w:tcW w:w="8640" w:type="dxa"/>
            <w:tcBorders>
              <w:top w:val="single" w:sz="8" w:space="0" w:color="auto"/>
              <w:left w:val="nil"/>
              <w:bottom w:val="nil"/>
              <w:right w:val="nil"/>
            </w:tcBorders>
          </w:tcPr>
          <w:p w14:paraId="5BE68E59" w14:textId="3527D118" w:rsidR="008706A0" w:rsidRDefault="009B5572" w:rsidP="009B5572">
            <w:pPr>
              <w:pStyle w:val="RFQNormal"/>
              <w:tabs>
                <w:tab w:val="left" w:pos="3590"/>
                <w:tab w:val="left" w:pos="6560"/>
              </w:tabs>
              <w:spacing w:before="0"/>
              <w:rPr>
                <w:szCs w:val="22"/>
              </w:rPr>
            </w:pPr>
            <w:r>
              <w:rPr>
                <w:szCs w:val="22"/>
              </w:rPr>
              <w:t>(City)</w:t>
            </w:r>
            <w:r>
              <w:rPr>
                <w:szCs w:val="22"/>
              </w:rPr>
              <w:tab/>
              <w:t>(State)</w:t>
            </w:r>
            <w:r>
              <w:rPr>
                <w:szCs w:val="22"/>
              </w:rPr>
              <w:tab/>
              <w:t>(Zip Code)</w:t>
            </w:r>
          </w:p>
        </w:tc>
      </w:tr>
    </w:tbl>
    <w:p w14:paraId="3B5F64EA" w14:textId="10459BB7" w:rsidR="00483F72" w:rsidRDefault="00483F72" w:rsidP="00024076">
      <w:pPr>
        <w:pStyle w:val="RFQNormal"/>
      </w:pPr>
      <w:r w:rsidRPr="008D4025">
        <w:rPr>
          <w:szCs w:val="22"/>
        </w:rPr>
        <w:t>State or Country of Incorporation/Formation/Organization:</w:t>
      </w:r>
      <w:r w:rsidRPr="008D4025">
        <w:rPr>
          <w:szCs w:val="22"/>
        </w:rPr>
        <w:tab/>
        <w:t>________________</w:t>
      </w:r>
    </w:p>
    <w:p w14:paraId="55AF43A4" w14:textId="77777777" w:rsidR="00667166" w:rsidRDefault="00483F72" w:rsidP="00E63E16">
      <w:pPr>
        <w:pStyle w:val="RFQNormal"/>
        <w:numPr>
          <w:ilvl w:val="0"/>
          <w:numId w:val="26"/>
        </w:numPr>
        <w:spacing w:after="60"/>
        <w:ind w:left="360"/>
      </w:pPr>
      <w:r w:rsidRPr="008D4025">
        <w:rPr>
          <w:szCs w:val="22"/>
        </w:rPr>
        <w:t>Sample signature block for corporation or limited liability company</w:t>
      </w:r>
      <w:r>
        <w:rPr>
          <w:szCs w:val="22"/>
        </w:rPr>
        <w:t>:</w:t>
      </w:r>
    </w:p>
    <w:p w14:paraId="3FC2D43A" w14:textId="77777777" w:rsidR="00483F72" w:rsidRPr="00D8671A" w:rsidRDefault="00483F72" w:rsidP="00CF32C1">
      <w:pPr>
        <w:pStyle w:val="RFQNormal"/>
        <w:spacing w:after="0"/>
        <w:rPr>
          <w:szCs w:val="22"/>
        </w:rPr>
      </w:pPr>
      <w:r w:rsidRPr="00D8671A">
        <w:rPr>
          <w:szCs w:val="22"/>
        </w:rPr>
        <w:t>[</w:t>
      </w:r>
      <w:bookmarkStart w:id="4" w:name="_Hlk34646782"/>
      <w:r w:rsidR="006835F4" w:rsidRPr="006835F4">
        <w:rPr>
          <w:szCs w:val="22"/>
          <w:highlight w:val="yellow"/>
        </w:rPr>
        <w:t xml:space="preserve">Note to Proposers:  </w:t>
      </w:r>
      <w:bookmarkEnd w:id="4"/>
      <w:r w:rsidRPr="006835F4">
        <w:rPr>
          <w:szCs w:val="22"/>
          <w:highlight w:val="yellow"/>
        </w:rPr>
        <w:t xml:space="preserve">Insert </w:t>
      </w:r>
      <w:r w:rsidRPr="00D8671A">
        <w:rPr>
          <w:szCs w:val="22"/>
          <w:highlight w:val="yellow"/>
        </w:rPr>
        <w:t>Proposer’s name</w:t>
      </w:r>
      <w:r w:rsidRPr="00D8671A">
        <w:rPr>
          <w:szCs w:val="22"/>
        </w:rPr>
        <w:t>]</w:t>
      </w:r>
    </w:p>
    <w:p w14:paraId="30549342" w14:textId="77777777" w:rsidR="00483F72" w:rsidRDefault="00483F72" w:rsidP="00F31D24">
      <w:pPr>
        <w:pStyle w:val="RFQNormal"/>
        <w:tabs>
          <w:tab w:val="right" w:pos="7200"/>
        </w:tabs>
        <w:ind w:left="2520"/>
      </w:pPr>
      <w:r>
        <w:t xml:space="preserve">By:  </w:t>
      </w:r>
      <w:r>
        <w:rPr>
          <w:u w:val="single"/>
        </w:rPr>
        <w:tab/>
      </w:r>
    </w:p>
    <w:p w14:paraId="37A20AD1" w14:textId="77777777" w:rsidR="00483F72" w:rsidRPr="00483F72" w:rsidRDefault="00483F72" w:rsidP="00F31D24">
      <w:pPr>
        <w:pStyle w:val="RFQNormal"/>
        <w:tabs>
          <w:tab w:val="right" w:pos="7200"/>
        </w:tabs>
        <w:ind w:left="2520"/>
        <w:rPr>
          <w:u w:val="single"/>
        </w:rPr>
      </w:pPr>
      <w:r>
        <w:t xml:space="preserve">Print Name:  </w:t>
      </w:r>
      <w:r>
        <w:rPr>
          <w:u w:val="single"/>
        </w:rPr>
        <w:tab/>
      </w:r>
    </w:p>
    <w:p w14:paraId="5E85C479" w14:textId="77777777" w:rsidR="00483F72" w:rsidRDefault="00483F72" w:rsidP="00F31D24">
      <w:pPr>
        <w:pStyle w:val="RFQNormal"/>
        <w:tabs>
          <w:tab w:val="right" w:pos="7200"/>
        </w:tabs>
        <w:ind w:left="2520"/>
        <w:rPr>
          <w:u w:val="single"/>
        </w:rPr>
      </w:pPr>
      <w:r>
        <w:t xml:space="preserve">Title:  </w:t>
      </w:r>
      <w:r>
        <w:rPr>
          <w:u w:val="single"/>
        </w:rPr>
        <w:tab/>
      </w:r>
    </w:p>
    <w:p w14:paraId="4CCF39E9" w14:textId="77777777" w:rsidR="00667166" w:rsidRDefault="00483F72" w:rsidP="00E63E16">
      <w:pPr>
        <w:pStyle w:val="RFQNormal"/>
        <w:numPr>
          <w:ilvl w:val="0"/>
          <w:numId w:val="26"/>
        </w:numPr>
        <w:spacing w:before="120" w:after="60"/>
        <w:ind w:left="360"/>
      </w:pPr>
      <w:r w:rsidRPr="008D4025">
        <w:rPr>
          <w:szCs w:val="22"/>
        </w:rPr>
        <w:t>Sample signature block for partnership or joint venture</w:t>
      </w:r>
      <w:r>
        <w:rPr>
          <w:szCs w:val="22"/>
        </w:rPr>
        <w:t>:</w:t>
      </w:r>
    </w:p>
    <w:p w14:paraId="44ED8552" w14:textId="77777777" w:rsidR="00483F72" w:rsidRPr="009248EA" w:rsidRDefault="00483F72" w:rsidP="00287481">
      <w:pPr>
        <w:pStyle w:val="RFQNormal"/>
      </w:pPr>
      <w:r w:rsidRPr="00D8671A">
        <w:rPr>
          <w:szCs w:val="22"/>
        </w:rPr>
        <w:t>[</w:t>
      </w:r>
      <w:r w:rsidR="006835F4" w:rsidRPr="006835F4">
        <w:rPr>
          <w:szCs w:val="22"/>
          <w:highlight w:val="yellow"/>
        </w:rPr>
        <w:t xml:space="preserve">Note to Proposers:  </w:t>
      </w:r>
      <w:r w:rsidRPr="00D8671A">
        <w:rPr>
          <w:szCs w:val="22"/>
          <w:highlight w:val="yellow"/>
        </w:rPr>
        <w:t>Insert Proposer’s name</w:t>
      </w:r>
      <w:r w:rsidRPr="00D8671A">
        <w:rPr>
          <w:szCs w:val="22"/>
        </w:rPr>
        <w:t>]</w:t>
      </w:r>
    </w:p>
    <w:p w14:paraId="67208748" w14:textId="079E01CE" w:rsidR="00483F72" w:rsidRPr="009248EA" w:rsidRDefault="00483F72" w:rsidP="00CF32C1">
      <w:pPr>
        <w:pStyle w:val="RFQNormal"/>
        <w:spacing w:after="0"/>
        <w:ind w:left="1800"/>
      </w:pPr>
      <w:r w:rsidRPr="00D8671A">
        <w:rPr>
          <w:iCs/>
          <w:szCs w:val="22"/>
        </w:rPr>
        <w:t>[</w:t>
      </w:r>
      <w:r w:rsidR="006835F4" w:rsidRPr="006835F4">
        <w:rPr>
          <w:szCs w:val="22"/>
          <w:highlight w:val="yellow"/>
        </w:rPr>
        <w:t xml:space="preserve">Note to Proposers:  </w:t>
      </w:r>
      <w:r w:rsidRPr="00D8671A">
        <w:rPr>
          <w:iCs/>
          <w:szCs w:val="22"/>
          <w:highlight w:val="yellow"/>
        </w:rPr>
        <w:t xml:space="preserve">Insert general partner’s or </w:t>
      </w:r>
      <w:r w:rsidR="008E5785">
        <w:rPr>
          <w:iCs/>
          <w:szCs w:val="22"/>
          <w:highlight w:val="yellow"/>
        </w:rPr>
        <w:t>Major Participant</w:t>
      </w:r>
      <w:r w:rsidRPr="00D8671A">
        <w:rPr>
          <w:iCs/>
          <w:szCs w:val="22"/>
          <w:highlight w:val="yellow"/>
        </w:rPr>
        <w:t>’s name</w:t>
      </w:r>
      <w:r w:rsidRPr="00D8671A">
        <w:rPr>
          <w:iCs/>
          <w:szCs w:val="22"/>
        </w:rPr>
        <w:t>]</w:t>
      </w:r>
    </w:p>
    <w:p w14:paraId="65F2D5F5" w14:textId="77777777" w:rsidR="00483F72" w:rsidRDefault="00483F72" w:rsidP="00F31D24">
      <w:pPr>
        <w:pStyle w:val="RFQNormal"/>
        <w:tabs>
          <w:tab w:val="right" w:pos="7200"/>
        </w:tabs>
        <w:ind w:left="2520"/>
      </w:pPr>
      <w:r>
        <w:t xml:space="preserve">By:  </w:t>
      </w:r>
      <w:r>
        <w:rPr>
          <w:u w:val="single"/>
        </w:rPr>
        <w:tab/>
      </w:r>
    </w:p>
    <w:p w14:paraId="3006FB0F" w14:textId="77777777" w:rsidR="00483F72" w:rsidRPr="00483F72" w:rsidRDefault="00483F72" w:rsidP="00F31D24">
      <w:pPr>
        <w:pStyle w:val="RFQNormal"/>
        <w:tabs>
          <w:tab w:val="right" w:pos="7200"/>
        </w:tabs>
        <w:ind w:left="2520"/>
        <w:rPr>
          <w:u w:val="single"/>
        </w:rPr>
      </w:pPr>
      <w:r>
        <w:t xml:space="preserve">Print Name:  </w:t>
      </w:r>
      <w:r>
        <w:rPr>
          <w:u w:val="single"/>
        </w:rPr>
        <w:tab/>
      </w:r>
    </w:p>
    <w:p w14:paraId="16DA4D3D" w14:textId="77777777" w:rsidR="00483F72" w:rsidRPr="00483F72" w:rsidRDefault="00483F72" w:rsidP="00F31D24">
      <w:pPr>
        <w:pStyle w:val="RFQNormal"/>
        <w:tabs>
          <w:tab w:val="right" w:pos="7200"/>
        </w:tabs>
        <w:ind w:left="2520"/>
        <w:rPr>
          <w:u w:val="single"/>
        </w:rPr>
      </w:pPr>
      <w:r>
        <w:t xml:space="preserve">Title:  </w:t>
      </w:r>
      <w:r>
        <w:rPr>
          <w:u w:val="single"/>
        </w:rPr>
        <w:tab/>
      </w:r>
    </w:p>
    <w:p w14:paraId="4FD1C805" w14:textId="5897A597" w:rsidR="00483F72" w:rsidRPr="00D8671A" w:rsidRDefault="00483F72" w:rsidP="00A736EC">
      <w:pPr>
        <w:pStyle w:val="RFQNormal"/>
        <w:spacing w:after="60"/>
      </w:pPr>
      <w:r w:rsidRPr="00D8671A">
        <w:rPr>
          <w:szCs w:val="22"/>
        </w:rPr>
        <w:t>[</w:t>
      </w:r>
      <w:r w:rsidR="006835F4" w:rsidRPr="006835F4">
        <w:rPr>
          <w:szCs w:val="22"/>
          <w:highlight w:val="yellow"/>
        </w:rPr>
        <w:t xml:space="preserve">Note to Proposers:  </w:t>
      </w:r>
      <w:r w:rsidRPr="00D8671A">
        <w:rPr>
          <w:szCs w:val="22"/>
          <w:highlight w:val="yellow"/>
        </w:rPr>
        <w:t xml:space="preserve">Add signatures of additional general partners or </w:t>
      </w:r>
      <w:r w:rsidR="008F567C">
        <w:rPr>
          <w:iCs/>
          <w:szCs w:val="22"/>
          <w:highlight w:val="yellow"/>
        </w:rPr>
        <w:t>Major Participant</w:t>
      </w:r>
      <w:r w:rsidRPr="00D8671A">
        <w:rPr>
          <w:szCs w:val="22"/>
          <w:highlight w:val="yellow"/>
        </w:rPr>
        <w:t xml:space="preserve"> as appropriate</w:t>
      </w:r>
      <w:r w:rsidRPr="00D8671A">
        <w:rPr>
          <w:szCs w:val="22"/>
        </w:rPr>
        <w:t>]</w:t>
      </w:r>
    </w:p>
    <w:p w14:paraId="3DF33DC2" w14:textId="77777777" w:rsidR="00667166" w:rsidRDefault="00287481" w:rsidP="00E63E16">
      <w:pPr>
        <w:pStyle w:val="RFQNormal"/>
        <w:numPr>
          <w:ilvl w:val="0"/>
          <w:numId w:val="26"/>
        </w:numPr>
        <w:spacing w:after="60"/>
        <w:ind w:left="360"/>
      </w:pPr>
      <w:r w:rsidRPr="008D4025">
        <w:rPr>
          <w:szCs w:val="22"/>
        </w:rPr>
        <w:t>Sample signature block for attorney in fact</w:t>
      </w:r>
      <w:r>
        <w:rPr>
          <w:szCs w:val="22"/>
        </w:rPr>
        <w:t>:</w:t>
      </w:r>
    </w:p>
    <w:p w14:paraId="3795226E" w14:textId="77777777" w:rsidR="00483F72" w:rsidRPr="009248EA" w:rsidRDefault="00287481" w:rsidP="00CF32C1">
      <w:pPr>
        <w:pStyle w:val="RFQNormal"/>
        <w:spacing w:after="0"/>
      </w:pPr>
      <w:r w:rsidRPr="00D8671A">
        <w:rPr>
          <w:szCs w:val="22"/>
        </w:rPr>
        <w:t>[</w:t>
      </w:r>
      <w:r w:rsidR="006835F4" w:rsidRPr="006835F4">
        <w:rPr>
          <w:szCs w:val="22"/>
          <w:highlight w:val="yellow"/>
        </w:rPr>
        <w:t xml:space="preserve">Note to Proposers:  </w:t>
      </w:r>
      <w:r w:rsidRPr="00D8671A">
        <w:rPr>
          <w:szCs w:val="22"/>
          <w:highlight w:val="yellow"/>
        </w:rPr>
        <w:t>Insert Proposer’s name</w:t>
      </w:r>
      <w:r w:rsidRPr="00D8671A">
        <w:rPr>
          <w:szCs w:val="22"/>
        </w:rPr>
        <w:t>]</w:t>
      </w:r>
    </w:p>
    <w:p w14:paraId="6F569F77" w14:textId="77777777" w:rsidR="00287481" w:rsidRDefault="00287481" w:rsidP="00F31D24">
      <w:pPr>
        <w:pStyle w:val="RFQNormal"/>
        <w:tabs>
          <w:tab w:val="right" w:pos="7200"/>
        </w:tabs>
        <w:ind w:left="2520"/>
      </w:pPr>
      <w:r>
        <w:t xml:space="preserve">By:  </w:t>
      </w:r>
      <w:r>
        <w:rPr>
          <w:u w:val="single"/>
        </w:rPr>
        <w:tab/>
      </w:r>
    </w:p>
    <w:p w14:paraId="69307956" w14:textId="77777777" w:rsidR="00287481" w:rsidRPr="00483F72" w:rsidRDefault="00287481" w:rsidP="009248EA">
      <w:pPr>
        <w:pStyle w:val="RFQNormal"/>
        <w:tabs>
          <w:tab w:val="right" w:pos="7200"/>
        </w:tabs>
        <w:spacing w:after="0"/>
        <w:ind w:left="2520"/>
        <w:rPr>
          <w:u w:val="single"/>
        </w:rPr>
      </w:pPr>
      <w:r>
        <w:t xml:space="preserve">Print Name:  </w:t>
      </w:r>
      <w:r>
        <w:rPr>
          <w:u w:val="single"/>
        </w:rPr>
        <w:tab/>
      </w:r>
    </w:p>
    <w:p w14:paraId="03ABC1AC" w14:textId="77777777" w:rsidR="007621F5" w:rsidRPr="009248EA" w:rsidRDefault="00287481" w:rsidP="00F31D24">
      <w:pPr>
        <w:pStyle w:val="RFQNormal"/>
        <w:tabs>
          <w:tab w:val="left" w:pos="4320"/>
        </w:tabs>
        <w:spacing w:before="0"/>
      </w:pPr>
      <w:r>
        <w:tab/>
        <w:t>Attorney in Fact</w:t>
      </w:r>
    </w:p>
    <w:p w14:paraId="6F318666" w14:textId="7161FAE1" w:rsidR="007621F5" w:rsidRDefault="009248EA" w:rsidP="00AB0BF9">
      <w:pPr>
        <w:pStyle w:val="RFQNormal"/>
        <w:keepNext/>
        <w:keepLines/>
        <w:spacing w:before="360" w:after="240"/>
        <w:jc w:val="center"/>
        <w:rPr>
          <w:b/>
          <w:szCs w:val="22"/>
        </w:rPr>
      </w:pPr>
      <w:r w:rsidRPr="00C37969">
        <w:rPr>
          <w:b/>
          <w:szCs w:val="22"/>
        </w:rPr>
        <w:lastRenderedPageBreak/>
        <w:t>ACKNOWLEDGMENT</w:t>
      </w:r>
    </w:p>
    <w:p w14:paraId="0E49B975" w14:textId="491FC132" w:rsidR="00A736EC" w:rsidRPr="000272D6" w:rsidRDefault="00911C0C" w:rsidP="00AB0BF9">
      <w:pPr>
        <w:keepNext/>
        <w:keepLines/>
        <w:pBdr>
          <w:top w:val="single" w:sz="8" w:space="0" w:color="auto"/>
          <w:left w:val="single" w:sz="8" w:space="4" w:color="auto"/>
          <w:bottom w:val="single" w:sz="8" w:space="1" w:color="auto"/>
          <w:right w:val="single" w:sz="8" w:space="4" w:color="auto"/>
        </w:pBdr>
        <w:spacing w:before="0" w:after="0"/>
        <w:ind w:left="180" w:right="2160"/>
        <w:rPr>
          <w:szCs w:val="24"/>
        </w:rPr>
      </w:pPr>
      <w:r w:rsidRPr="00846BE0">
        <w:rPr>
          <w:szCs w:val="24"/>
        </w:rPr>
        <w:t>A notary public or other officer completing this certificate verifies only the identity of the individual who signed the document to which this certificate is attached, and not the truthfulness, accuracy, or validity of that document.</w:t>
      </w:r>
    </w:p>
    <w:p w14:paraId="59FDE99E" w14:textId="7866747A" w:rsidR="007621F5" w:rsidRPr="00846BE0" w:rsidRDefault="007621F5" w:rsidP="00846BE0">
      <w:pPr>
        <w:pStyle w:val="RFQNormal"/>
        <w:spacing w:before="120" w:after="0"/>
        <w:rPr>
          <w:color w:val="000000"/>
          <w:szCs w:val="24"/>
        </w:rPr>
      </w:pPr>
      <w:r w:rsidRPr="00846BE0">
        <w:rPr>
          <w:color w:val="000000"/>
          <w:szCs w:val="24"/>
        </w:rPr>
        <w:t xml:space="preserve">State of </w:t>
      </w:r>
      <w:r w:rsidR="002538EB" w:rsidRPr="00846BE0">
        <w:rPr>
          <w:color w:val="000000"/>
          <w:szCs w:val="24"/>
        </w:rPr>
        <w:t>California</w:t>
      </w:r>
    </w:p>
    <w:p w14:paraId="7CF84842" w14:textId="2CD91159" w:rsidR="002538EB" w:rsidRPr="00846BE0" w:rsidRDefault="007621F5" w:rsidP="00CF32C1">
      <w:pPr>
        <w:pStyle w:val="RFQNormal"/>
        <w:spacing w:before="0" w:after="60"/>
        <w:rPr>
          <w:szCs w:val="24"/>
        </w:rPr>
      </w:pPr>
      <w:r w:rsidRPr="00846BE0">
        <w:rPr>
          <w:szCs w:val="24"/>
        </w:rPr>
        <w:t xml:space="preserve">County of _________________________ </w:t>
      </w:r>
      <w:r w:rsidR="00737290" w:rsidRPr="00846BE0">
        <w:rPr>
          <w:szCs w:val="24"/>
        </w:rPr>
        <w:t>)</w:t>
      </w:r>
    </w:p>
    <w:p w14:paraId="339FB199" w14:textId="72081405" w:rsidR="00103177" w:rsidRPr="00846BE0" w:rsidRDefault="007621F5" w:rsidP="00633F73">
      <w:pPr>
        <w:pStyle w:val="RFQNormal"/>
        <w:keepNext/>
        <w:keepLines/>
        <w:spacing w:before="120" w:after="0"/>
        <w:jc w:val="left"/>
        <w:rPr>
          <w:szCs w:val="24"/>
        </w:rPr>
      </w:pPr>
      <w:r w:rsidRPr="00846BE0">
        <w:rPr>
          <w:szCs w:val="24"/>
        </w:rPr>
        <w:t>On _______</w:t>
      </w:r>
      <w:r w:rsidR="00103177" w:rsidRPr="00846BE0">
        <w:rPr>
          <w:szCs w:val="24"/>
        </w:rPr>
        <w:t>_______________</w:t>
      </w:r>
      <w:r w:rsidR="002538EB" w:rsidRPr="00846BE0">
        <w:rPr>
          <w:szCs w:val="24"/>
        </w:rPr>
        <w:t xml:space="preserve"> </w:t>
      </w:r>
      <w:r w:rsidRPr="00846BE0">
        <w:rPr>
          <w:szCs w:val="24"/>
        </w:rPr>
        <w:t xml:space="preserve">before me, </w:t>
      </w:r>
      <w:r w:rsidR="007F347D" w:rsidRPr="00846BE0">
        <w:rPr>
          <w:szCs w:val="24"/>
        </w:rPr>
        <w:t>____________________</w:t>
      </w:r>
      <w:r w:rsidR="00117D8E" w:rsidRPr="00846BE0">
        <w:rPr>
          <w:szCs w:val="24"/>
        </w:rPr>
        <w:t>___</w:t>
      </w:r>
      <w:r w:rsidR="007F347D" w:rsidRPr="00846BE0">
        <w:rPr>
          <w:szCs w:val="24"/>
        </w:rPr>
        <w:t>_______</w:t>
      </w:r>
      <w:r w:rsidR="00103177" w:rsidRPr="00846BE0">
        <w:rPr>
          <w:szCs w:val="24"/>
        </w:rPr>
        <w:t>_____,</w:t>
      </w:r>
    </w:p>
    <w:p w14:paraId="42BB3028" w14:textId="67A86E05" w:rsidR="00103177" w:rsidRPr="00846BE0" w:rsidRDefault="00103177" w:rsidP="00633F73">
      <w:pPr>
        <w:pStyle w:val="RFQNormal"/>
        <w:keepNext/>
        <w:keepLines/>
        <w:spacing w:before="0" w:after="0"/>
        <w:ind w:left="5040"/>
        <w:rPr>
          <w:szCs w:val="24"/>
        </w:rPr>
      </w:pPr>
      <w:r w:rsidRPr="00846BE0">
        <w:rPr>
          <w:szCs w:val="24"/>
        </w:rPr>
        <w:t>(insert name and title of the officer)</w:t>
      </w:r>
    </w:p>
    <w:p w14:paraId="4DE304DF" w14:textId="25927E8F" w:rsidR="00CD08AB" w:rsidRPr="00846BE0" w:rsidRDefault="007621F5" w:rsidP="00633F73">
      <w:pPr>
        <w:pStyle w:val="RFQNormal"/>
        <w:spacing w:before="0"/>
        <w:rPr>
          <w:szCs w:val="24"/>
        </w:rPr>
      </w:pPr>
      <w:r w:rsidRPr="00846BE0">
        <w:rPr>
          <w:szCs w:val="24"/>
        </w:rPr>
        <w:t xml:space="preserve">personally appeared __________________________________________________ who proved to me on the basis of satisfactory evidence to be the person(s) whose name(s) is/are subscribed to </w:t>
      </w:r>
      <w:r w:rsidR="00CD08AB" w:rsidRPr="00846BE0">
        <w:rPr>
          <w:szCs w:val="24"/>
        </w:rPr>
        <w:t xml:space="preserve">the </w:t>
      </w:r>
      <w:r w:rsidRPr="00846BE0">
        <w:rPr>
          <w:szCs w:val="24"/>
        </w:rPr>
        <w:t>within instrument and acknowledged to me that he/she</w:t>
      </w:r>
      <w:r w:rsidR="002538EB" w:rsidRPr="00846BE0">
        <w:rPr>
          <w:szCs w:val="24"/>
        </w:rPr>
        <w:t>/they</w:t>
      </w:r>
      <w:r w:rsidRPr="00846BE0">
        <w:rPr>
          <w:szCs w:val="24"/>
        </w:rPr>
        <w:t xml:space="preserve"> executed the same in his/her</w:t>
      </w:r>
      <w:r w:rsidR="002538EB" w:rsidRPr="00846BE0">
        <w:rPr>
          <w:szCs w:val="24"/>
        </w:rPr>
        <w:t>/their</w:t>
      </w:r>
      <w:r w:rsidRPr="00846BE0">
        <w:rPr>
          <w:szCs w:val="24"/>
        </w:rPr>
        <w:t xml:space="preserve"> authorized capacity(ies), and that by his/her</w:t>
      </w:r>
      <w:r w:rsidR="002538EB" w:rsidRPr="00846BE0">
        <w:rPr>
          <w:szCs w:val="24"/>
        </w:rPr>
        <w:t>/their</w:t>
      </w:r>
      <w:r w:rsidRPr="00846BE0">
        <w:rPr>
          <w:szCs w:val="24"/>
        </w:rPr>
        <w:t xml:space="preserve"> signature(s) on the instrument the person(s) or the entity upon behalf of which the person(s) acted, executed the instrument.</w:t>
      </w:r>
    </w:p>
    <w:p w14:paraId="7ABA04E0" w14:textId="7E051E66" w:rsidR="007621F5" w:rsidRPr="00846BE0" w:rsidRDefault="00CD08AB" w:rsidP="00633F73">
      <w:pPr>
        <w:pStyle w:val="RFQNormal"/>
        <w:spacing w:beforeLines="60" w:before="144"/>
        <w:rPr>
          <w:szCs w:val="24"/>
        </w:rPr>
      </w:pPr>
      <w:r w:rsidRPr="00846BE0">
        <w:rPr>
          <w:szCs w:val="24"/>
        </w:rPr>
        <w:t>I certify under PENALTY OF PERJURY under the laws of the State of California that the foregoing paragraph is true and correct.</w:t>
      </w:r>
    </w:p>
    <w:p w14:paraId="4D59ECA0" w14:textId="77777777" w:rsidR="007621F5" w:rsidRPr="00846BE0" w:rsidRDefault="002538EB" w:rsidP="00E74A9E">
      <w:pPr>
        <w:pStyle w:val="RFQNormal"/>
        <w:tabs>
          <w:tab w:val="left" w:pos="4320"/>
        </w:tabs>
        <w:spacing w:after="1440"/>
        <w:rPr>
          <w:szCs w:val="24"/>
        </w:rPr>
      </w:pPr>
      <w:r w:rsidRPr="00846BE0">
        <w:rPr>
          <w:szCs w:val="24"/>
        </w:rPr>
        <w:t>WITNESS</w:t>
      </w:r>
      <w:r w:rsidR="007621F5" w:rsidRPr="00846BE0">
        <w:rPr>
          <w:szCs w:val="24"/>
        </w:rPr>
        <w:t xml:space="preserve"> my hand and official seal</w:t>
      </w:r>
      <w:r w:rsidR="00581B05" w:rsidRPr="00846BE0">
        <w:rPr>
          <w:szCs w:val="24"/>
        </w:rPr>
        <w:t>.</w:t>
      </w:r>
    </w:p>
    <w:p w14:paraId="488F77C0" w14:textId="50EE6958" w:rsidR="00233ED7" w:rsidRPr="00846BE0" w:rsidRDefault="00581B05" w:rsidP="00F13C51">
      <w:pPr>
        <w:pStyle w:val="RFQNormal"/>
        <w:tabs>
          <w:tab w:val="left" w:pos="4500"/>
          <w:tab w:val="left" w:pos="6480"/>
        </w:tabs>
        <w:rPr>
          <w:szCs w:val="24"/>
        </w:rPr>
      </w:pPr>
      <w:r w:rsidRPr="00846BE0">
        <w:rPr>
          <w:szCs w:val="24"/>
        </w:rPr>
        <w:t>Signature</w:t>
      </w:r>
      <w:r w:rsidR="007621F5" w:rsidRPr="00846BE0">
        <w:rPr>
          <w:szCs w:val="24"/>
          <w:u w:val="single"/>
        </w:rPr>
        <w:tab/>
      </w:r>
      <w:r w:rsidR="00F13C51">
        <w:rPr>
          <w:szCs w:val="24"/>
        </w:rPr>
        <w:tab/>
      </w:r>
      <w:r w:rsidR="00737290" w:rsidRPr="00846BE0">
        <w:rPr>
          <w:szCs w:val="24"/>
        </w:rPr>
        <w:t>(</w:t>
      </w:r>
      <w:r w:rsidRPr="00846BE0">
        <w:rPr>
          <w:szCs w:val="24"/>
        </w:rPr>
        <w:t>Seal</w:t>
      </w:r>
      <w:r w:rsidR="00737290" w:rsidRPr="00846BE0">
        <w:rPr>
          <w:szCs w:val="24"/>
        </w:rPr>
        <w:t>)</w:t>
      </w:r>
    </w:p>
    <w:p w14:paraId="42F1E30E" w14:textId="3536DB70" w:rsidR="003C6281" w:rsidRPr="00846BE0" w:rsidRDefault="007621F5" w:rsidP="00233ED7">
      <w:pPr>
        <w:pStyle w:val="RFQNormal"/>
        <w:spacing w:before="0" w:after="0"/>
        <w:rPr>
          <w:szCs w:val="24"/>
        </w:rPr>
        <w:sectPr w:rsidR="003C6281" w:rsidRPr="00846BE0" w:rsidSect="00CE66DD">
          <w:footerReference w:type="default" r:id="rId13"/>
          <w:pgSz w:w="12240" w:h="15840"/>
          <w:pgMar w:top="1152" w:right="1440" w:bottom="1440" w:left="1440" w:header="720" w:footer="720" w:gutter="0"/>
          <w:pgNumType w:start="1"/>
          <w:cols w:space="720"/>
          <w:docGrid w:linePitch="360"/>
        </w:sectPr>
      </w:pPr>
      <w:r w:rsidRPr="00846BE0">
        <w:rPr>
          <w:szCs w:val="24"/>
        </w:rPr>
        <w:t xml:space="preserve">ADA Notice: For individuals with sensory disabilities, this document may be available in alternate formats.   For </w:t>
      </w:r>
      <w:r w:rsidR="0056111A" w:rsidRPr="00846BE0">
        <w:rPr>
          <w:szCs w:val="24"/>
        </w:rPr>
        <w:t xml:space="preserve">alternate format </w:t>
      </w:r>
      <w:r w:rsidRPr="00846BE0">
        <w:rPr>
          <w:szCs w:val="24"/>
        </w:rPr>
        <w:t xml:space="preserve">information call (916) </w:t>
      </w:r>
      <w:r w:rsidR="0056111A" w:rsidRPr="00846BE0">
        <w:rPr>
          <w:szCs w:val="24"/>
        </w:rPr>
        <w:t>445-1233, TTY 711,</w:t>
      </w:r>
      <w:r w:rsidRPr="00846BE0">
        <w:rPr>
          <w:szCs w:val="24"/>
        </w:rPr>
        <w:t xml:space="preserve"> or write Records and Forms Management, 1120 N Street, MS-89, Sacramento, CA 95814.</w:t>
      </w:r>
    </w:p>
    <w:p w14:paraId="54A075EA" w14:textId="77777777" w:rsidR="000D5630" w:rsidRPr="005468DE" w:rsidRDefault="000D5630" w:rsidP="000D5630">
      <w:pPr>
        <w:pStyle w:val="RFQNormal"/>
        <w:spacing w:before="0" w:after="60"/>
        <w:jc w:val="center"/>
        <w:rPr>
          <w:b/>
          <w:sz w:val="28"/>
          <w:szCs w:val="28"/>
          <w:u w:val="single"/>
        </w:rPr>
      </w:pPr>
      <w:r w:rsidRPr="005468DE">
        <w:rPr>
          <w:b/>
          <w:sz w:val="28"/>
          <w:szCs w:val="28"/>
          <w:u w:val="single"/>
        </w:rPr>
        <w:lastRenderedPageBreak/>
        <w:t>FORM B</w:t>
      </w:r>
    </w:p>
    <w:p w14:paraId="2AD86614" w14:textId="77777777" w:rsidR="000D5630" w:rsidRPr="00644AEE" w:rsidRDefault="000D5630" w:rsidP="000237C8">
      <w:pPr>
        <w:pStyle w:val="RFQNormal"/>
        <w:spacing w:before="0" w:after="360"/>
        <w:jc w:val="center"/>
        <w:rPr>
          <w:b/>
          <w:sz w:val="28"/>
          <w:szCs w:val="28"/>
        </w:rPr>
      </w:pPr>
      <w:r>
        <w:rPr>
          <w:b/>
          <w:sz w:val="28"/>
          <w:szCs w:val="28"/>
        </w:rPr>
        <w:t>PROJECT DESCRIPTION</w:t>
      </w:r>
    </w:p>
    <w:p w14:paraId="75C8B5B4" w14:textId="00BA407D" w:rsidR="000237C8" w:rsidRPr="000237C8" w:rsidRDefault="000237C8" w:rsidP="000237C8">
      <w:pPr>
        <w:tabs>
          <w:tab w:val="left" w:pos="2160"/>
          <w:tab w:val="right" w:leader="underscore" w:pos="9270"/>
        </w:tabs>
        <w:spacing w:before="120"/>
        <w:rPr>
          <w:szCs w:val="22"/>
        </w:rPr>
      </w:pPr>
      <w:r>
        <w:rPr>
          <w:szCs w:val="22"/>
        </w:rPr>
        <w:t>Name of Proposer</w:t>
      </w:r>
      <w:r w:rsidR="008F567C">
        <w:rPr>
          <w:szCs w:val="22"/>
        </w:rPr>
        <w:t xml:space="preserve"> </w:t>
      </w:r>
      <w:r w:rsidR="008F567C">
        <w:t>or Major Participant</w:t>
      </w:r>
      <w:r>
        <w:rPr>
          <w:szCs w:val="22"/>
        </w:rPr>
        <w:t xml:space="preserve">: </w:t>
      </w:r>
      <w:r>
        <w:rPr>
          <w:szCs w:val="22"/>
        </w:rPr>
        <w:tab/>
      </w:r>
      <w:r>
        <w:rPr>
          <w:szCs w:val="22"/>
        </w:rPr>
        <w:tab/>
      </w:r>
    </w:p>
    <w:p w14:paraId="47EAFB36" w14:textId="21F2AC4C" w:rsidR="000237C8" w:rsidRDefault="000237C8" w:rsidP="000237C8">
      <w:pPr>
        <w:spacing w:after="240"/>
      </w:pPr>
      <w:r w:rsidRPr="001E56D6">
        <w:rPr>
          <w:szCs w:val="22"/>
        </w:rPr>
        <w:t xml:space="preserve">Instructions for Form completion:  </w:t>
      </w:r>
      <w:r w:rsidRPr="00340EFE">
        <w:rPr>
          <w:szCs w:val="22"/>
          <w:u w:val="single"/>
        </w:rPr>
        <w:t>Form B</w:t>
      </w:r>
      <w:r w:rsidRPr="001E56D6">
        <w:rPr>
          <w:szCs w:val="22"/>
        </w:rPr>
        <w:t xml:space="preserve"> is limited to a maximum of </w:t>
      </w:r>
      <w:r w:rsidRPr="00644AEE">
        <w:rPr>
          <w:szCs w:val="22"/>
          <w:highlight w:val="yellow"/>
        </w:rPr>
        <w:t>four (4) pages</w:t>
      </w:r>
      <w:r w:rsidRPr="001E56D6">
        <w:rPr>
          <w:szCs w:val="22"/>
        </w:rPr>
        <w:t xml:space="preserve"> for each completed project</w:t>
      </w:r>
    </w:p>
    <w:tbl>
      <w:tblPr>
        <w:tblW w:w="9342" w:type="dxa"/>
        <w:tblInd w:w="-15" w:type="dxa"/>
        <w:tblBorders>
          <w:top w:val="single" w:sz="12" w:space="0" w:color="auto"/>
          <w:left w:val="single" w:sz="12" w:space="0" w:color="auto"/>
          <w:bottom w:val="single" w:sz="12" w:space="0" w:color="auto"/>
          <w:right w:val="single" w:sz="12" w:space="0" w:color="auto"/>
          <w:insideH w:val="single" w:sz="4" w:space="0" w:color="auto"/>
        </w:tblBorders>
        <w:tblLayout w:type="fixed"/>
        <w:tblLook w:val="0000" w:firstRow="0" w:lastRow="0" w:firstColumn="0" w:lastColumn="0" w:noHBand="0" w:noVBand="0"/>
        <w:tblDescription w:val="Name of Firm with project descriptions in detail"/>
      </w:tblPr>
      <w:tblGrid>
        <w:gridCol w:w="9342"/>
      </w:tblGrid>
      <w:tr w:rsidR="00220682" w:rsidRPr="00CF6B76" w14:paraId="40C4DA00" w14:textId="77777777" w:rsidTr="000237C8">
        <w:trPr>
          <w:cantSplit/>
          <w:trHeight w:val="360"/>
          <w:tblHeader/>
        </w:trPr>
        <w:tc>
          <w:tcPr>
            <w:tcW w:w="9342" w:type="dxa"/>
            <w:tcBorders>
              <w:top w:val="single" w:sz="12" w:space="0" w:color="auto"/>
              <w:left w:val="single" w:sz="12" w:space="0" w:color="auto"/>
              <w:bottom w:val="nil"/>
              <w:right w:val="single" w:sz="12" w:space="0" w:color="auto"/>
            </w:tcBorders>
            <w:vAlign w:val="center"/>
          </w:tcPr>
          <w:p w14:paraId="2115149F" w14:textId="77777777" w:rsidR="00220682" w:rsidRPr="00885CDA" w:rsidRDefault="00220682" w:rsidP="00220682">
            <w:pPr>
              <w:rPr>
                <w:sz w:val="20"/>
                <w:szCs w:val="16"/>
              </w:rPr>
            </w:pPr>
            <w:r w:rsidRPr="00885CDA">
              <w:rPr>
                <w:sz w:val="20"/>
                <w:szCs w:val="16"/>
              </w:rPr>
              <w:t>Name of Firm:</w:t>
            </w:r>
          </w:p>
        </w:tc>
      </w:tr>
      <w:tr w:rsidR="00220682" w:rsidRPr="00CF6B76" w14:paraId="4DD54FA1" w14:textId="77777777" w:rsidTr="000237C8">
        <w:trPr>
          <w:cantSplit/>
          <w:trHeight w:val="977"/>
        </w:trPr>
        <w:tc>
          <w:tcPr>
            <w:tcW w:w="9342" w:type="dxa"/>
            <w:tcBorders>
              <w:top w:val="single" w:sz="12" w:space="0" w:color="auto"/>
              <w:left w:val="single" w:sz="12" w:space="0" w:color="auto"/>
              <w:bottom w:val="single" w:sz="12" w:space="0" w:color="auto"/>
              <w:right w:val="single" w:sz="12" w:space="0" w:color="auto"/>
            </w:tcBorders>
            <w:vAlign w:val="center"/>
          </w:tcPr>
          <w:p w14:paraId="0D9C6A61" w14:textId="70854226" w:rsidR="00885CDA" w:rsidRDefault="00220682" w:rsidP="00885CDA">
            <w:pPr>
              <w:spacing w:before="0" w:after="0"/>
              <w:rPr>
                <w:sz w:val="20"/>
                <w:szCs w:val="16"/>
              </w:rPr>
            </w:pPr>
            <w:r w:rsidRPr="00885CDA">
              <w:rPr>
                <w:sz w:val="20"/>
                <w:szCs w:val="16"/>
              </w:rPr>
              <w:t>Project Role:</w:t>
            </w:r>
            <w:r w:rsidR="00885CDA" w:rsidRPr="00885CDA">
              <w:rPr>
                <w:sz w:val="20"/>
                <w:szCs w:val="16"/>
              </w:rPr>
              <w:t xml:space="preserve"> </w:t>
            </w:r>
          </w:p>
          <w:p w14:paraId="4347AD81" w14:textId="4FAF4BBA" w:rsidR="006B3540" w:rsidRDefault="006B3540" w:rsidP="00885CDA">
            <w:pPr>
              <w:spacing w:before="0" w:after="0"/>
              <w:rPr>
                <w:sz w:val="20"/>
                <w:szCs w:val="16"/>
              </w:rPr>
            </w:pPr>
            <w:r>
              <w:rPr>
                <w:sz w:val="20"/>
                <w:szCs w:val="16"/>
              </w:rPr>
              <w:t>_________________________________________________________________________________</w:t>
            </w:r>
          </w:p>
          <w:p w14:paraId="666AAC77" w14:textId="77777777" w:rsidR="006B3540" w:rsidRDefault="006B3540" w:rsidP="006B3540">
            <w:pPr>
              <w:widowControl/>
              <w:adjustRightInd w:val="0"/>
              <w:spacing w:before="60" w:after="0"/>
              <w:ind w:left="-58"/>
              <w:jc w:val="left"/>
              <w:rPr>
                <w:color w:val="000000"/>
                <w:sz w:val="20"/>
                <w:szCs w:val="16"/>
              </w:rPr>
            </w:pPr>
            <w:r w:rsidRPr="00885CDA">
              <w:rPr>
                <w:color w:val="000000"/>
                <w:sz w:val="20"/>
                <w:szCs w:val="16"/>
              </w:rPr>
              <w:t>Firm’s Office/Division/District which performed the Work:</w:t>
            </w:r>
          </w:p>
          <w:p w14:paraId="12F8ECE0" w14:textId="21B7C63B" w:rsidR="006B3540" w:rsidRPr="00885CDA" w:rsidRDefault="006B3540" w:rsidP="006B3540">
            <w:pPr>
              <w:spacing w:before="0" w:after="0"/>
              <w:rPr>
                <w:sz w:val="20"/>
                <w:szCs w:val="16"/>
              </w:rPr>
            </w:pPr>
            <w:r>
              <w:rPr>
                <w:color w:val="000000"/>
                <w:sz w:val="20"/>
                <w:szCs w:val="16"/>
              </w:rPr>
              <w:t>_________________________________________________________________________________</w:t>
            </w:r>
          </w:p>
          <w:p w14:paraId="4F3D1E32" w14:textId="223C9C81" w:rsidR="00220682" w:rsidRDefault="00220682" w:rsidP="00885CDA">
            <w:pPr>
              <w:spacing w:before="60" w:after="0"/>
              <w:ind w:left="410" w:hanging="410"/>
              <w:rPr>
                <w:sz w:val="20"/>
                <w:szCs w:val="16"/>
              </w:rPr>
            </w:pPr>
            <w:r w:rsidRPr="00885CDA">
              <w:rPr>
                <w:sz w:val="20"/>
                <w:szCs w:val="16"/>
              </w:rPr>
              <w:t xml:space="preserve">Other (Describe): </w:t>
            </w:r>
          </w:p>
          <w:p w14:paraId="2FF4650C" w14:textId="553CBE3A" w:rsidR="00885CDA" w:rsidRPr="00885CDA" w:rsidRDefault="006B3540" w:rsidP="006B3540">
            <w:pPr>
              <w:spacing w:before="0" w:after="120"/>
              <w:ind w:left="410" w:hanging="410"/>
              <w:rPr>
                <w:sz w:val="20"/>
                <w:szCs w:val="16"/>
              </w:rPr>
            </w:pPr>
            <w:r>
              <w:rPr>
                <w:sz w:val="20"/>
                <w:szCs w:val="16"/>
              </w:rPr>
              <w:t>_________________________________________________________________________________</w:t>
            </w:r>
          </w:p>
        </w:tc>
      </w:tr>
      <w:tr w:rsidR="00220682" w:rsidRPr="00CF6B76" w14:paraId="7D65231D" w14:textId="77777777" w:rsidTr="000237C8">
        <w:trPr>
          <w:cantSplit/>
          <w:trHeight w:val="695"/>
        </w:trPr>
        <w:tc>
          <w:tcPr>
            <w:tcW w:w="9342" w:type="dxa"/>
            <w:tcBorders>
              <w:top w:val="single" w:sz="12" w:space="0" w:color="auto"/>
              <w:left w:val="single" w:sz="12" w:space="0" w:color="auto"/>
              <w:bottom w:val="single" w:sz="12" w:space="0" w:color="auto"/>
              <w:right w:val="single" w:sz="12" w:space="0" w:color="auto"/>
            </w:tcBorders>
            <w:vAlign w:val="center"/>
          </w:tcPr>
          <w:p w14:paraId="0B5CBE44" w14:textId="77777777" w:rsidR="00220682" w:rsidRPr="00885CDA" w:rsidRDefault="00220682" w:rsidP="00220682">
            <w:pPr>
              <w:rPr>
                <w:sz w:val="20"/>
                <w:szCs w:val="16"/>
              </w:rPr>
            </w:pPr>
            <w:r w:rsidRPr="00885CDA">
              <w:rPr>
                <w:sz w:val="20"/>
                <w:szCs w:val="16"/>
              </w:rPr>
              <w:t>Years of Experience (provide length of activity as it relates to the following three elements):</w:t>
            </w:r>
          </w:p>
          <w:p w14:paraId="7FFBE3F5" w14:textId="77777777" w:rsidR="00220682" w:rsidRPr="00885CDA" w:rsidRDefault="00220682" w:rsidP="00220682">
            <w:pPr>
              <w:rPr>
                <w:sz w:val="20"/>
                <w:szCs w:val="16"/>
              </w:rPr>
            </w:pPr>
            <w:r w:rsidRPr="00885CDA">
              <w:rPr>
                <w:sz w:val="20"/>
                <w:szCs w:val="16"/>
              </w:rPr>
              <w:t>Roads/Streets:  _______          Bridges/Structures:  ________          Utility Relocations:  _________</w:t>
            </w:r>
          </w:p>
        </w:tc>
      </w:tr>
      <w:tr w:rsidR="00220682" w:rsidRPr="00CF6B76" w14:paraId="3F3B9D9D" w14:textId="77777777" w:rsidTr="000237C8">
        <w:trPr>
          <w:cantSplit/>
          <w:trHeight w:val="251"/>
        </w:trPr>
        <w:tc>
          <w:tcPr>
            <w:tcW w:w="9342" w:type="dxa"/>
            <w:tcBorders>
              <w:top w:val="nil"/>
              <w:left w:val="single" w:sz="12" w:space="0" w:color="auto"/>
              <w:bottom w:val="single" w:sz="4" w:space="0" w:color="auto"/>
              <w:right w:val="single" w:sz="12" w:space="0" w:color="auto"/>
            </w:tcBorders>
            <w:vAlign w:val="center"/>
          </w:tcPr>
          <w:p w14:paraId="2C010C24" w14:textId="77777777" w:rsidR="00220682" w:rsidRPr="00885CDA" w:rsidRDefault="00220682" w:rsidP="00220682">
            <w:pPr>
              <w:rPr>
                <w:sz w:val="20"/>
                <w:szCs w:val="16"/>
              </w:rPr>
            </w:pPr>
            <w:r w:rsidRPr="00885CDA">
              <w:rPr>
                <w:sz w:val="20"/>
                <w:szCs w:val="16"/>
              </w:rPr>
              <w:t>Project Name, Location, and Nature of Work for Which Company Was Responsible:</w:t>
            </w:r>
          </w:p>
        </w:tc>
      </w:tr>
      <w:tr w:rsidR="00340EFE" w:rsidRPr="00CF6B76" w14:paraId="2B3C9273" w14:textId="77777777" w:rsidTr="000237C8">
        <w:trPr>
          <w:cantSplit/>
          <w:trHeight w:val="251"/>
        </w:trPr>
        <w:tc>
          <w:tcPr>
            <w:tcW w:w="9342" w:type="dxa"/>
            <w:tcBorders>
              <w:top w:val="single" w:sz="4" w:space="0" w:color="auto"/>
              <w:left w:val="single" w:sz="12" w:space="0" w:color="auto"/>
              <w:bottom w:val="single" w:sz="4" w:space="0" w:color="auto"/>
              <w:right w:val="single" w:sz="12" w:space="0" w:color="auto"/>
            </w:tcBorders>
            <w:vAlign w:val="center"/>
          </w:tcPr>
          <w:p w14:paraId="6D1A7663" w14:textId="77777777" w:rsidR="00340EFE" w:rsidRPr="00885CDA" w:rsidRDefault="00340EFE" w:rsidP="00220682">
            <w:pPr>
              <w:rPr>
                <w:sz w:val="20"/>
                <w:szCs w:val="16"/>
              </w:rPr>
            </w:pPr>
          </w:p>
        </w:tc>
      </w:tr>
      <w:tr w:rsidR="00340EFE" w:rsidRPr="00CF6B76" w14:paraId="04D37EB6" w14:textId="77777777" w:rsidTr="000237C8">
        <w:trPr>
          <w:cantSplit/>
          <w:trHeight w:val="251"/>
        </w:trPr>
        <w:tc>
          <w:tcPr>
            <w:tcW w:w="9342" w:type="dxa"/>
            <w:tcBorders>
              <w:top w:val="single" w:sz="4" w:space="0" w:color="auto"/>
              <w:left w:val="single" w:sz="12" w:space="0" w:color="auto"/>
              <w:bottom w:val="single" w:sz="4" w:space="0" w:color="auto"/>
              <w:right w:val="single" w:sz="12" w:space="0" w:color="auto"/>
            </w:tcBorders>
            <w:vAlign w:val="center"/>
          </w:tcPr>
          <w:p w14:paraId="4DCB2190" w14:textId="77777777" w:rsidR="00340EFE" w:rsidRPr="00885CDA" w:rsidRDefault="00340EFE" w:rsidP="00220682">
            <w:pPr>
              <w:rPr>
                <w:sz w:val="20"/>
                <w:szCs w:val="16"/>
              </w:rPr>
            </w:pPr>
          </w:p>
        </w:tc>
      </w:tr>
      <w:tr w:rsidR="00220682" w:rsidRPr="00CF6B76" w14:paraId="58D26EF5" w14:textId="77777777" w:rsidTr="000237C8">
        <w:trPr>
          <w:cantSplit/>
          <w:trHeight w:val="236"/>
        </w:trPr>
        <w:tc>
          <w:tcPr>
            <w:tcW w:w="9342" w:type="dxa"/>
            <w:tcBorders>
              <w:top w:val="single" w:sz="4" w:space="0" w:color="auto"/>
              <w:left w:val="single" w:sz="12" w:space="0" w:color="auto"/>
              <w:bottom w:val="single" w:sz="12" w:space="0" w:color="auto"/>
              <w:right w:val="single" w:sz="12" w:space="0" w:color="auto"/>
            </w:tcBorders>
            <w:vAlign w:val="center"/>
          </w:tcPr>
          <w:p w14:paraId="40B0C716" w14:textId="77777777" w:rsidR="00220682" w:rsidRPr="00885CDA" w:rsidRDefault="00220682" w:rsidP="00220682">
            <w:pPr>
              <w:rPr>
                <w:i/>
                <w:sz w:val="20"/>
                <w:szCs w:val="16"/>
              </w:rPr>
            </w:pPr>
            <w:r w:rsidRPr="00885CDA">
              <w:rPr>
                <w:i/>
                <w:sz w:val="20"/>
                <w:szCs w:val="16"/>
              </w:rPr>
              <w:t>(Use additional lines within this section as necessary to response to this question)</w:t>
            </w:r>
          </w:p>
        </w:tc>
      </w:tr>
      <w:tr w:rsidR="00220682" w:rsidRPr="00CF6B76" w14:paraId="03670DD9" w14:textId="77777777" w:rsidTr="000237C8">
        <w:trPr>
          <w:cantSplit/>
          <w:trHeight w:val="251"/>
        </w:trPr>
        <w:tc>
          <w:tcPr>
            <w:tcW w:w="9342" w:type="dxa"/>
            <w:tcBorders>
              <w:top w:val="single" w:sz="12" w:space="0" w:color="auto"/>
              <w:left w:val="single" w:sz="12" w:space="0" w:color="auto"/>
              <w:bottom w:val="single" w:sz="4" w:space="0" w:color="auto"/>
              <w:right w:val="single" w:sz="12" w:space="0" w:color="auto"/>
            </w:tcBorders>
            <w:vAlign w:val="center"/>
          </w:tcPr>
          <w:p w14:paraId="1BF79049" w14:textId="77777777" w:rsidR="00220682" w:rsidRPr="00885CDA" w:rsidRDefault="00220682" w:rsidP="00220682">
            <w:pPr>
              <w:rPr>
                <w:sz w:val="20"/>
                <w:szCs w:val="16"/>
              </w:rPr>
            </w:pPr>
            <w:r w:rsidRPr="00885CDA">
              <w:rPr>
                <w:sz w:val="20"/>
                <w:szCs w:val="16"/>
              </w:rPr>
              <w:t>Provide Project Description and Describe Site Conditions:</w:t>
            </w:r>
          </w:p>
        </w:tc>
      </w:tr>
      <w:tr w:rsidR="00340EFE" w:rsidRPr="00CF6B76" w14:paraId="26F3175F" w14:textId="77777777" w:rsidTr="000237C8">
        <w:trPr>
          <w:cantSplit/>
          <w:trHeight w:val="236"/>
        </w:trPr>
        <w:tc>
          <w:tcPr>
            <w:tcW w:w="9342" w:type="dxa"/>
            <w:tcBorders>
              <w:top w:val="single" w:sz="4" w:space="0" w:color="auto"/>
              <w:left w:val="single" w:sz="12" w:space="0" w:color="auto"/>
              <w:bottom w:val="single" w:sz="4" w:space="0" w:color="auto"/>
              <w:right w:val="single" w:sz="12" w:space="0" w:color="auto"/>
            </w:tcBorders>
            <w:vAlign w:val="center"/>
          </w:tcPr>
          <w:p w14:paraId="238B02B1" w14:textId="77777777" w:rsidR="00340EFE" w:rsidRPr="00885CDA" w:rsidRDefault="00340EFE" w:rsidP="00220682">
            <w:pPr>
              <w:rPr>
                <w:sz w:val="20"/>
                <w:szCs w:val="16"/>
              </w:rPr>
            </w:pPr>
          </w:p>
        </w:tc>
      </w:tr>
      <w:tr w:rsidR="00340EFE" w:rsidRPr="00CF6B76" w14:paraId="29AF5930" w14:textId="77777777" w:rsidTr="000237C8">
        <w:trPr>
          <w:cantSplit/>
          <w:trHeight w:val="236"/>
        </w:trPr>
        <w:tc>
          <w:tcPr>
            <w:tcW w:w="9342" w:type="dxa"/>
            <w:tcBorders>
              <w:top w:val="single" w:sz="4" w:space="0" w:color="auto"/>
              <w:left w:val="single" w:sz="12" w:space="0" w:color="auto"/>
              <w:bottom w:val="single" w:sz="4" w:space="0" w:color="auto"/>
              <w:right w:val="single" w:sz="12" w:space="0" w:color="auto"/>
            </w:tcBorders>
            <w:vAlign w:val="center"/>
          </w:tcPr>
          <w:p w14:paraId="56D44D89" w14:textId="77777777" w:rsidR="00340EFE" w:rsidRPr="00885CDA" w:rsidRDefault="00340EFE" w:rsidP="00220682">
            <w:pPr>
              <w:rPr>
                <w:sz w:val="20"/>
                <w:szCs w:val="16"/>
              </w:rPr>
            </w:pPr>
          </w:p>
        </w:tc>
      </w:tr>
      <w:tr w:rsidR="00220682" w:rsidRPr="00CF6B76" w14:paraId="7D92016F" w14:textId="77777777" w:rsidTr="000237C8">
        <w:trPr>
          <w:cantSplit/>
          <w:trHeight w:val="251"/>
        </w:trPr>
        <w:tc>
          <w:tcPr>
            <w:tcW w:w="9342" w:type="dxa"/>
            <w:tcBorders>
              <w:top w:val="single" w:sz="4" w:space="0" w:color="auto"/>
              <w:left w:val="single" w:sz="12" w:space="0" w:color="auto"/>
              <w:bottom w:val="single" w:sz="12" w:space="0" w:color="auto"/>
              <w:right w:val="single" w:sz="12" w:space="0" w:color="auto"/>
            </w:tcBorders>
            <w:vAlign w:val="center"/>
          </w:tcPr>
          <w:p w14:paraId="46FD46CD" w14:textId="77777777" w:rsidR="00220682" w:rsidRPr="00885CDA" w:rsidRDefault="00220682" w:rsidP="00220682">
            <w:pPr>
              <w:rPr>
                <w:i/>
                <w:sz w:val="20"/>
                <w:szCs w:val="16"/>
              </w:rPr>
            </w:pPr>
            <w:r w:rsidRPr="00885CDA">
              <w:rPr>
                <w:i/>
                <w:sz w:val="20"/>
                <w:szCs w:val="16"/>
              </w:rPr>
              <w:t>(Use additional lines within this section as necessary to describe project and site conditions)</w:t>
            </w:r>
          </w:p>
        </w:tc>
      </w:tr>
      <w:tr w:rsidR="00530653" w:rsidRPr="00CF6B76" w14:paraId="7982101E" w14:textId="77777777" w:rsidTr="000237C8">
        <w:trPr>
          <w:cantSplit/>
          <w:trHeight w:val="251"/>
        </w:trPr>
        <w:tc>
          <w:tcPr>
            <w:tcW w:w="9342" w:type="dxa"/>
            <w:tcBorders>
              <w:top w:val="nil"/>
              <w:left w:val="single" w:sz="12" w:space="0" w:color="auto"/>
              <w:bottom w:val="nil"/>
              <w:right w:val="single" w:sz="12" w:space="0" w:color="auto"/>
            </w:tcBorders>
            <w:vAlign w:val="center"/>
          </w:tcPr>
          <w:p w14:paraId="654DECCB" w14:textId="77777777" w:rsidR="00530653" w:rsidRPr="00885CDA" w:rsidRDefault="00530653" w:rsidP="00C31F76">
            <w:pPr>
              <w:rPr>
                <w:sz w:val="20"/>
                <w:szCs w:val="16"/>
                <w:u w:val="single"/>
              </w:rPr>
            </w:pPr>
            <w:r w:rsidRPr="00885CDA">
              <w:rPr>
                <w:sz w:val="20"/>
                <w:szCs w:val="16"/>
              </w:rPr>
              <w:t>List claims history, numbers, dollars submitted and final results.  Discuss Dispute Review Board history including subjects and outcomes:</w:t>
            </w:r>
          </w:p>
        </w:tc>
      </w:tr>
      <w:tr w:rsidR="00530653" w:rsidRPr="00CF6B76" w14:paraId="6659C86F" w14:textId="77777777" w:rsidTr="000237C8">
        <w:trPr>
          <w:cantSplit/>
          <w:trHeight w:val="251"/>
        </w:trPr>
        <w:tc>
          <w:tcPr>
            <w:tcW w:w="9342" w:type="dxa"/>
            <w:tcBorders>
              <w:top w:val="single" w:sz="6" w:space="0" w:color="auto"/>
              <w:left w:val="single" w:sz="12" w:space="0" w:color="auto"/>
              <w:bottom w:val="single" w:sz="6" w:space="0" w:color="auto"/>
              <w:right w:val="single" w:sz="12" w:space="0" w:color="auto"/>
            </w:tcBorders>
            <w:vAlign w:val="center"/>
          </w:tcPr>
          <w:p w14:paraId="0DB15014" w14:textId="77777777" w:rsidR="00530653" w:rsidRPr="00885CDA" w:rsidRDefault="00530653" w:rsidP="00C31F76">
            <w:pPr>
              <w:rPr>
                <w:sz w:val="20"/>
                <w:szCs w:val="16"/>
              </w:rPr>
            </w:pPr>
          </w:p>
        </w:tc>
      </w:tr>
      <w:tr w:rsidR="00530653" w:rsidRPr="00CF6B76" w14:paraId="35BE29BF" w14:textId="77777777" w:rsidTr="000237C8">
        <w:trPr>
          <w:cantSplit/>
          <w:trHeight w:val="236"/>
        </w:trPr>
        <w:tc>
          <w:tcPr>
            <w:tcW w:w="9342" w:type="dxa"/>
            <w:tcBorders>
              <w:top w:val="single" w:sz="6" w:space="0" w:color="auto"/>
              <w:left w:val="single" w:sz="12" w:space="0" w:color="auto"/>
              <w:bottom w:val="single" w:sz="12" w:space="0" w:color="auto"/>
              <w:right w:val="single" w:sz="12" w:space="0" w:color="auto"/>
            </w:tcBorders>
            <w:vAlign w:val="center"/>
          </w:tcPr>
          <w:p w14:paraId="1D6B3ADE" w14:textId="77777777" w:rsidR="00530653" w:rsidRPr="00885CDA" w:rsidRDefault="00530653" w:rsidP="00C31F76">
            <w:pPr>
              <w:rPr>
                <w:sz w:val="20"/>
                <w:szCs w:val="16"/>
              </w:rPr>
            </w:pPr>
          </w:p>
        </w:tc>
      </w:tr>
      <w:tr w:rsidR="00220682" w:rsidRPr="00CF6B76" w14:paraId="4B76ADDC" w14:textId="77777777" w:rsidTr="000237C8">
        <w:trPr>
          <w:cantSplit/>
          <w:trHeight w:val="251"/>
        </w:trPr>
        <w:tc>
          <w:tcPr>
            <w:tcW w:w="9342" w:type="dxa"/>
            <w:tcBorders>
              <w:top w:val="nil"/>
              <w:left w:val="single" w:sz="12" w:space="0" w:color="auto"/>
              <w:bottom w:val="nil"/>
              <w:right w:val="single" w:sz="12" w:space="0" w:color="auto"/>
            </w:tcBorders>
            <w:vAlign w:val="center"/>
          </w:tcPr>
          <w:p w14:paraId="5B5448B8" w14:textId="77777777" w:rsidR="00220682" w:rsidRPr="00885CDA" w:rsidRDefault="00220682" w:rsidP="00220682">
            <w:pPr>
              <w:rPr>
                <w:sz w:val="20"/>
                <w:szCs w:val="16"/>
                <w:u w:val="single"/>
              </w:rPr>
            </w:pPr>
            <w:r w:rsidRPr="00885CDA">
              <w:rPr>
                <w:sz w:val="20"/>
                <w:szCs w:val="16"/>
              </w:rPr>
              <w:t>List Any Awards, Citations, and/or Commendations Received for the Project:</w:t>
            </w:r>
          </w:p>
        </w:tc>
      </w:tr>
      <w:tr w:rsidR="00220682" w:rsidRPr="00CF6B76" w14:paraId="37B0788A" w14:textId="77777777" w:rsidTr="000237C8">
        <w:trPr>
          <w:cantSplit/>
          <w:trHeight w:val="251"/>
        </w:trPr>
        <w:tc>
          <w:tcPr>
            <w:tcW w:w="9342" w:type="dxa"/>
            <w:tcBorders>
              <w:top w:val="single" w:sz="6" w:space="0" w:color="auto"/>
              <w:left w:val="single" w:sz="12" w:space="0" w:color="auto"/>
              <w:bottom w:val="single" w:sz="6" w:space="0" w:color="auto"/>
              <w:right w:val="single" w:sz="12" w:space="0" w:color="auto"/>
            </w:tcBorders>
            <w:vAlign w:val="center"/>
          </w:tcPr>
          <w:p w14:paraId="22F8A3CB" w14:textId="77777777" w:rsidR="00220682" w:rsidRPr="00885CDA" w:rsidRDefault="00220682" w:rsidP="00220682">
            <w:pPr>
              <w:rPr>
                <w:sz w:val="20"/>
                <w:szCs w:val="16"/>
              </w:rPr>
            </w:pPr>
          </w:p>
        </w:tc>
      </w:tr>
      <w:tr w:rsidR="00220682" w:rsidRPr="00CF6B76" w14:paraId="7A70C68C" w14:textId="77777777" w:rsidTr="000237C8">
        <w:trPr>
          <w:cantSplit/>
          <w:trHeight w:val="236"/>
        </w:trPr>
        <w:tc>
          <w:tcPr>
            <w:tcW w:w="9342" w:type="dxa"/>
            <w:tcBorders>
              <w:top w:val="single" w:sz="6" w:space="0" w:color="auto"/>
              <w:left w:val="single" w:sz="12" w:space="0" w:color="auto"/>
              <w:bottom w:val="single" w:sz="12" w:space="0" w:color="auto"/>
              <w:right w:val="single" w:sz="12" w:space="0" w:color="auto"/>
            </w:tcBorders>
            <w:vAlign w:val="center"/>
          </w:tcPr>
          <w:p w14:paraId="080D1F27" w14:textId="77777777" w:rsidR="00220682" w:rsidRPr="00885CDA" w:rsidRDefault="00220682" w:rsidP="00220682">
            <w:pPr>
              <w:rPr>
                <w:sz w:val="20"/>
                <w:szCs w:val="16"/>
              </w:rPr>
            </w:pPr>
          </w:p>
        </w:tc>
      </w:tr>
      <w:tr w:rsidR="00220682" w:rsidRPr="00CF6B76" w14:paraId="0B2CEAE4" w14:textId="77777777" w:rsidTr="000237C8">
        <w:trPr>
          <w:cantSplit/>
        </w:trPr>
        <w:tc>
          <w:tcPr>
            <w:tcW w:w="9342" w:type="dxa"/>
            <w:tcBorders>
              <w:top w:val="nil"/>
              <w:left w:val="single" w:sz="12" w:space="0" w:color="auto"/>
              <w:bottom w:val="single" w:sz="12" w:space="0" w:color="auto"/>
              <w:right w:val="single" w:sz="12" w:space="0" w:color="auto"/>
            </w:tcBorders>
            <w:vAlign w:val="center"/>
          </w:tcPr>
          <w:p w14:paraId="537DEF94" w14:textId="77777777" w:rsidR="00220682" w:rsidRPr="00885CDA" w:rsidRDefault="00220682" w:rsidP="00220682">
            <w:pPr>
              <w:rPr>
                <w:sz w:val="20"/>
                <w:szCs w:val="16"/>
              </w:rPr>
            </w:pPr>
            <w:r w:rsidRPr="00885CDA">
              <w:rPr>
                <w:sz w:val="20"/>
                <w:szCs w:val="16"/>
              </w:rPr>
              <w:t>Name of Client (Owner/Agency, Contractor, etc.):</w:t>
            </w:r>
          </w:p>
          <w:p w14:paraId="215CF163" w14:textId="77777777" w:rsidR="00220682" w:rsidRPr="00885CDA" w:rsidRDefault="00220682" w:rsidP="00F13C51">
            <w:pPr>
              <w:tabs>
                <w:tab w:val="right" w:pos="8980"/>
              </w:tabs>
              <w:rPr>
                <w:sz w:val="20"/>
                <w:szCs w:val="16"/>
              </w:rPr>
            </w:pPr>
            <w:r w:rsidRPr="00885CDA">
              <w:rPr>
                <w:sz w:val="20"/>
                <w:szCs w:val="16"/>
              </w:rPr>
              <w:t>_________________________________________________________________________________</w:t>
            </w:r>
          </w:p>
          <w:p w14:paraId="05A516AB" w14:textId="77777777" w:rsidR="00220682" w:rsidRPr="00885CDA" w:rsidRDefault="00220682" w:rsidP="00220682">
            <w:pPr>
              <w:rPr>
                <w:sz w:val="20"/>
                <w:szCs w:val="16"/>
              </w:rPr>
            </w:pPr>
            <w:r w:rsidRPr="00885CDA">
              <w:rPr>
                <w:sz w:val="20"/>
                <w:szCs w:val="16"/>
              </w:rPr>
              <w:t>Address: __________________________________________________________________________</w:t>
            </w:r>
          </w:p>
          <w:p w14:paraId="29635E56" w14:textId="77777777" w:rsidR="00220682" w:rsidRPr="00885CDA" w:rsidRDefault="00220682" w:rsidP="00220682">
            <w:pPr>
              <w:rPr>
                <w:sz w:val="20"/>
                <w:szCs w:val="16"/>
              </w:rPr>
            </w:pPr>
            <w:r w:rsidRPr="00885CDA">
              <w:rPr>
                <w:sz w:val="20"/>
                <w:szCs w:val="16"/>
              </w:rPr>
              <w:t xml:space="preserve">               ______________________________________________</w:t>
            </w:r>
          </w:p>
          <w:p w14:paraId="6426D644" w14:textId="7A9AA777" w:rsidR="00220682" w:rsidRPr="00885CDA" w:rsidRDefault="00220682" w:rsidP="00220682">
            <w:pPr>
              <w:rPr>
                <w:sz w:val="20"/>
                <w:szCs w:val="16"/>
              </w:rPr>
            </w:pPr>
            <w:r w:rsidRPr="00885CDA">
              <w:rPr>
                <w:sz w:val="20"/>
                <w:szCs w:val="16"/>
              </w:rPr>
              <w:t xml:space="preserve">Contact Name: ______________________________ </w:t>
            </w:r>
            <w:r w:rsidRPr="00885CDA">
              <w:rPr>
                <w:sz w:val="20"/>
                <w:szCs w:val="16"/>
              </w:rPr>
              <w:tab/>
              <w:t>Telephone: ____________________</w:t>
            </w:r>
            <w:r w:rsidR="00C72E76" w:rsidRPr="00885CDA">
              <w:rPr>
                <w:sz w:val="20"/>
                <w:szCs w:val="16"/>
              </w:rPr>
              <w:t>______</w:t>
            </w:r>
          </w:p>
          <w:p w14:paraId="40F6E46A" w14:textId="3F69730C" w:rsidR="00220682" w:rsidRPr="00885CDA" w:rsidRDefault="00220682" w:rsidP="00F13C51">
            <w:pPr>
              <w:tabs>
                <w:tab w:val="right" w:pos="8980"/>
              </w:tabs>
              <w:rPr>
                <w:sz w:val="20"/>
                <w:szCs w:val="16"/>
              </w:rPr>
            </w:pPr>
            <w:r w:rsidRPr="00885CDA">
              <w:rPr>
                <w:sz w:val="20"/>
                <w:szCs w:val="16"/>
              </w:rPr>
              <w:t xml:space="preserve">Owner’s Project or Contract No.: _______________ </w:t>
            </w:r>
            <w:r w:rsidRPr="00885CDA">
              <w:rPr>
                <w:sz w:val="20"/>
                <w:szCs w:val="16"/>
              </w:rPr>
              <w:tab/>
              <w:t>Fax No: ______________________</w:t>
            </w:r>
            <w:r w:rsidR="00C72E76" w:rsidRPr="00885CDA">
              <w:rPr>
                <w:sz w:val="20"/>
                <w:szCs w:val="16"/>
              </w:rPr>
              <w:t>______</w:t>
            </w:r>
          </w:p>
          <w:p w14:paraId="5AA59E0F" w14:textId="54AB08D7" w:rsidR="00220682" w:rsidRPr="00885CDA" w:rsidRDefault="006867FB" w:rsidP="00220682">
            <w:pPr>
              <w:rPr>
                <w:sz w:val="20"/>
                <w:szCs w:val="16"/>
              </w:rPr>
            </w:pPr>
            <w:r w:rsidRPr="00885CDA">
              <w:rPr>
                <w:sz w:val="20"/>
                <w:szCs w:val="16"/>
              </w:rPr>
              <w:t>Initial Construction Price</w:t>
            </w:r>
            <w:r w:rsidR="00220682" w:rsidRPr="00885CDA">
              <w:rPr>
                <w:sz w:val="20"/>
                <w:szCs w:val="16"/>
              </w:rPr>
              <w:t xml:space="preserve"> (US$): _________________ </w:t>
            </w:r>
            <w:r w:rsidR="00220682" w:rsidRPr="00885CDA">
              <w:rPr>
                <w:sz w:val="20"/>
                <w:szCs w:val="16"/>
              </w:rPr>
              <w:tab/>
              <w:t xml:space="preserve">Final </w:t>
            </w:r>
            <w:r w:rsidRPr="00885CDA">
              <w:rPr>
                <w:sz w:val="20"/>
                <w:szCs w:val="16"/>
              </w:rPr>
              <w:t>Construction Price</w:t>
            </w:r>
            <w:r w:rsidR="00220682" w:rsidRPr="00885CDA">
              <w:rPr>
                <w:sz w:val="20"/>
                <w:szCs w:val="16"/>
              </w:rPr>
              <w:t xml:space="preserve"> (US$): ___________</w:t>
            </w:r>
          </w:p>
          <w:p w14:paraId="1EAD8057" w14:textId="4B6F6B1A" w:rsidR="00220682" w:rsidRPr="00885CDA" w:rsidRDefault="00220682" w:rsidP="00220682">
            <w:pPr>
              <w:rPr>
                <w:sz w:val="20"/>
                <w:szCs w:val="16"/>
              </w:rPr>
            </w:pPr>
            <w:r w:rsidRPr="00885CDA">
              <w:rPr>
                <w:sz w:val="20"/>
                <w:szCs w:val="16"/>
              </w:rPr>
              <w:t>Percent of Total Work Performed by Company: _____</w:t>
            </w:r>
            <w:r w:rsidRPr="00885CDA">
              <w:rPr>
                <w:sz w:val="20"/>
                <w:szCs w:val="16"/>
              </w:rPr>
              <w:tab/>
            </w:r>
            <w:r w:rsidR="00A16582" w:rsidRPr="00885CDA">
              <w:rPr>
                <w:sz w:val="20"/>
                <w:szCs w:val="16"/>
              </w:rPr>
              <w:t>Start</w:t>
            </w:r>
            <w:r w:rsidR="00657D7C" w:rsidRPr="00885CDA">
              <w:rPr>
                <w:sz w:val="20"/>
                <w:szCs w:val="16"/>
              </w:rPr>
              <w:t xml:space="preserve"> </w:t>
            </w:r>
            <w:r w:rsidRPr="00885CDA">
              <w:rPr>
                <w:sz w:val="20"/>
                <w:szCs w:val="16"/>
              </w:rPr>
              <w:t>Date: ___________</w:t>
            </w:r>
          </w:p>
          <w:p w14:paraId="012149C0" w14:textId="5958BA7C" w:rsidR="00220682" w:rsidRPr="00885CDA" w:rsidRDefault="00657D7C" w:rsidP="00C72E76">
            <w:pPr>
              <w:tabs>
                <w:tab w:val="left" w:pos="5003"/>
              </w:tabs>
              <w:rPr>
                <w:sz w:val="20"/>
                <w:szCs w:val="16"/>
              </w:rPr>
            </w:pPr>
            <w:r w:rsidRPr="00885CDA">
              <w:rPr>
                <w:sz w:val="20"/>
                <w:szCs w:val="16"/>
              </w:rPr>
              <w:t xml:space="preserve">Planned </w:t>
            </w:r>
            <w:r w:rsidR="00220682" w:rsidRPr="00885CDA">
              <w:rPr>
                <w:sz w:val="20"/>
                <w:szCs w:val="16"/>
              </w:rPr>
              <w:t>Completion Date: ___________</w:t>
            </w:r>
            <w:r w:rsidR="00220682" w:rsidRPr="00885CDA">
              <w:rPr>
                <w:sz w:val="20"/>
                <w:szCs w:val="16"/>
              </w:rPr>
              <w:tab/>
              <w:t xml:space="preserve">Actual Completion Date: _____________ </w:t>
            </w:r>
          </w:p>
          <w:p w14:paraId="7516EA71" w14:textId="14A92518" w:rsidR="00220682" w:rsidRPr="00885CDA" w:rsidRDefault="00220682" w:rsidP="00E3723B">
            <w:pPr>
              <w:tabs>
                <w:tab w:val="left" w:pos="5030"/>
              </w:tabs>
              <w:rPr>
                <w:sz w:val="20"/>
                <w:szCs w:val="16"/>
              </w:rPr>
            </w:pPr>
            <w:r w:rsidRPr="00885CDA">
              <w:rPr>
                <w:sz w:val="20"/>
                <w:szCs w:val="16"/>
              </w:rPr>
              <w:t>Amount of Claims</w:t>
            </w:r>
            <w:r w:rsidR="006867FB" w:rsidRPr="00885CDA">
              <w:rPr>
                <w:sz w:val="20"/>
                <w:szCs w:val="16"/>
              </w:rPr>
              <w:t xml:space="preserve"> (US$)</w:t>
            </w:r>
            <w:r w:rsidRPr="00885CDA">
              <w:rPr>
                <w:sz w:val="20"/>
                <w:szCs w:val="16"/>
              </w:rPr>
              <w:t>: ______________________</w:t>
            </w:r>
            <w:r w:rsidR="00E3723B">
              <w:rPr>
                <w:sz w:val="20"/>
                <w:szCs w:val="16"/>
              </w:rPr>
              <w:tab/>
            </w:r>
            <w:r w:rsidRPr="00885CDA">
              <w:rPr>
                <w:sz w:val="20"/>
                <w:szCs w:val="16"/>
              </w:rPr>
              <w:t>Any Litigation?  Yes ____  No ____</w:t>
            </w:r>
          </w:p>
        </w:tc>
      </w:tr>
    </w:tbl>
    <w:p w14:paraId="553BD2D1" w14:textId="77777777" w:rsidR="001E56D6" w:rsidRPr="00EB22C8" w:rsidRDefault="001E56D6" w:rsidP="00EB22C8">
      <w:pPr>
        <w:pStyle w:val="RFQNormal"/>
        <w:spacing w:before="0" w:after="0"/>
        <w:rPr>
          <w:sz w:val="12"/>
          <w:szCs w:val="8"/>
        </w:rPr>
        <w:sectPr w:rsidR="001E56D6" w:rsidRPr="00EB22C8" w:rsidSect="00CE66DD">
          <w:footerReference w:type="default" r:id="rId14"/>
          <w:pgSz w:w="12240" w:h="15840"/>
          <w:pgMar w:top="1440" w:right="1440" w:bottom="1440" w:left="1440" w:header="720" w:footer="720" w:gutter="0"/>
          <w:pgNumType w:start="1"/>
          <w:cols w:space="720"/>
          <w:docGrid w:linePitch="360"/>
        </w:sectPr>
      </w:pPr>
    </w:p>
    <w:p w14:paraId="73137949" w14:textId="77777777" w:rsidR="000D5630" w:rsidRPr="00F13C51" w:rsidRDefault="000D5630" w:rsidP="00BD2D70">
      <w:pPr>
        <w:pStyle w:val="AppendixTitle"/>
      </w:pPr>
      <w:r w:rsidRPr="00F13C51">
        <w:lastRenderedPageBreak/>
        <w:t>FORM C</w:t>
      </w:r>
    </w:p>
    <w:p w14:paraId="7E3728B2" w14:textId="67BCDD60" w:rsidR="00E02D05" w:rsidRPr="00F13C51" w:rsidRDefault="000D5630" w:rsidP="00BD2D70">
      <w:pPr>
        <w:pStyle w:val="AppendixTitle"/>
        <w:rPr>
          <w:u w:val="single"/>
        </w:rPr>
      </w:pPr>
      <w:r w:rsidRPr="00F13C51">
        <w:t>RESERVED</w:t>
      </w:r>
    </w:p>
    <w:p w14:paraId="252141D5" w14:textId="77777777" w:rsidR="00E02D05" w:rsidRDefault="00E02D05" w:rsidP="00A81FFA">
      <w:pPr>
        <w:pStyle w:val="AppendixTitle"/>
        <w:sectPr w:rsidR="00E02D05" w:rsidSect="00CE66DD">
          <w:headerReference w:type="even" r:id="rId15"/>
          <w:footerReference w:type="default" r:id="rId16"/>
          <w:headerReference w:type="first" r:id="rId17"/>
          <w:pgSz w:w="12240" w:h="15840"/>
          <w:pgMar w:top="1440" w:right="1440" w:bottom="1440" w:left="1440" w:header="720" w:footer="720" w:gutter="0"/>
          <w:pgNumType w:start="1"/>
          <w:cols w:space="720"/>
          <w:docGrid w:linePitch="360"/>
        </w:sectPr>
      </w:pPr>
    </w:p>
    <w:p w14:paraId="07E743F3" w14:textId="77777777" w:rsidR="000D5630" w:rsidRPr="00F13C51" w:rsidRDefault="000D5630" w:rsidP="00BD2D70">
      <w:pPr>
        <w:pStyle w:val="AppendixTitle"/>
      </w:pPr>
      <w:r w:rsidRPr="00F13C51">
        <w:lastRenderedPageBreak/>
        <w:t>FORM D</w:t>
      </w:r>
    </w:p>
    <w:p w14:paraId="4E268443" w14:textId="77777777" w:rsidR="000D5630" w:rsidRPr="00F13C51" w:rsidRDefault="000D5630" w:rsidP="00BD2D70">
      <w:pPr>
        <w:pStyle w:val="AppendixTitle"/>
      </w:pPr>
      <w:r w:rsidRPr="00F13C51">
        <w:t>PROPOSED KEY PERSONNEL INFORMATION</w:t>
      </w:r>
    </w:p>
    <w:p w14:paraId="222754C7" w14:textId="77777777" w:rsidR="0057658A" w:rsidRPr="00CC6F41" w:rsidRDefault="0057658A" w:rsidP="00E746DC">
      <w:pPr>
        <w:tabs>
          <w:tab w:val="left" w:pos="9360"/>
          <w:tab w:val="right" w:pos="12960"/>
        </w:tabs>
        <w:spacing w:before="240"/>
        <w:rPr>
          <w:szCs w:val="24"/>
          <w:u w:val="single"/>
        </w:rPr>
      </w:pPr>
      <w:r w:rsidRPr="00CC6F41">
        <w:rPr>
          <w:szCs w:val="24"/>
        </w:rPr>
        <w:t>Name of Proposer</w:t>
      </w:r>
      <w:r>
        <w:rPr>
          <w:szCs w:val="24"/>
        </w:rPr>
        <w:t xml:space="preserve"> </w:t>
      </w:r>
      <w:r w:rsidR="00665943">
        <w:rPr>
          <w:szCs w:val="24"/>
          <w:u w:val="single"/>
        </w:rPr>
        <w:tab/>
      </w:r>
    </w:p>
    <w:p w14:paraId="53616CA5" w14:textId="5BF95B73" w:rsidR="004A5FF4" w:rsidRDefault="0057658A" w:rsidP="00E746DC">
      <w:pPr>
        <w:pStyle w:val="RFQNormal"/>
        <w:spacing w:before="240"/>
      </w:pPr>
      <w:r w:rsidRPr="00CC6F41">
        <w:t xml:space="preserve">Instructions for Form completion:  Responses shall be addressed within the table below.  </w:t>
      </w:r>
      <w:r w:rsidR="00C310B6">
        <w:t xml:space="preserve">If </w:t>
      </w:r>
      <w:r w:rsidRPr="00CC6F41">
        <w:t xml:space="preserve">additional space be needed to </w:t>
      </w:r>
      <w:r>
        <w:t>adequately respond, Proposer is</w:t>
      </w:r>
      <w:r w:rsidRPr="00CC6F41">
        <w:t xml:space="preserve"> advised to increase the number of lines within the table as appropriate.  </w:t>
      </w:r>
      <w:r w:rsidRPr="00CB3040">
        <w:rPr>
          <w:u w:val="single"/>
        </w:rPr>
        <w:t>Form D</w:t>
      </w:r>
      <w:r w:rsidRPr="00CC6F41">
        <w:t xml:space="preserve"> has no SOQ page limitation</w:t>
      </w:r>
      <w:r>
        <w:t xml:space="preserve">.  </w:t>
      </w:r>
      <w:r w:rsidR="00BD3698" w:rsidRPr="00AB0BF9">
        <w:rPr>
          <w:highlight w:val="lightGray"/>
        </w:rPr>
        <w:t>[Note to Proposer</w:t>
      </w:r>
      <w:r w:rsidR="00B23E9F" w:rsidRPr="00AB0BF9">
        <w:rPr>
          <w:highlight w:val="lightGray"/>
        </w:rPr>
        <w:t>s</w:t>
      </w:r>
      <w:r w:rsidR="00BD3698" w:rsidRPr="00AB0BF9">
        <w:rPr>
          <w:highlight w:val="lightGray"/>
        </w:rPr>
        <w:t xml:space="preserve">:  Add additional positions as allowed per </w:t>
      </w:r>
      <w:r w:rsidR="00BD3698" w:rsidRPr="00AB0BF9">
        <w:rPr>
          <w:highlight w:val="lightGray"/>
          <w:u w:val="single"/>
        </w:rPr>
        <w:t>Section 3.6.1</w:t>
      </w:r>
      <w:r w:rsidR="00BD3698">
        <w:t>]</w:t>
      </w:r>
    </w:p>
    <w:p w14:paraId="5B91E150" w14:textId="77777777" w:rsidR="0057658A" w:rsidRDefault="0057658A" w:rsidP="00024076">
      <w:pPr>
        <w:pStyle w:val="RFQNormal"/>
      </w:pPr>
    </w:p>
    <w:tbl>
      <w:tblPr>
        <w:tblStyle w:val="TableGrid"/>
        <w:tblW w:w="9062" w:type="dxa"/>
        <w:jc w:val="center"/>
        <w:tblLayout w:type="fixed"/>
        <w:tblLook w:val="04A0" w:firstRow="1" w:lastRow="0" w:firstColumn="1" w:lastColumn="0" w:noHBand="0" w:noVBand="1"/>
        <w:tblDescription w:val="List of  Proposed Key Personnel"/>
      </w:tblPr>
      <w:tblGrid>
        <w:gridCol w:w="1705"/>
        <w:gridCol w:w="1710"/>
        <w:gridCol w:w="1507"/>
        <w:gridCol w:w="2520"/>
        <w:gridCol w:w="1620"/>
      </w:tblGrid>
      <w:tr w:rsidR="009D522B" w:rsidRPr="00DD6485" w14:paraId="69C276EB" w14:textId="56B41025" w:rsidTr="00DD6485">
        <w:trPr>
          <w:cantSplit/>
          <w:trHeight w:val="864"/>
          <w:tblHeader/>
          <w:jc w:val="center"/>
        </w:trPr>
        <w:tc>
          <w:tcPr>
            <w:tcW w:w="1705" w:type="dxa"/>
            <w:vAlign w:val="center"/>
          </w:tcPr>
          <w:p w14:paraId="067D9F12" w14:textId="77777777" w:rsidR="009D522B" w:rsidRPr="00DD6485" w:rsidRDefault="009D522B" w:rsidP="001D70EC">
            <w:pPr>
              <w:jc w:val="center"/>
              <w:rPr>
                <w:b/>
                <w:szCs w:val="24"/>
              </w:rPr>
            </w:pPr>
            <w:r w:rsidRPr="00DD6485">
              <w:rPr>
                <w:b/>
                <w:szCs w:val="24"/>
              </w:rPr>
              <w:t>Position</w:t>
            </w:r>
          </w:p>
        </w:tc>
        <w:tc>
          <w:tcPr>
            <w:tcW w:w="1710" w:type="dxa"/>
            <w:vAlign w:val="center"/>
          </w:tcPr>
          <w:p w14:paraId="1C4C2353" w14:textId="77777777" w:rsidR="009D522B" w:rsidRPr="00DD6485" w:rsidRDefault="009D522B" w:rsidP="001D70EC">
            <w:pPr>
              <w:jc w:val="center"/>
              <w:rPr>
                <w:b/>
                <w:szCs w:val="24"/>
              </w:rPr>
            </w:pPr>
            <w:r w:rsidRPr="00DD6485">
              <w:rPr>
                <w:b/>
                <w:szCs w:val="24"/>
              </w:rPr>
              <w:t>Name</w:t>
            </w:r>
          </w:p>
        </w:tc>
        <w:tc>
          <w:tcPr>
            <w:tcW w:w="1507" w:type="dxa"/>
            <w:vAlign w:val="center"/>
          </w:tcPr>
          <w:p w14:paraId="2FF3D9F4" w14:textId="77777777" w:rsidR="009D522B" w:rsidRPr="00DD6485" w:rsidRDefault="009D522B" w:rsidP="001D70EC">
            <w:pPr>
              <w:jc w:val="center"/>
              <w:rPr>
                <w:b/>
                <w:szCs w:val="24"/>
              </w:rPr>
            </w:pPr>
            <w:r w:rsidRPr="00DD6485">
              <w:rPr>
                <w:b/>
                <w:szCs w:val="24"/>
              </w:rPr>
              <w:t>Years of Experience</w:t>
            </w:r>
          </w:p>
        </w:tc>
        <w:tc>
          <w:tcPr>
            <w:tcW w:w="2520" w:type="dxa"/>
            <w:vAlign w:val="center"/>
          </w:tcPr>
          <w:p w14:paraId="38FD4553" w14:textId="77777777" w:rsidR="009D522B" w:rsidRPr="00DD6485" w:rsidRDefault="009D522B" w:rsidP="001D70EC">
            <w:pPr>
              <w:jc w:val="center"/>
              <w:rPr>
                <w:b/>
                <w:szCs w:val="24"/>
              </w:rPr>
            </w:pPr>
            <w:r w:rsidRPr="00DD6485">
              <w:rPr>
                <w:b/>
                <w:szCs w:val="24"/>
              </w:rPr>
              <w:t>Education and Registrations</w:t>
            </w:r>
          </w:p>
        </w:tc>
        <w:tc>
          <w:tcPr>
            <w:tcW w:w="1620" w:type="dxa"/>
            <w:vAlign w:val="center"/>
          </w:tcPr>
          <w:p w14:paraId="67595944" w14:textId="77777777" w:rsidR="009D522B" w:rsidRPr="00DD6485" w:rsidRDefault="009D522B" w:rsidP="001D70EC">
            <w:pPr>
              <w:jc w:val="center"/>
              <w:rPr>
                <w:b/>
                <w:szCs w:val="24"/>
              </w:rPr>
            </w:pPr>
            <w:r w:rsidRPr="00DD6485">
              <w:rPr>
                <w:b/>
                <w:szCs w:val="24"/>
              </w:rPr>
              <w:t>Parent Firm Name</w:t>
            </w:r>
          </w:p>
        </w:tc>
      </w:tr>
      <w:tr w:rsidR="009D522B" w:rsidRPr="00DD6485" w14:paraId="55F07D29" w14:textId="2247B68D" w:rsidTr="00DD6485">
        <w:trPr>
          <w:trHeight w:val="720"/>
          <w:jc w:val="center"/>
        </w:trPr>
        <w:tc>
          <w:tcPr>
            <w:tcW w:w="1705" w:type="dxa"/>
            <w:vAlign w:val="center"/>
          </w:tcPr>
          <w:p w14:paraId="645900D1" w14:textId="52A22D95" w:rsidR="009D522B" w:rsidRPr="00DD6485" w:rsidRDefault="009D522B" w:rsidP="00765C5C">
            <w:pPr>
              <w:spacing w:before="60" w:after="120"/>
              <w:rPr>
                <w:szCs w:val="24"/>
              </w:rPr>
            </w:pPr>
            <w:r w:rsidRPr="00DD6485">
              <w:rPr>
                <w:szCs w:val="24"/>
              </w:rPr>
              <w:t>Project Manager</w:t>
            </w:r>
          </w:p>
        </w:tc>
        <w:tc>
          <w:tcPr>
            <w:tcW w:w="1710" w:type="dxa"/>
            <w:vAlign w:val="center"/>
          </w:tcPr>
          <w:p w14:paraId="45813DE6" w14:textId="77777777" w:rsidR="009D522B" w:rsidRPr="00DD6485" w:rsidRDefault="009D522B" w:rsidP="00765C5C">
            <w:pPr>
              <w:spacing w:before="60" w:after="120"/>
              <w:rPr>
                <w:szCs w:val="24"/>
              </w:rPr>
            </w:pPr>
          </w:p>
        </w:tc>
        <w:tc>
          <w:tcPr>
            <w:tcW w:w="1507" w:type="dxa"/>
            <w:vAlign w:val="center"/>
          </w:tcPr>
          <w:p w14:paraId="0A307095" w14:textId="77777777" w:rsidR="009D522B" w:rsidRPr="00DD6485" w:rsidRDefault="009D522B" w:rsidP="00765C5C">
            <w:pPr>
              <w:spacing w:before="60" w:after="120"/>
              <w:rPr>
                <w:szCs w:val="24"/>
              </w:rPr>
            </w:pPr>
          </w:p>
        </w:tc>
        <w:tc>
          <w:tcPr>
            <w:tcW w:w="2520" w:type="dxa"/>
            <w:vAlign w:val="center"/>
          </w:tcPr>
          <w:p w14:paraId="7F5BB74D" w14:textId="77777777" w:rsidR="009D522B" w:rsidRPr="00DD6485" w:rsidRDefault="009D522B" w:rsidP="00765C5C">
            <w:pPr>
              <w:spacing w:before="60" w:after="120"/>
              <w:rPr>
                <w:szCs w:val="24"/>
              </w:rPr>
            </w:pPr>
          </w:p>
        </w:tc>
        <w:tc>
          <w:tcPr>
            <w:tcW w:w="1620" w:type="dxa"/>
            <w:vAlign w:val="center"/>
          </w:tcPr>
          <w:p w14:paraId="7C94077F" w14:textId="77777777" w:rsidR="009D522B" w:rsidRPr="00DD6485" w:rsidRDefault="009D522B" w:rsidP="00765C5C">
            <w:pPr>
              <w:spacing w:before="60" w:after="120"/>
              <w:rPr>
                <w:szCs w:val="24"/>
              </w:rPr>
            </w:pPr>
          </w:p>
        </w:tc>
      </w:tr>
      <w:tr w:rsidR="009D522B" w:rsidRPr="00DD6485" w14:paraId="60A330ED" w14:textId="22AF4207" w:rsidTr="00DD6485">
        <w:trPr>
          <w:trHeight w:val="720"/>
          <w:jc w:val="center"/>
        </w:trPr>
        <w:tc>
          <w:tcPr>
            <w:tcW w:w="1705" w:type="dxa"/>
            <w:vAlign w:val="center"/>
          </w:tcPr>
          <w:p w14:paraId="05FE68A3" w14:textId="5A02EED3" w:rsidR="009D522B" w:rsidRPr="00DD6485" w:rsidRDefault="009D522B" w:rsidP="00765C5C">
            <w:pPr>
              <w:spacing w:before="60" w:after="120"/>
              <w:jc w:val="left"/>
              <w:rPr>
                <w:szCs w:val="24"/>
              </w:rPr>
            </w:pPr>
            <w:r w:rsidRPr="00DD6485">
              <w:rPr>
                <w:szCs w:val="24"/>
              </w:rPr>
              <w:t>Construction Manager</w:t>
            </w:r>
          </w:p>
        </w:tc>
        <w:tc>
          <w:tcPr>
            <w:tcW w:w="1710" w:type="dxa"/>
            <w:vAlign w:val="center"/>
          </w:tcPr>
          <w:p w14:paraId="0C00E76C" w14:textId="77777777" w:rsidR="009D522B" w:rsidRPr="00DD6485" w:rsidRDefault="009D522B" w:rsidP="00765C5C">
            <w:pPr>
              <w:spacing w:before="60" w:after="120"/>
              <w:rPr>
                <w:szCs w:val="24"/>
              </w:rPr>
            </w:pPr>
          </w:p>
        </w:tc>
        <w:tc>
          <w:tcPr>
            <w:tcW w:w="1507" w:type="dxa"/>
            <w:vAlign w:val="center"/>
          </w:tcPr>
          <w:p w14:paraId="19BAC22C" w14:textId="77777777" w:rsidR="009D522B" w:rsidRPr="00DD6485" w:rsidRDefault="009D522B" w:rsidP="00765C5C">
            <w:pPr>
              <w:spacing w:before="60" w:after="120"/>
              <w:rPr>
                <w:szCs w:val="24"/>
              </w:rPr>
            </w:pPr>
          </w:p>
        </w:tc>
        <w:tc>
          <w:tcPr>
            <w:tcW w:w="2520" w:type="dxa"/>
            <w:vAlign w:val="center"/>
          </w:tcPr>
          <w:p w14:paraId="2CB7E4B5" w14:textId="77777777" w:rsidR="009D522B" w:rsidRPr="00DD6485" w:rsidRDefault="009D522B" w:rsidP="00765C5C">
            <w:pPr>
              <w:spacing w:before="60" w:after="120"/>
              <w:rPr>
                <w:szCs w:val="24"/>
              </w:rPr>
            </w:pPr>
          </w:p>
        </w:tc>
        <w:tc>
          <w:tcPr>
            <w:tcW w:w="1620" w:type="dxa"/>
            <w:vAlign w:val="center"/>
          </w:tcPr>
          <w:p w14:paraId="25CDBB9D" w14:textId="77777777" w:rsidR="009D522B" w:rsidRPr="00DD6485" w:rsidRDefault="009D522B" w:rsidP="00765C5C">
            <w:pPr>
              <w:spacing w:before="60" w:after="120"/>
              <w:rPr>
                <w:szCs w:val="24"/>
              </w:rPr>
            </w:pPr>
          </w:p>
        </w:tc>
      </w:tr>
      <w:tr w:rsidR="009D522B" w:rsidRPr="00DD6485" w14:paraId="3B91D568" w14:textId="598784F7" w:rsidTr="00DD6485">
        <w:trPr>
          <w:trHeight w:val="720"/>
          <w:jc w:val="center"/>
        </w:trPr>
        <w:tc>
          <w:tcPr>
            <w:tcW w:w="1705" w:type="dxa"/>
            <w:vAlign w:val="center"/>
          </w:tcPr>
          <w:p w14:paraId="7127AC18" w14:textId="77777777" w:rsidR="009D522B" w:rsidRDefault="009D522B" w:rsidP="00BD2D70">
            <w:pPr>
              <w:spacing w:before="0" w:after="0"/>
              <w:jc w:val="left"/>
              <w:rPr>
                <w:szCs w:val="24"/>
              </w:rPr>
            </w:pPr>
            <w:r w:rsidRPr="00DD6485">
              <w:rPr>
                <w:szCs w:val="24"/>
              </w:rPr>
              <w:t>Lead Estimator</w:t>
            </w:r>
            <w:r w:rsidR="00BD2D70">
              <w:rPr>
                <w:szCs w:val="24"/>
              </w:rPr>
              <w:t>/</w:t>
            </w:r>
          </w:p>
          <w:p w14:paraId="6F98EB75" w14:textId="185D22D0" w:rsidR="00BD2D70" w:rsidRPr="00DD6485" w:rsidRDefault="00BD2D70" w:rsidP="00BD2D70">
            <w:pPr>
              <w:spacing w:before="0" w:after="0"/>
              <w:jc w:val="left"/>
              <w:rPr>
                <w:szCs w:val="24"/>
              </w:rPr>
            </w:pPr>
            <w:r>
              <w:rPr>
                <w:szCs w:val="24"/>
              </w:rPr>
              <w:t>Scheduler</w:t>
            </w:r>
          </w:p>
        </w:tc>
        <w:tc>
          <w:tcPr>
            <w:tcW w:w="1710" w:type="dxa"/>
            <w:vAlign w:val="center"/>
          </w:tcPr>
          <w:p w14:paraId="588DCEE7" w14:textId="77777777" w:rsidR="009D522B" w:rsidRPr="00DD6485" w:rsidRDefault="009D522B" w:rsidP="00765C5C">
            <w:pPr>
              <w:spacing w:before="60" w:after="120"/>
              <w:rPr>
                <w:szCs w:val="24"/>
              </w:rPr>
            </w:pPr>
          </w:p>
        </w:tc>
        <w:tc>
          <w:tcPr>
            <w:tcW w:w="1507" w:type="dxa"/>
            <w:vAlign w:val="center"/>
          </w:tcPr>
          <w:p w14:paraId="5347673B" w14:textId="77777777" w:rsidR="009D522B" w:rsidRPr="00DD6485" w:rsidRDefault="009D522B" w:rsidP="00765C5C">
            <w:pPr>
              <w:spacing w:before="60" w:after="120"/>
              <w:rPr>
                <w:szCs w:val="24"/>
              </w:rPr>
            </w:pPr>
          </w:p>
        </w:tc>
        <w:tc>
          <w:tcPr>
            <w:tcW w:w="2520" w:type="dxa"/>
            <w:vAlign w:val="center"/>
          </w:tcPr>
          <w:p w14:paraId="7550312D" w14:textId="77777777" w:rsidR="009D522B" w:rsidRPr="00DD6485" w:rsidRDefault="009D522B" w:rsidP="00765C5C">
            <w:pPr>
              <w:spacing w:before="60" w:after="120"/>
              <w:rPr>
                <w:szCs w:val="24"/>
              </w:rPr>
            </w:pPr>
          </w:p>
        </w:tc>
        <w:tc>
          <w:tcPr>
            <w:tcW w:w="1620" w:type="dxa"/>
            <w:vAlign w:val="center"/>
          </w:tcPr>
          <w:p w14:paraId="207B7706" w14:textId="77777777" w:rsidR="009D522B" w:rsidRPr="00DD6485" w:rsidRDefault="009D522B" w:rsidP="00765C5C">
            <w:pPr>
              <w:spacing w:before="60" w:after="120"/>
              <w:rPr>
                <w:szCs w:val="24"/>
              </w:rPr>
            </w:pPr>
          </w:p>
        </w:tc>
      </w:tr>
      <w:tr w:rsidR="00BD2D70" w:rsidRPr="00DD6485" w14:paraId="1449660E" w14:textId="77777777" w:rsidTr="00DD6485">
        <w:trPr>
          <w:trHeight w:val="720"/>
          <w:jc w:val="center"/>
        </w:trPr>
        <w:tc>
          <w:tcPr>
            <w:tcW w:w="1705" w:type="dxa"/>
            <w:vAlign w:val="center"/>
          </w:tcPr>
          <w:p w14:paraId="5CC449B3" w14:textId="77777777" w:rsidR="00BD2D70" w:rsidRDefault="00BD2D70" w:rsidP="00BD2D70">
            <w:pPr>
              <w:spacing w:before="0" w:after="0"/>
              <w:jc w:val="left"/>
              <w:rPr>
                <w:szCs w:val="24"/>
              </w:rPr>
            </w:pPr>
            <w:r w:rsidRPr="00BD2D70">
              <w:rPr>
                <w:szCs w:val="24"/>
              </w:rPr>
              <w:t>Right of Way Coordinator/</w:t>
            </w:r>
          </w:p>
          <w:p w14:paraId="34FD7087" w14:textId="27BB6FFF" w:rsidR="00BD2D70" w:rsidRPr="00DD6485" w:rsidRDefault="00BD2D70" w:rsidP="00BD2D70">
            <w:pPr>
              <w:spacing w:before="0" w:after="0"/>
              <w:jc w:val="left"/>
              <w:rPr>
                <w:szCs w:val="24"/>
              </w:rPr>
            </w:pPr>
            <w:r w:rsidRPr="00BD2D70">
              <w:rPr>
                <w:szCs w:val="24"/>
              </w:rPr>
              <w:t>Liaison</w:t>
            </w:r>
          </w:p>
        </w:tc>
        <w:tc>
          <w:tcPr>
            <w:tcW w:w="1710" w:type="dxa"/>
            <w:vAlign w:val="center"/>
          </w:tcPr>
          <w:p w14:paraId="79D2AB1A" w14:textId="77777777" w:rsidR="00BD2D70" w:rsidRPr="00DD6485" w:rsidRDefault="00BD2D70" w:rsidP="00765C5C">
            <w:pPr>
              <w:spacing w:before="60" w:after="120"/>
              <w:rPr>
                <w:szCs w:val="24"/>
              </w:rPr>
            </w:pPr>
          </w:p>
        </w:tc>
        <w:tc>
          <w:tcPr>
            <w:tcW w:w="1507" w:type="dxa"/>
            <w:vAlign w:val="center"/>
          </w:tcPr>
          <w:p w14:paraId="21FB1044" w14:textId="77777777" w:rsidR="00BD2D70" w:rsidRPr="00DD6485" w:rsidRDefault="00BD2D70" w:rsidP="00765C5C">
            <w:pPr>
              <w:spacing w:before="60" w:after="120"/>
              <w:rPr>
                <w:szCs w:val="24"/>
              </w:rPr>
            </w:pPr>
          </w:p>
        </w:tc>
        <w:tc>
          <w:tcPr>
            <w:tcW w:w="2520" w:type="dxa"/>
            <w:vAlign w:val="center"/>
          </w:tcPr>
          <w:p w14:paraId="37ABB215" w14:textId="77777777" w:rsidR="00BD2D70" w:rsidRPr="00DD6485" w:rsidRDefault="00BD2D70" w:rsidP="00765C5C">
            <w:pPr>
              <w:spacing w:before="60" w:after="120"/>
              <w:rPr>
                <w:szCs w:val="24"/>
              </w:rPr>
            </w:pPr>
          </w:p>
        </w:tc>
        <w:tc>
          <w:tcPr>
            <w:tcW w:w="1620" w:type="dxa"/>
            <w:vAlign w:val="center"/>
          </w:tcPr>
          <w:p w14:paraId="50DB9E01" w14:textId="77777777" w:rsidR="00BD2D70" w:rsidRPr="00DD6485" w:rsidRDefault="00BD2D70" w:rsidP="00765C5C">
            <w:pPr>
              <w:spacing w:before="60" w:after="120"/>
              <w:rPr>
                <w:szCs w:val="24"/>
              </w:rPr>
            </w:pPr>
          </w:p>
        </w:tc>
      </w:tr>
      <w:tr w:rsidR="009D522B" w:rsidRPr="00DD6485" w14:paraId="23F0CE33" w14:textId="3A91B58D" w:rsidTr="00DD6485">
        <w:trPr>
          <w:trHeight w:val="720"/>
          <w:jc w:val="center"/>
        </w:trPr>
        <w:tc>
          <w:tcPr>
            <w:tcW w:w="1705" w:type="dxa"/>
            <w:vAlign w:val="center"/>
          </w:tcPr>
          <w:p w14:paraId="64B4C168" w14:textId="37CDDE0F" w:rsidR="009D522B" w:rsidRPr="00DD6485" w:rsidRDefault="009D522B" w:rsidP="00212BBE">
            <w:pPr>
              <w:jc w:val="left"/>
              <w:rPr>
                <w:szCs w:val="24"/>
              </w:rPr>
            </w:pPr>
            <w:r w:rsidRPr="00DD6485">
              <w:rPr>
                <w:szCs w:val="24"/>
              </w:rPr>
              <w:t>[</w:t>
            </w:r>
            <w:r w:rsidRPr="00DD6485">
              <w:rPr>
                <w:szCs w:val="24"/>
                <w:highlight w:val="lightGray"/>
              </w:rPr>
              <w:t xml:space="preserve">Add additional position(s), </w:t>
            </w:r>
            <w:r w:rsidR="00DD6485">
              <w:rPr>
                <w:szCs w:val="24"/>
                <w:highlight w:val="lightGray"/>
              </w:rPr>
              <w:t>refer to</w:t>
            </w:r>
            <w:r w:rsidRPr="00DD6485">
              <w:rPr>
                <w:szCs w:val="24"/>
                <w:highlight w:val="lightGray"/>
              </w:rPr>
              <w:t xml:space="preserve"> Section 3.6.1</w:t>
            </w:r>
            <w:r w:rsidRPr="00DD6485">
              <w:rPr>
                <w:szCs w:val="24"/>
              </w:rPr>
              <w:t>]</w:t>
            </w:r>
          </w:p>
        </w:tc>
        <w:tc>
          <w:tcPr>
            <w:tcW w:w="1710" w:type="dxa"/>
            <w:vAlign w:val="center"/>
          </w:tcPr>
          <w:p w14:paraId="056CAFB1" w14:textId="77777777" w:rsidR="009D522B" w:rsidRPr="00DD6485" w:rsidRDefault="009D522B" w:rsidP="0057658A">
            <w:pPr>
              <w:rPr>
                <w:szCs w:val="24"/>
              </w:rPr>
            </w:pPr>
          </w:p>
        </w:tc>
        <w:tc>
          <w:tcPr>
            <w:tcW w:w="1507" w:type="dxa"/>
            <w:vAlign w:val="center"/>
          </w:tcPr>
          <w:p w14:paraId="359CC4E9" w14:textId="77777777" w:rsidR="009D522B" w:rsidRPr="00DD6485" w:rsidRDefault="009D522B" w:rsidP="0057658A">
            <w:pPr>
              <w:rPr>
                <w:szCs w:val="24"/>
              </w:rPr>
            </w:pPr>
          </w:p>
        </w:tc>
        <w:tc>
          <w:tcPr>
            <w:tcW w:w="2520" w:type="dxa"/>
            <w:vAlign w:val="center"/>
          </w:tcPr>
          <w:p w14:paraId="5A3AED8B" w14:textId="77777777" w:rsidR="009D522B" w:rsidRPr="00DD6485" w:rsidRDefault="009D522B" w:rsidP="0057658A">
            <w:pPr>
              <w:rPr>
                <w:szCs w:val="24"/>
              </w:rPr>
            </w:pPr>
          </w:p>
        </w:tc>
        <w:tc>
          <w:tcPr>
            <w:tcW w:w="1620" w:type="dxa"/>
            <w:vAlign w:val="center"/>
          </w:tcPr>
          <w:p w14:paraId="21B7D19A" w14:textId="77777777" w:rsidR="009D522B" w:rsidRPr="00DD6485" w:rsidRDefault="009D522B" w:rsidP="0057658A">
            <w:pPr>
              <w:rPr>
                <w:szCs w:val="24"/>
              </w:rPr>
            </w:pPr>
          </w:p>
        </w:tc>
      </w:tr>
      <w:tr w:rsidR="009D522B" w:rsidRPr="00DD6485" w14:paraId="70EA9BEC" w14:textId="1B83858E" w:rsidTr="00DD6485">
        <w:trPr>
          <w:trHeight w:val="720"/>
          <w:jc w:val="center"/>
        </w:trPr>
        <w:tc>
          <w:tcPr>
            <w:tcW w:w="1705" w:type="dxa"/>
            <w:vAlign w:val="center"/>
          </w:tcPr>
          <w:p w14:paraId="6823386A" w14:textId="0B2CE0DC" w:rsidR="009D522B" w:rsidRPr="00DD6485" w:rsidRDefault="009D522B" w:rsidP="00212BBE">
            <w:pPr>
              <w:jc w:val="left"/>
              <w:rPr>
                <w:szCs w:val="24"/>
              </w:rPr>
            </w:pPr>
            <w:r w:rsidRPr="00DD6485">
              <w:rPr>
                <w:szCs w:val="24"/>
              </w:rPr>
              <w:t>[</w:t>
            </w:r>
            <w:r w:rsidRPr="00DD6485">
              <w:rPr>
                <w:szCs w:val="24"/>
                <w:highlight w:val="lightGray"/>
              </w:rPr>
              <w:t xml:space="preserve">Add additional position(s), </w:t>
            </w:r>
            <w:r w:rsidR="00DD6485">
              <w:rPr>
                <w:szCs w:val="24"/>
                <w:highlight w:val="lightGray"/>
              </w:rPr>
              <w:t>refer to</w:t>
            </w:r>
            <w:r w:rsidRPr="00DD6485">
              <w:rPr>
                <w:szCs w:val="24"/>
                <w:highlight w:val="lightGray"/>
              </w:rPr>
              <w:t xml:space="preserve"> Section 3.6.1</w:t>
            </w:r>
            <w:r w:rsidRPr="00DD6485">
              <w:rPr>
                <w:szCs w:val="24"/>
              </w:rPr>
              <w:t>]</w:t>
            </w:r>
          </w:p>
        </w:tc>
        <w:tc>
          <w:tcPr>
            <w:tcW w:w="1710" w:type="dxa"/>
            <w:vAlign w:val="center"/>
          </w:tcPr>
          <w:p w14:paraId="2A383C0F" w14:textId="77777777" w:rsidR="009D522B" w:rsidRPr="00DD6485" w:rsidRDefault="009D522B" w:rsidP="0057658A">
            <w:pPr>
              <w:rPr>
                <w:szCs w:val="24"/>
              </w:rPr>
            </w:pPr>
          </w:p>
        </w:tc>
        <w:tc>
          <w:tcPr>
            <w:tcW w:w="1507" w:type="dxa"/>
            <w:vAlign w:val="center"/>
          </w:tcPr>
          <w:p w14:paraId="4A64E776" w14:textId="77777777" w:rsidR="009D522B" w:rsidRPr="00DD6485" w:rsidRDefault="009D522B" w:rsidP="0057658A">
            <w:pPr>
              <w:rPr>
                <w:szCs w:val="24"/>
              </w:rPr>
            </w:pPr>
          </w:p>
        </w:tc>
        <w:tc>
          <w:tcPr>
            <w:tcW w:w="2520" w:type="dxa"/>
            <w:vAlign w:val="center"/>
          </w:tcPr>
          <w:p w14:paraId="1C1075CF" w14:textId="77777777" w:rsidR="009D522B" w:rsidRPr="00DD6485" w:rsidRDefault="009D522B" w:rsidP="0057658A">
            <w:pPr>
              <w:rPr>
                <w:szCs w:val="24"/>
              </w:rPr>
            </w:pPr>
          </w:p>
        </w:tc>
        <w:tc>
          <w:tcPr>
            <w:tcW w:w="1620" w:type="dxa"/>
            <w:vAlign w:val="center"/>
          </w:tcPr>
          <w:p w14:paraId="3E8434CE" w14:textId="77777777" w:rsidR="009D522B" w:rsidRPr="00DD6485" w:rsidRDefault="009D522B" w:rsidP="0057658A">
            <w:pPr>
              <w:rPr>
                <w:szCs w:val="24"/>
              </w:rPr>
            </w:pPr>
          </w:p>
        </w:tc>
      </w:tr>
    </w:tbl>
    <w:p w14:paraId="2B0826CD" w14:textId="77777777" w:rsidR="0057658A" w:rsidRDefault="0057658A" w:rsidP="00024076">
      <w:pPr>
        <w:pStyle w:val="RFQNormal"/>
      </w:pPr>
    </w:p>
    <w:p w14:paraId="72C55106" w14:textId="77777777" w:rsidR="007D512F" w:rsidRDefault="007D512F" w:rsidP="00024076">
      <w:pPr>
        <w:pStyle w:val="RFQNormal"/>
        <w:sectPr w:rsidR="007D512F" w:rsidSect="00CE66DD">
          <w:headerReference w:type="even" r:id="rId18"/>
          <w:footerReference w:type="default" r:id="rId19"/>
          <w:headerReference w:type="first" r:id="rId20"/>
          <w:pgSz w:w="12240" w:h="15840"/>
          <w:pgMar w:top="1440" w:right="1440" w:bottom="1440" w:left="1440" w:header="720" w:footer="720" w:gutter="0"/>
          <w:pgNumType w:start="1"/>
          <w:cols w:space="720"/>
          <w:docGrid w:linePitch="360"/>
        </w:sectPr>
      </w:pPr>
    </w:p>
    <w:p w14:paraId="16C2491F" w14:textId="77777777" w:rsidR="000D5630" w:rsidRPr="00F13C51" w:rsidRDefault="000D5630" w:rsidP="0017062C">
      <w:pPr>
        <w:pStyle w:val="AppendixTitle"/>
      </w:pPr>
      <w:r w:rsidRPr="00F13C51">
        <w:lastRenderedPageBreak/>
        <w:t>FORM E</w:t>
      </w:r>
    </w:p>
    <w:p w14:paraId="367BDA24" w14:textId="77777777" w:rsidR="000D5630" w:rsidRPr="00F13C51" w:rsidRDefault="000D5630" w:rsidP="00E746DC">
      <w:pPr>
        <w:pStyle w:val="Header"/>
        <w:spacing w:after="360"/>
        <w:jc w:val="center"/>
        <w:rPr>
          <w:rFonts w:cs="Arial"/>
          <w:b/>
          <w:bCs/>
          <w:sz w:val="28"/>
          <w:szCs w:val="28"/>
        </w:rPr>
      </w:pPr>
      <w:r w:rsidRPr="00F13C51">
        <w:rPr>
          <w:rFonts w:cs="Arial"/>
          <w:b/>
          <w:bCs/>
          <w:sz w:val="28"/>
          <w:szCs w:val="28"/>
        </w:rPr>
        <w:t>PROPOSER’S ORGANIZATION INFORMATION</w:t>
      </w:r>
    </w:p>
    <w:p w14:paraId="2A734494" w14:textId="6A992A41" w:rsidR="00E746DC" w:rsidRPr="00E746DC" w:rsidRDefault="00E746DC" w:rsidP="00E746DC">
      <w:pPr>
        <w:tabs>
          <w:tab w:val="left" w:pos="9360"/>
          <w:tab w:val="right" w:pos="12960"/>
        </w:tabs>
        <w:spacing w:before="240"/>
        <w:rPr>
          <w:szCs w:val="24"/>
          <w:u w:val="single"/>
        </w:rPr>
      </w:pPr>
      <w:r w:rsidRPr="00CC6F41">
        <w:rPr>
          <w:szCs w:val="24"/>
        </w:rPr>
        <w:t>Name of Proposer</w:t>
      </w:r>
      <w:r>
        <w:rPr>
          <w:szCs w:val="24"/>
        </w:rPr>
        <w:t xml:space="preserve"> </w:t>
      </w:r>
      <w:r>
        <w:rPr>
          <w:szCs w:val="24"/>
          <w:u w:val="single"/>
        </w:rPr>
        <w:tab/>
      </w:r>
    </w:p>
    <w:p w14:paraId="3A4125C8" w14:textId="3E14D6F9" w:rsidR="00E746DC" w:rsidRDefault="00E746DC" w:rsidP="00E746DC">
      <w:pPr>
        <w:spacing w:before="240" w:after="360"/>
      </w:pPr>
      <w:r w:rsidRPr="00393484">
        <w:t>Instructions for Form completion:</w:t>
      </w:r>
      <w:r>
        <w:t xml:space="preserve"> Responses to each subject area shall be addressed within the table below.  If additional space be needed, Proposer </w:t>
      </w:r>
      <w:r w:rsidR="007120DE">
        <w:t>is</w:t>
      </w:r>
      <w:r>
        <w:t xml:space="preserve"> advised to increase space following question as appropriate.  </w:t>
      </w:r>
      <w:r>
        <w:rPr>
          <w:u w:val="single"/>
        </w:rPr>
        <w:t>Form E</w:t>
      </w:r>
      <w:r>
        <w:t xml:space="preserve"> shall have no SOQ page limitation.</w:t>
      </w:r>
    </w:p>
    <w:tbl>
      <w:tblPr>
        <w:tblW w:w="9360" w:type="dxa"/>
        <w:tblInd w:w="9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Description w:val="Proposer organization information"/>
      </w:tblPr>
      <w:tblGrid>
        <w:gridCol w:w="9360"/>
      </w:tblGrid>
      <w:tr w:rsidR="00982EE2" w14:paraId="6CFFC469" w14:textId="77777777" w:rsidTr="00E04C9F">
        <w:trPr>
          <w:cantSplit/>
          <w:tblHeader/>
        </w:trPr>
        <w:tc>
          <w:tcPr>
            <w:tcW w:w="9360" w:type="dxa"/>
            <w:tcBorders>
              <w:top w:val="single" w:sz="12" w:space="0" w:color="auto"/>
              <w:left w:val="single" w:sz="12" w:space="0" w:color="auto"/>
              <w:bottom w:val="single" w:sz="8" w:space="0" w:color="auto"/>
              <w:right w:val="single" w:sz="12" w:space="0" w:color="auto"/>
            </w:tcBorders>
            <w:hideMark/>
          </w:tcPr>
          <w:p w14:paraId="1F0A6635" w14:textId="77777777" w:rsidR="00982EE2" w:rsidRPr="00A4365D" w:rsidRDefault="00982EE2" w:rsidP="00BB734E">
            <w:pPr>
              <w:pStyle w:val="TOC2"/>
            </w:pPr>
            <w:r w:rsidRPr="00A4365D">
              <w:t>Proposer (Individual Firm / Joint Venture / Partnership / LLC)</w:t>
            </w:r>
          </w:p>
        </w:tc>
      </w:tr>
      <w:tr w:rsidR="00982EE2" w:rsidRPr="00026F26" w14:paraId="758D3FB2" w14:textId="77777777" w:rsidTr="00E746DC">
        <w:trPr>
          <w:trHeight w:val="1338"/>
        </w:trPr>
        <w:tc>
          <w:tcPr>
            <w:tcW w:w="9360" w:type="dxa"/>
            <w:tcBorders>
              <w:top w:val="single" w:sz="8" w:space="0" w:color="auto"/>
              <w:left w:val="single" w:sz="12" w:space="0" w:color="auto"/>
              <w:bottom w:val="single" w:sz="12" w:space="0" w:color="auto"/>
              <w:right w:val="single" w:sz="12" w:space="0" w:color="auto"/>
            </w:tcBorders>
            <w:hideMark/>
          </w:tcPr>
          <w:tbl>
            <w:tblPr>
              <w:tblStyle w:val="TableGrid"/>
              <w:tblW w:w="0" w:type="auto"/>
              <w:tblLayout w:type="fixed"/>
              <w:tblLook w:val="04A0" w:firstRow="1" w:lastRow="0" w:firstColumn="1" w:lastColumn="0" w:noHBand="0" w:noVBand="1"/>
            </w:tblPr>
            <w:tblGrid>
              <w:gridCol w:w="2475"/>
              <w:gridCol w:w="6570"/>
            </w:tblGrid>
            <w:tr w:rsidR="00A4365D" w14:paraId="42ADE65B" w14:textId="77777777" w:rsidTr="00A4365D">
              <w:tc>
                <w:tcPr>
                  <w:tcW w:w="2475" w:type="dxa"/>
                  <w:tcBorders>
                    <w:top w:val="nil"/>
                    <w:left w:val="nil"/>
                    <w:bottom w:val="nil"/>
                    <w:right w:val="nil"/>
                  </w:tcBorders>
                </w:tcPr>
                <w:p w14:paraId="79C5B0F6" w14:textId="020E16E4" w:rsidR="00A4365D" w:rsidRDefault="00A4365D" w:rsidP="00BB734E">
                  <w:pPr>
                    <w:pStyle w:val="TOC2"/>
                  </w:pPr>
                  <w:r>
                    <w:t>Name of Entity:</w:t>
                  </w:r>
                </w:p>
              </w:tc>
              <w:tc>
                <w:tcPr>
                  <w:tcW w:w="6570" w:type="dxa"/>
                  <w:tcBorders>
                    <w:top w:val="nil"/>
                    <w:left w:val="nil"/>
                    <w:right w:val="nil"/>
                  </w:tcBorders>
                </w:tcPr>
                <w:p w14:paraId="3022D0B8" w14:textId="28209FF3" w:rsidR="00A4365D" w:rsidRDefault="00A4365D" w:rsidP="00BB734E">
                  <w:pPr>
                    <w:pStyle w:val="TOC2"/>
                  </w:pPr>
                </w:p>
              </w:tc>
            </w:tr>
            <w:tr w:rsidR="00A4365D" w14:paraId="32638698" w14:textId="77777777" w:rsidTr="00A4365D">
              <w:tc>
                <w:tcPr>
                  <w:tcW w:w="2475" w:type="dxa"/>
                  <w:tcBorders>
                    <w:top w:val="nil"/>
                    <w:left w:val="nil"/>
                    <w:bottom w:val="nil"/>
                    <w:right w:val="nil"/>
                  </w:tcBorders>
                </w:tcPr>
                <w:p w14:paraId="246AFDCA" w14:textId="724D5F1A" w:rsidR="00A4365D" w:rsidRDefault="00A4365D" w:rsidP="00BB734E">
                  <w:pPr>
                    <w:pStyle w:val="TOC2"/>
                  </w:pPr>
                  <w:r>
                    <w:t>Address:</w:t>
                  </w:r>
                </w:p>
              </w:tc>
              <w:tc>
                <w:tcPr>
                  <w:tcW w:w="6570" w:type="dxa"/>
                  <w:tcBorders>
                    <w:left w:val="nil"/>
                    <w:right w:val="nil"/>
                  </w:tcBorders>
                </w:tcPr>
                <w:p w14:paraId="3796E1DC" w14:textId="77777777" w:rsidR="00A4365D" w:rsidRDefault="00A4365D" w:rsidP="00BB734E">
                  <w:pPr>
                    <w:pStyle w:val="TOC2"/>
                  </w:pPr>
                </w:p>
              </w:tc>
            </w:tr>
            <w:tr w:rsidR="00A4365D" w14:paraId="00E23750" w14:textId="77777777" w:rsidTr="00A4365D">
              <w:tc>
                <w:tcPr>
                  <w:tcW w:w="2475" w:type="dxa"/>
                  <w:tcBorders>
                    <w:top w:val="nil"/>
                    <w:left w:val="nil"/>
                    <w:bottom w:val="nil"/>
                    <w:right w:val="nil"/>
                  </w:tcBorders>
                </w:tcPr>
                <w:p w14:paraId="2F2F4E9C" w14:textId="77777777" w:rsidR="00A4365D" w:rsidRDefault="00A4365D" w:rsidP="00BB734E">
                  <w:pPr>
                    <w:pStyle w:val="TOC2"/>
                  </w:pPr>
                </w:p>
              </w:tc>
              <w:tc>
                <w:tcPr>
                  <w:tcW w:w="6570" w:type="dxa"/>
                  <w:tcBorders>
                    <w:left w:val="nil"/>
                    <w:right w:val="nil"/>
                  </w:tcBorders>
                </w:tcPr>
                <w:p w14:paraId="44E784E6" w14:textId="77777777" w:rsidR="00A4365D" w:rsidRDefault="00A4365D" w:rsidP="00BB734E">
                  <w:pPr>
                    <w:pStyle w:val="TOC2"/>
                  </w:pPr>
                </w:p>
              </w:tc>
            </w:tr>
            <w:tr w:rsidR="00A4365D" w14:paraId="2303A3F4" w14:textId="77777777" w:rsidTr="00A4365D">
              <w:tc>
                <w:tcPr>
                  <w:tcW w:w="2475" w:type="dxa"/>
                  <w:tcBorders>
                    <w:top w:val="nil"/>
                    <w:left w:val="nil"/>
                    <w:bottom w:val="nil"/>
                    <w:right w:val="nil"/>
                  </w:tcBorders>
                </w:tcPr>
                <w:p w14:paraId="01709DAE" w14:textId="3AC2AD17" w:rsidR="00A4365D" w:rsidRDefault="00A4365D" w:rsidP="00BB734E">
                  <w:pPr>
                    <w:pStyle w:val="TOC2"/>
                  </w:pPr>
                  <w:r>
                    <w:t>Contact Name:</w:t>
                  </w:r>
                </w:p>
              </w:tc>
              <w:tc>
                <w:tcPr>
                  <w:tcW w:w="6570" w:type="dxa"/>
                  <w:tcBorders>
                    <w:left w:val="nil"/>
                    <w:right w:val="nil"/>
                  </w:tcBorders>
                </w:tcPr>
                <w:p w14:paraId="585DD6BB" w14:textId="77777777" w:rsidR="00A4365D" w:rsidRDefault="00A4365D" w:rsidP="00BB734E">
                  <w:pPr>
                    <w:pStyle w:val="TOC2"/>
                  </w:pPr>
                </w:p>
              </w:tc>
            </w:tr>
            <w:tr w:rsidR="00A4365D" w14:paraId="1DF05890" w14:textId="77777777" w:rsidTr="00A4365D">
              <w:tc>
                <w:tcPr>
                  <w:tcW w:w="2475" w:type="dxa"/>
                  <w:tcBorders>
                    <w:top w:val="nil"/>
                    <w:left w:val="nil"/>
                    <w:bottom w:val="nil"/>
                    <w:right w:val="nil"/>
                  </w:tcBorders>
                </w:tcPr>
                <w:p w14:paraId="451F9692" w14:textId="69F29FAC" w:rsidR="00A4365D" w:rsidRDefault="00A4365D" w:rsidP="00BB734E">
                  <w:pPr>
                    <w:pStyle w:val="TOC2"/>
                  </w:pPr>
                  <w:r>
                    <w:t>Title:</w:t>
                  </w:r>
                </w:p>
              </w:tc>
              <w:tc>
                <w:tcPr>
                  <w:tcW w:w="6570" w:type="dxa"/>
                  <w:tcBorders>
                    <w:left w:val="nil"/>
                    <w:right w:val="nil"/>
                  </w:tcBorders>
                </w:tcPr>
                <w:p w14:paraId="67E02B77" w14:textId="77777777" w:rsidR="00A4365D" w:rsidRDefault="00A4365D" w:rsidP="00BB734E">
                  <w:pPr>
                    <w:pStyle w:val="TOC2"/>
                  </w:pPr>
                </w:p>
              </w:tc>
            </w:tr>
            <w:tr w:rsidR="00A4365D" w14:paraId="737E11B4" w14:textId="77777777" w:rsidTr="00A4365D">
              <w:tc>
                <w:tcPr>
                  <w:tcW w:w="2475" w:type="dxa"/>
                  <w:tcBorders>
                    <w:top w:val="nil"/>
                    <w:left w:val="nil"/>
                    <w:bottom w:val="nil"/>
                    <w:right w:val="nil"/>
                  </w:tcBorders>
                </w:tcPr>
                <w:p w14:paraId="5DB594F7" w14:textId="6BF93FC3" w:rsidR="00A4365D" w:rsidRDefault="00A4365D" w:rsidP="00BB734E">
                  <w:pPr>
                    <w:pStyle w:val="TOC2"/>
                  </w:pPr>
                  <w:r>
                    <w:t>Telephone Number:</w:t>
                  </w:r>
                </w:p>
              </w:tc>
              <w:tc>
                <w:tcPr>
                  <w:tcW w:w="6570" w:type="dxa"/>
                  <w:tcBorders>
                    <w:left w:val="nil"/>
                    <w:right w:val="nil"/>
                  </w:tcBorders>
                </w:tcPr>
                <w:p w14:paraId="1A20B2F5" w14:textId="77777777" w:rsidR="00A4365D" w:rsidRDefault="00A4365D" w:rsidP="00BB734E">
                  <w:pPr>
                    <w:pStyle w:val="TOC2"/>
                  </w:pPr>
                </w:p>
              </w:tc>
            </w:tr>
            <w:tr w:rsidR="00A4365D" w14:paraId="48520A92" w14:textId="77777777" w:rsidTr="00A4365D">
              <w:tc>
                <w:tcPr>
                  <w:tcW w:w="2475" w:type="dxa"/>
                  <w:tcBorders>
                    <w:top w:val="nil"/>
                    <w:left w:val="nil"/>
                    <w:bottom w:val="nil"/>
                    <w:right w:val="nil"/>
                  </w:tcBorders>
                </w:tcPr>
                <w:p w14:paraId="276EAE57" w14:textId="400B7F60" w:rsidR="00A4365D" w:rsidRDefault="00A4365D" w:rsidP="00BB734E">
                  <w:pPr>
                    <w:pStyle w:val="TOC2"/>
                  </w:pPr>
                  <w:r>
                    <w:t>E-mail:</w:t>
                  </w:r>
                </w:p>
              </w:tc>
              <w:tc>
                <w:tcPr>
                  <w:tcW w:w="6570" w:type="dxa"/>
                  <w:tcBorders>
                    <w:left w:val="nil"/>
                    <w:right w:val="nil"/>
                  </w:tcBorders>
                </w:tcPr>
                <w:p w14:paraId="5C23110D" w14:textId="77777777" w:rsidR="00A4365D" w:rsidRDefault="00A4365D" w:rsidP="00BB734E">
                  <w:pPr>
                    <w:pStyle w:val="TOC2"/>
                  </w:pPr>
                </w:p>
              </w:tc>
            </w:tr>
          </w:tbl>
          <w:p w14:paraId="484E0E73" w14:textId="0A32F282" w:rsidR="004816AC" w:rsidRPr="004816AC" w:rsidRDefault="004816AC" w:rsidP="004816AC">
            <w:pPr>
              <w:spacing w:before="0" w:after="0"/>
            </w:pPr>
            <w:r>
              <w:t xml:space="preserve">  </w:t>
            </w:r>
          </w:p>
        </w:tc>
      </w:tr>
      <w:tr w:rsidR="00982EE2" w14:paraId="6D784CC6" w14:textId="77777777" w:rsidTr="00E746DC">
        <w:tc>
          <w:tcPr>
            <w:tcW w:w="9360" w:type="dxa"/>
            <w:tcBorders>
              <w:top w:val="single" w:sz="12" w:space="0" w:color="auto"/>
              <w:left w:val="single" w:sz="12" w:space="0" w:color="auto"/>
              <w:bottom w:val="single" w:sz="8" w:space="0" w:color="auto"/>
              <w:right w:val="single" w:sz="12" w:space="0" w:color="auto"/>
            </w:tcBorders>
            <w:hideMark/>
          </w:tcPr>
          <w:p w14:paraId="46D17B69" w14:textId="77777777" w:rsidR="00982EE2" w:rsidRPr="00A4365D" w:rsidRDefault="00982EE2" w:rsidP="00BB734E">
            <w:pPr>
              <w:pStyle w:val="TOC2"/>
            </w:pPr>
            <w:r w:rsidRPr="00A4365D">
              <w:t>Local / Regional Contact</w:t>
            </w:r>
          </w:p>
        </w:tc>
      </w:tr>
      <w:tr w:rsidR="00982EE2" w14:paraId="57C8B10D" w14:textId="77777777" w:rsidTr="00E746DC">
        <w:tc>
          <w:tcPr>
            <w:tcW w:w="9360" w:type="dxa"/>
            <w:tcBorders>
              <w:top w:val="single" w:sz="8" w:space="0" w:color="auto"/>
              <w:left w:val="single" w:sz="12" w:space="0" w:color="auto"/>
              <w:bottom w:val="single" w:sz="12" w:space="0" w:color="auto"/>
              <w:right w:val="single" w:sz="12" w:space="0" w:color="auto"/>
            </w:tcBorders>
            <w:hideMark/>
          </w:tcPr>
          <w:tbl>
            <w:tblPr>
              <w:tblStyle w:val="TableGrid"/>
              <w:tblW w:w="0" w:type="auto"/>
              <w:tblLayout w:type="fixed"/>
              <w:tblLook w:val="04A0" w:firstRow="1" w:lastRow="0" w:firstColumn="1" w:lastColumn="0" w:noHBand="0" w:noVBand="1"/>
            </w:tblPr>
            <w:tblGrid>
              <w:gridCol w:w="2475"/>
              <w:gridCol w:w="6570"/>
            </w:tblGrid>
            <w:tr w:rsidR="004816AC" w14:paraId="4DDAF818" w14:textId="77777777" w:rsidTr="003A236E">
              <w:tc>
                <w:tcPr>
                  <w:tcW w:w="2475" w:type="dxa"/>
                  <w:tcBorders>
                    <w:top w:val="nil"/>
                    <w:left w:val="nil"/>
                    <w:bottom w:val="nil"/>
                    <w:right w:val="nil"/>
                  </w:tcBorders>
                </w:tcPr>
                <w:p w14:paraId="3C492BB4" w14:textId="3608547D" w:rsidR="004816AC" w:rsidRDefault="004816AC" w:rsidP="00BB734E">
                  <w:pPr>
                    <w:pStyle w:val="TOC2"/>
                  </w:pPr>
                  <w:r>
                    <w:t>Name:</w:t>
                  </w:r>
                </w:p>
              </w:tc>
              <w:tc>
                <w:tcPr>
                  <w:tcW w:w="6570" w:type="dxa"/>
                  <w:tcBorders>
                    <w:top w:val="nil"/>
                    <w:left w:val="nil"/>
                    <w:right w:val="nil"/>
                  </w:tcBorders>
                </w:tcPr>
                <w:p w14:paraId="5E1E5CCC" w14:textId="77777777" w:rsidR="004816AC" w:rsidRDefault="004816AC" w:rsidP="00BB734E">
                  <w:pPr>
                    <w:pStyle w:val="TOC2"/>
                  </w:pPr>
                </w:p>
              </w:tc>
            </w:tr>
            <w:tr w:rsidR="004816AC" w14:paraId="3C54B255" w14:textId="77777777" w:rsidTr="003A236E">
              <w:tc>
                <w:tcPr>
                  <w:tcW w:w="2475" w:type="dxa"/>
                  <w:tcBorders>
                    <w:top w:val="nil"/>
                    <w:left w:val="nil"/>
                    <w:bottom w:val="nil"/>
                    <w:right w:val="nil"/>
                  </w:tcBorders>
                </w:tcPr>
                <w:p w14:paraId="646C7F77" w14:textId="77777777" w:rsidR="004816AC" w:rsidRDefault="004816AC" w:rsidP="00BB734E">
                  <w:pPr>
                    <w:pStyle w:val="TOC2"/>
                  </w:pPr>
                  <w:r>
                    <w:t>Address:</w:t>
                  </w:r>
                </w:p>
              </w:tc>
              <w:tc>
                <w:tcPr>
                  <w:tcW w:w="6570" w:type="dxa"/>
                  <w:tcBorders>
                    <w:left w:val="nil"/>
                    <w:right w:val="nil"/>
                  </w:tcBorders>
                </w:tcPr>
                <w:p w14:paraId="3162F4C3" w14:textId="77777777" w:rsidR="004816AC" w:rsidRDefault="004816AC" w:rsidP="00BB734E">
                  <w:pPr>
                    <w:pStyle w:val="TOC2"/>
                  </w:pPr>
                </w:p>
              </w:tc>
            </w:tr>
            <w:tr w:rsidR="004816AC" w14:paraId="2CAC913D" w14:textId="77777777" w:rsidTr="003A236E">
              <w:tc>
                <w:tcPr>
                  <w:tcW w:w="2475" w:type="dxa"/>
                  <w:tcBorders>
                    <w:top w:val="nil"/>
                    <w:left w:val="nil"/>
                    <w:bottom w:val="nil"/>
                    <w:right w:val="nil"/>
                  </w:tcBorders>
                </w:tcPr>
                <w:p w14:paraId="184A4A63" w14:textId="77777777" w:rsidR="004816AC" w:rsidRDefault="004816AC" w:rsidP="00BB734E">
                  <w:pPr>
                    <w:pStyle w:val="TOC2"/>
                  </w:pPr>
                </w:p>
              </w:tc>
              <w:tc>
                <w:tcPr>
                  <w:tcW w:w="6570" w:type="dxa"/>
                  <w:tcBorders>
                    <w:left w:val="nil"/>
                    <w:right w:val="nil"/>
                  </w:tcBorders>
                </w:tcPr>
                <w:p w14:paraId="751473D4" w14:textId="77777777" w:rsidR="004816AC" w:rsidRDefault="004816AC" w:rsidP="00BB734E">
                  <w:pPr>
                    <w:pStyle w:val="TOC2"/>
                  </w:pPr>
                </w:p>
              </w:tc>
            </w:tr>
            <w:tr w:rsidR="004816AC" w14:paraId="30B395FB" w14:textId="77777777" w:rsidTr="003A236E">
              <w:tc>
                <w:tcPr>
                  <w:tcW w:w="2475" w:type="dxa"/>
                  <w:tcBorders>
                    <w:top w:val="nil"/>
                    <w:left w:val="nil"/>
                    <w:bottom w:val="nil"/>
                    <w:right w:val="nil"/>
                  </w:tcBorders>
                </w:tcPr>
                <w:p w14:paraId="5C6F3AAD" w14:textId="77777777" w:rsidR="004816AC" w:rsidRDefault="004816AC" w:rsidP="00BB734E">
                  <w:pPr>
                    <w:pStyle w:val="TOC2"/>
                  </w:pPr>
                  <w:r>
                    <w:t>Telephone Number:</w:t>
                  </w:r>
                </w:p>
              </w:tc>
              <w:tc>
                <w:tcPr>
                  <w:tcW w:w="6570" w:type="dxa"/>
                  <w:tcBorders>
                    <w:left w:val="nil"/>
                    <w:right w:val="nil"/>
                  </w:tcBorders>
                </w:tcPr>
                <w:p w14:paraId="322AD82A" w14:textId="77777777" w:rsidR="004816AC" w:rsidRDefault="004816AC" w:rsidP="00BB734E">
                  <w:pPr>
                    <w:pStyle w:val="TOC2"/>
                  </w:pPr>
                </w:p>
              </w:tc>
            </w:tr>
            <w:tr w:rsidR="004816AC" w14:paraId="0AB411FB" w14:textId="77777777" w:rsidTr="003A236E">
              <w:tc>
                <w:tcPr>
                  <w:tcW w:w="2475" w:type="dxa"/>
                  <w:tcBorders>
                    <w:top w:val="nil"/>
                    <w:left w:val="nil"/>
                    <w:bottom w:val="nil"/>
                    <w:right w:val="nil"/>
                  </w:tcBorders>
                </w:tcPr>
                <w:p w14:paraId="748D8609" w14:textId="77777777" w:rsidR="004816AC" w:rsidRDefault="004816AC" w:rsidP="00BB734E">
                  <w:pPr>
                    <w:pStyle w:val="TOC2"/>
                  </w:pPr>
                  <w:r>
                    <w:t>E-mail:</w:t>
                  </w:r>
                </w:p>
              </w:tc>
              <w:tc>
                <w:tcPr>
                  <w:tcW w:w="6570" w:type="dxa"/>
                  <w:tcBorders>
                    <w:left w:val="nil"/>
                    <w:right w:val="nil"/>
                  </w:tcBorders>
                </w:tcPr>
                <w:p w14:paraId="745C0EE3" w14:textId="77777777" w:rsidR="004816AC" w:rsidRDefault="004816AC" w:rsidP="00BB734E">
                  <w:pPr>
                    <w:pStyle w:val="TOC2"/>
                  </w:pPr>
                </w:p>
              </w:tc>
            </w:tr>
          </w:tbl>
          <w:p w14:paraId="2EAA5697" w14:textId="69CF3DA1" w:rsidR="00982EE2" w:rsidRPr="004816AC" w:rsidRDefault="004816AC" w:rsidP="004816AC">
            <w:pPr>
              <w:spacing w:before="0" w:after="0" w:line="312" w:lineRule="auto"/>
              <w:rPr>
                <w:sz w:val="20"/>
                <w:szCs w:val="16"/>
              </w:rPr>
            </w:pPr>
            <w:r>
              <w:t xml:space="preserve">  </w:t>
            </w:r>
          </w:p>
        </w:tc>
      </w:tr>
    </w:tbl>
    <w:p w14:paraId="493D2387" w14:textId="77777777" w:rsidR="001F25A5" w:rsidRDefault="001F25A5" w:rsidP="00024076">
      <w:pPr>
        <w:pStyle w:val="RFQNormal"/>
      </w:pPr>
    </w:p>
    <w:p w14:paraId="4988C9C9" w14:textId="77777777" w:rsidR="007D512F" w:rsidRDefault="007D512F" w:rsidP="00024076">
      <w:pPr>
        <w:pStyle w:val="RFQNormal"/>
        <w:sectPr w:rsidR="007D512F" w:rsidSect="00CE66DD">
          <w:headerReference w:type="even" r:id="rId21"/>
          <w:footerReference w:type="default" r:id="rId22"/>
          <w:headerReference w:type="first" r:id="rId23"/>
          <w:pgSz w:w="12240" w:h="15840"/>
          <w:pgMar w:top="1440" w:right="1440" w:bottom="1440" w:left="1440" w:header="720" w:footer="720" w:gutter="0"/>
          <w:pgNumType w:start="1"/>
          <w:cols w:space="720"/>
          <w:docGrid w:linePitch="360"/>
        </w:sectPr>
      </w:pPr>
    </w:p>
    <w:p w14:paraId="1FB1F266" w14:textId="77777777" w:rsidR="000D5630" w:rsidRPr="00F13C51" w:rsidRDefault="000D5630" w:rsidP="00BD2D70">
      <w:pPr>
        <w:pStyle w:val="AppendixTitle"/>
      </w:pPr>
      <w:r w:rsidRPr="00F13C51">
        <w:lastRenderedPageBreak/>
        <w:t>FORM F</w:t>
      </w:r>
    </w:p>
    <w:p w14:paraId="08ACE662" w14:textId="77777777" w:rsidR="000D5630" w:rsidRPr="00F13C51" w:rsidRDefault="000D5630" w:rsidP="000D5630">
      <w:pPr>
        <w:pStyle w:val="RFQNormal"/>
        <w:spacing w:before="0" w:after="0"/>
        <w:jc w:val="center"/>
        <w:rPr>
          <w:rFonts w:cs="Arial"/>
          <w:sz w:val="28"/>
          <w:szCs w:val="28"/>
        </w:rPr>
      </w:pPr>
      <w:r w:rsidRPr="00BD2D70">
        <w:rPr>
          <w:rFonts w:cs="Arial"/>
          <w:sz w:val="28"/>
          <w:szCs w:val="28"/>
        </w:rPr>
        <w:t>PROPOSER’S DBE DECLARATION AFFIDAVIT</w:t>
      </w:r>
    </w:p>
    <w:p w14:paraId="159DF628" w14:textId="77777777" w:rsidR="00E746DC" w:rsidRPr="00E746DC" w:rsidRDefault="00E746DC" w:rsidP="00E746DC">
      <w:pPr>
        <w:tabs>
          <w:tab w:val="left" w:pos="9360"/>
          <w:tab w:val="right" w:pos="12960"/>
        </w:tabs>
        <w:spacing w:before="240"/>
        <w:rPr>
          <w:szCs w:val="24"/>
          <w:u w:val="single"/>
        </w:rPr>
      </w:pPr>
      <w:r w:rsidRPr="00CC6F41">
        <w:rPr>
          <w:szCs w:val="24"/>
        </w:rPr>
        <w:t>Name of Proposer</w:t>
      </w:r>
      <w:r>
        <w:rPr>
          <w:szCs w:val="24"/>
        </w:rPr>
        <w:t xml:space="preserve"> </w:t>
      </w:r>
      <w:r>
        <w:rPr>
          <w:szCs w:val="24"/>
          <w:u w:val="single"/>
        </w:rPr>
        <w:tab/>
      </w:r>
    </w:p>
    <w:p w14:paraId="44516004" w14:textId="2A41AAE3" w:rsidR="00E06B84" w:rsidRPr="00E3723B" w:rsidRDefault="00574C98" w:rsidP="00E746DC">
      <w:pPr>
        <w:widowControl/>
        <w:adjustRightInd w:val="0"/>
        <w:spacing w:before="360" w:after="240"/>
        <w:ind w:left="43"/>
        <w:rPr>
          <w:szCs w:val="24"/>
        </w:rPr>
      </w:pPr>
      <w:r w:rsidRPr="00E12D6A">
        <w:t xml:space="preserve">It is understood and agreed by the Proposer that it has carefully examined all documents that form this Request for Qualifications (RFQ) and </w:t>
      </w:r>
      <w:r w:rsidR="00AD7FB4" w:rsidRPr="00E12D6A">
        <w:t>a</w:t>
      </w:r>
      <w:r w:rsidRPr="00E12D6A">
        <w:t xml:space="preserve">cknowledges that California Department of Transportation (Department) will establish a Disadvantaged Business Enterprise goal based on the total </w:t>
      </w:r>
      <w:r w:rsidR="00DA244F" w:rsidRPr="00E12D6A">
        <w:t>P</w:t>
      </w:r>
      <w:r w:rsidRPr="00E12D6A">
        <w:t>roject value for this CMGC Project.  This affidavit further serves to confirm that [</w:t>
      </w:r>
      <w:r w:rsidR="00644AEE" w:rsidRPr="00E12D6A">
        <w:rPr>
          <w:highlight w:val="yellow"/>
        </w:rPr>
        <w:t xml:space="preserve">Note to Proposer:  </w:t>
      </w:r>
      <w:r w:rsidR="00B134D0" w:rsidRPr="00E12D6A">
        <w:rPr>
          <w:highlight w:val="yellow"/>
        </w:rPr>
        <w:t>Insert Proposer Name</w:t>
      </w:r>
      <w:r w:rsidRPr="00E12D6A">
        <w:t xml:space="preserve">] will aggressively exercise </w:t>
      </w:r>
      <w:r w:rsidR="00C4697C" w:rsidRPr="00E12D6A">
        <w:t>G</w:t>
      </w:r>
      <w:r w:rsidRPr="00E12D6A">
        <w:t xml:space="preserve">ood </w:t>
      </w:r>
      <w:r w:rsidR="00C4697C" w:rsidRPr="00E12D6A">
        <w:t>F</w:t>
      </w:r>
      <w:r w:rsidRPr="00E12D6A">
        <w:t xml:space="preserve">aith </w:t>
      </w:r>
      <w:r w:rsidR="00C4697C" w:rsidRPr="00E12D6A">
        <w:t>E</w:t>
      </w:r>
      <w:r w:rsidRPr="00E12D6A">
        <w:t xml:space="preserve">fforts to the satisfaction of </w:t>
      </w:r>
      <w:r w:rsidR="00BE53A9" w:rsidRPr="00E12D6A">
        <w:t xml:space="preserve">the </w:t>
      </w:r>
      <w:r w:rsidRPr="00E12D6A">
        <w:t>Department to meet the proposed Disadvantaged Business Enterprise goal and requirements defined in the Construction Contract documents, when issued</w:t>
      </w:r>
      <w:r w:rsidRPr="00E3723B">
        <w:rPr>
          <w:szCs w:val="24"/>
        </w:rPr>
        <w:t>.</w:t>
      </w:r>
    </w:p>
    <w:p w14:paraId="372F11C0" w14:textId="77777777" w:rsidR="001F25A5" w:rsidRPr="00E3723B" w:rsidRDefault="001F25A5" w:rsidP="001F25A5">
      <w:pPr>
        <w:tabs>
          <w:tab w:val="left" w:leader="underscore" w:pos="4320"/>
        </w:tabs>
        <w:rPr>
          <w:szCs w:val="24"/>
        </w:rPr>
      </w:pPr>
      <w:r w:rsidRPr="00E3723B">
        <w:rPr>
          <w:szCs w:val="24"/>
        </w:rPr>
        <w:t xml:space="preserve">STATE OF </w:t>
      </w:r>
      <w:r w:rsidRPr="00E3723B">
        <w:rPr>
          <w:szCs w:val="24"/>
        </w:rPr>
        <w:tab/>
        <w:t>)</w:t>
      </w:r>
    </w:p>
    <w:p w14:paraId="23C8BAAF" w14:textId="77777777" w:rsidR="001F25A5" w:rsidRPr="00E3723B" w:rsidRDefault="001F25A5" w:rsidP="001F25A5">
      <w:pPr>
        <w:tabs>
          <w:tab w:val="left" w:pos="4320"/>
        </w:tabs>
        <w:rPr>
          <w:szCs w:val="24"/>
        </w:rPr>
      </w:pPr>
      <w:r w:rsidRPr="00E3723B">
        <w:rPr>
          <w:szCs w:val="24"/>
        </w:rPr>
        <w:tab/>
        <w:t>)</w:t>
      </w:r>
    </w:p>
    <w:p w14:paraId="66AE8D6F" w14:textId="7D2831C2" w:rsidR="001F25A5" w:rsidRPr="00E3723B" w:rsidRDefault="001F25A5" w:rsidP="001F25A5">
      <w:pPr>
        <w:tabs>
          <w:tab w:val="left" w:leader="underscore" w:pos="4320"/>
        </w:tabs>
        <w:rPr>
          <w:szCs w:val="24"/>
        </w:rPr>
      </w:pPr>
      <w:r w:rsidRPr="00E3723B">
        <w:rPr>
          <w:szCs w:val="24"/>
        </w:rPr>
        <w:t xml:space="preserve">COUNTY OF </w:t>
      </w:r>
      <w:r w:rsidRPr="00E3723B">
        <w:rPr>
          <w:szCs w:val="24"/>
        </w:rPr>
        <w:tab/>
        <w:t>)</w:t>
      </w:r>
    </w:p>
    <w:p w14:paraId="5174CE90" w14:textId="77777777" w:rsidR="001F25A5" w:rsidRPr="00E3723B" w:rsidRDefault="001F25A5" w:rsidP="0092201C">
      <w:pPr>
        <w:tabs>
          <w:tab w:val="left" w:pos="1114"/>
          <w:tab w:val="left" w:pos="5665"/>
        </w:tabs>
        <w:spacing w:before="0" w:after="0"/>
        <w:rPr>
          <w:szCs w:val="24"/>
        </w:rPr>
      </w:pPr>
      <w:r w:rsidRPr="00E3723B">
        <w:rPr>
          <w:szCs w:val="24"/>
        </w:rPr>
        <w:tab/>
      </w:r>
      <w:r w:rsidR="00665943" w:rsidRPr="00E3723B">
        <w:rPr>
          <w:szCs w:val="24"/>
        </w:rPr>
        <w:tab/>
      </w:r>
    </w:p>
    <w:p w14:paraId="09255218" w14:textId="241627DF" w:rsidR="001F25A5" w:rsidRPr="00E3723B" w:rsidRDefault="001F25A5" w:rsidP="001E3CC7">
      <w:pPr>
        <w:tabs>
          <w:tab w:val="left" w:pos="7200"/>
          <w:tab w:val="right" w:pos="9360"/>
        </w:tabs>
        <w:spacing w:after="0"/>
        <w:rPr>
          <w:szCs w:val="24"/>
        </w:rPr>
      </w:pPr>
      <w:r w:rsidRPr="00E3723B">
        <w:rPr>
          <w:szCs w:val="24"/>
        </w:rPr>
        <w:t xml:space="preserve">Each of the undersigned, being first duly sworn, deposes and says that </w:t>
      </w:r>
      <w:r w:rsidR="001E3CC7">
        <w:rPr>
          <w:szCs w:val="24"/>
          <w:u w:val="single"/>
        </w:rPr>
        <w:tab/>
      </w:r>
      <w:r w:rsidRPr="00E3723B">
        <w:rPr>
          <w:szCs w:val="24"/>
        </w:rPr>
        <w:t xml:space="preserve"> </w:t>
      </w:r>
    </w:p>
    <w:p w14:paraId="77CB05C8" w14:textId="66BD5337" w:rsidR="001F25A5" w:rsidRPr="00E3723B" w:rsidRDefault="001F25A5" w:rsidP="00AD7FB4">
      <w:pPr>
        <w:tabs>
          <w:tab w:val="left" w:pos="7650"/>
        </w:tabs>
        <w:spacing w:before="0"/>
        <w:rPr>
          <w:szCs w:val="24"/>
        </w:rPr>
      </w:pPr>
      <w:r w:rsidRPr="00E3723B">
        <w:rPr>
          <w:szCs w:val="24"/>
        </w:rPr>
        <w:tab/>
        <w:t>(Contact Name)</w:t>
      </w:r>
    </w:p>
    <w:p w14:paraId="42A9CA29" w14:textId="5127BBC8" w:rsidR="001F25A5" w:rsidRPr="00E3723B" w:rsidRDefault="001F25A5" w:rsidP="001E3CC7">
      <w:pPr>
        <w:tabs>
          <w:tab w:val="left" w:pos="720"/>
          <w:tab w:val="right" w:pos="2160"/>
          <w:tab w:val="left" w:pos="2610"/>
          <w:tab w:val="right" w:pos="4860"/>
        </w:tabs>
        <w:spacing w:before="60" w:after="0"/>
        <w:rPr>
          <w:szCs w:val="24"/>
        </w:rPr>
      </w:pPr>
      <w:r w:rsidRPr="00E3723B">
        <w:rPr>
          <w:szCs w:val="24"/>
        </w:rPr>
        <w:t xml:space="preserve">is the </w:t>
      </w:r>
      <w:r w:rsidRPr="00E3723B">
        <w:rPr>
          <w:szCs w:val="24"/>
          <w:u w:val="single"/>
        </w:rPr>
        <w:tab/>
      </w:r>
      <w:r w:rsidR="001E3CC7">
        <w:rPr>
          <w:szCs w:val="24"/>
          <w:u w:val="single"/>
        </w:rPr>
        <w:tab/>
      </w:r>
      <w:r w:rsidR="001E3CC7">
        <w:rPr>
          <w:szCs w:val="24"/>
          <w:u w:val="single"/>
        </w:rPr>
        <w:tab/>
      </w:r>
      <w:r w:rsidRPr="00E3723B">
        <w:rPr>
          <w:szCs w:val="24"/>
        </w:rPr>
        <w:t xml:space="preserve"> of </w:t>
      </w:r>
      <w:r w:rsidRPr="00E3723B">
        <w:rPr>
          <w:szCs w:val="24"/>
          <w:u w:val="single"/>
        </w:rPr>
        <w:tab/>
      </w:r>
      <w:r w:rsidRPr="00E3723B">
        <w:rPr>
          <w:szCs w:val="24"/>
        </w:rPr>
        <w:t xml:space="preserve"> and </w:t>
      </w:r>
      <w:r w:rsidRPr="00E3723B">
        <w:rPr>
          <w:szCs w:val="24"/>
          <w:u w:val="single"/>
        </w:rPr>
        <w:tab/>
      </w:r>
      <w:r w:rsidR="001E3CC7">
        <w:rPr>
          <w:szCs w:val="24"/>
          <w:u w:val="single"/>
        </w:rPr>
        <w:tab/>
      </w:r>
      <w:r w:rsidR="001E3CC7">
        <w:rPr>
          <w:szCs w:val="24"/>
          <w:u w:val="single"/>
        </w:rPr>
        <w:tab/>
      </w:r>
      <w:r w:rsidRPr="00E3723B">
        <w:rPr>
          <w:szCs w:val="24"/>
        </w:rPr>
        <w:t xml:space="preserve"> is the </w:t>
      </w:r>
      <w:r w:rsidRPr="00E3723B">
        <w:rPr>
          <w:szCs w:val="24"/>
          <w:u w:val="single"/>
        </w:rPr>
        <w:tab/>
      </w:r>
      <w:r w:rsidR="001E3CC7">
        <w:rPr>
          <w:szCs w:val="24"/>
          <w:u w:val="single"/>
        </w:rPr>
        <w:tab/>
      </w:r>
      <w:r w:rsidR="001E3CC7">
        <w:rPr>
          <w:szCs w:val="24"/>
          <w:u w:val="single"/>
        </w:rPr>
        <w:tab/>
      </w:r>
      <w:r w:rsidR="001E3CC7">
        <w:rPr>
          <w:szCs w:val="24"/>
          <w:u w:val="single"/>
        </w:rPr>
        <w:tab/>
      </w:r>
      <w:r w:rsidRPr="00E3723B">
        <w:rPr>
          <w:szCs w:val="24"/>
        </w:rPr>
        <w:t xml:space="preserve"> </w:t>
      </w:r>
    </w:p>
    <w:p w14:paraId="06BD4E28" w14:textId="68BC2ECF" w:rsidR="001F25A5" w:rsidRPr="00E3723B" w:rsidRDefault="00633F73" w:rsidP="00AD7FB4">
      <w:pPr>
        <w:tabs>
          <w:tab w:val="left" w:pos="900"/>
          <w:tab w:val="left" w:pos="3060"/>
          <w:tab w:val="left" w:pos="4860"/>
          <w:tab w:val="left" w:pos="7560"/>
        </w:tabs>
        <w:spacing w:before="0" w:after="120"/>
        <w:rPr>
          <w:szCs w:val="24"/>
        </w:rPr>
      </w:pPr>
      <w:r>
        <w:rPr>
          <w:szCs w:val="24"/>
        </w:rPr>
        <w:tab/>
      </w:r>
      <w:r w:rsidR="001F25A5" w:rsidRPr="00E3723B">
        <w:rPr>
          <w:szCs w:val="24"/>
        </w:rPr>
        <w:t>(Title)</w:t>
      </w:r>
      <w:r w:rsidR="001F25A5" w:rsidRPr="00E3723B">
        <w:rPr>
          <w:szCs w:val="24"/>
        </w:rPr>
        <w:tab/>
        <w:t>(Company)</w:t>
      </w:r>
      <w:r>
        <w:rPr>
          <w:szCs w:val="24"/>
        </w:rPr>
        <w:tab/>
      </w:r>
      <w:r w:rsidR="00D00605" w:rsidRPr="00E3723B">
        <w:rPr>
          <w:szCs w:val="24"/>
        </w:rPr>
        <w:t>(Contact Name)</w:t>
      </w:r>
      <w:r w:rsidR="00AD7FB4">
        <w:rPr>
          <w:szCs w:val="24"/>
        </w:rPr>
        <w:tab/>
      </w:r>
      <w:r w:rsidR="00D00605" w:rsidRPr="00E3723B">
        <w:rPr>
          <w:szCs w:val="24"/>
        </w:rPr>
        <w:t>(Title)</w:t>
      </w:r>
    </w:p>
    <w:p w14:paraId="41E414FF" w14:textId="39C0C4B5" w:rsidR="0094123E" w:rsidRDefault="0094123E" w:rsidP="00AD7FB4">
      <w:pPr>
        <w:spacing w:before="60" w:after="0"/>
        <w:ind w:left="360" w:hanging="360"/>
        <w:rPr>
          <w:szCs w:val="24"/>
        </w:rPr>
      </w:pPr>
      <w:r>
        <w:rPr>
          <w:szCs w:val="24"/>
        </w:rPr>
        <w:t>o</w:t>
      </w:r>
      <w:r w:rsidR="001F25A5" w:rsidRPr="00E3723B">
        <w:rPr>
          <w:szCs w:val="24"/>
        </w:rPr>
        <w:t>f</w:t>
      </w:r>
      <w:r w:rsidR="001E3CC7">
        <w:rPr>
          <w:szCs w:val="24"/>
          <w:u w:val="single"/>
        </w:rPr>
        <w:tab/>
      </w:r>
      <w:r w:rsidR="001F25A5" w:rsidRPr="00E3723B">
        <w:rPr>
          <w:szCs w:val="24"/>
          <w:u w:val="single"/>
        </w:rPr>
        <w:tab/>
      </w:r>
      <w:r w:rsidR="001F25A5" w:rsidRPr="00E3723B">
        <w:rPr>
          <w:szCs w:val="24"/>
          <w:u w:val="single"/>
        </w:rPr>
        <w:tab/>
      </w:r>
      <w:r w:rsidR="001F25A5" w:rsidRPr="00E3723B">
        <w:rPr>
          <w:szCs w:val="24"/>
          <w:u w:val="single"/>
        </w:rPr>
        <w:tab/>
      </w:r>
      <w:r w:rsidR="001F25A5" w:rsidRPr="00E3723B">
        <w:rPr>
          <w:szCs w:val="24"/>
        </w:rPr>
        <w:t xml:space="preserve">, which entity(ies) are the </w:t>
      </w:r>
      <w:r w:rsidR="001F25A5" w:rsidRPr="00E3723B">
        <w:rPr>
          <w:szCs w:val="24"/>
          <w:u w:val="single"/>
        </w:rPr>
        <w:tab/>
      </w:r>
      <w:r w:rsidR="001F25A5" w:rsidRPr="00E3723B">
        <w:rPr>
          <w:szCs w:val="24"/>
          <w:u w:val="single"/>
        </w:rPr>
        <w:tab/>
      </w:r>
      <w:r w:rsidR="001F25A5" w:rsidRPr="00E3723B">
        <w:rPr>
          <w:szCs w:val="24"/>
          <w:u w:val="single"/>
        </w:rPr>
        <w:tab/>
      </w:r>
      <w:r>
        <w:rPr>
          <w:szCs w:val="24"/>
          <w:u w:val="single"/>
        </w:rPr>
        <w:tab/>
      </w:r>
      <w:r>
        <w:rPr>
          <w:szCs w:val="24"/>
          <w:u w:val="single"/>
        </w:rPr>
        <w:tab/>
      </w:r>
      <w:r>
        <w:rPr>
          <w:szCs w:val="24"/>
          <w:u w:val="single"/>
        </w:rPr>
        <w:tab/>
      </w:r>
      <w:r w:rsidR="00AD7FB4">
        <w:rPr>
          <w:szCs w:val="24"/>
          <w:u w:val="single"/>
        </w:rPr>
        <w:t xml:space="preserve">       </w:t>
      </w:r>
      <w:r w:rsidR="00AD7FB4" w:rsidRPr="00AD7FB4">
        <w:rPr>
          <w:szCs w:val="24"/>
        </w:rPr>
        <w:t>of</w:t>
      </w:r>
      <w:r w:rsidR="00AD7FB4">
        <w:rPr>
          <w:szCs w:val="24"/>
        </w:rPr>
        <w:t xml:space="preserve"> </w:t>
      </w:r>
    </w:p>
    <w:p w14:paraId="276BFE0B" w14:textId="33D9F773" w:rsidR="001F25A5" w:rsidRPr="00E3723B" w:rsidRDefault="00633F73" w:rsidP="00AD7FB4">
      <w:pPr>
        <w:tabs>
          <w:tab w:val="left" w:pos="720"/>
          <w:tab w:val="left" w:pos="5310"/>
        </w:tabs>
        <w:spacing w:before="0" w:after="120"/>
        <w:ind w:left="86"/>
        <w:rPr>
          <w:szCs w:val="24"/>
        </w:rPr>
      </w:pPr>
      <w:r>
        <w:rPr>
          <w:szCs w:val="24"/>
        </w:rPr>
        <w:tab/>
      </w:r>
      <w:r w:rsidR="0094123E">
        <w:rPr>
          <w:szCs w:val="24"/>
        </w:rPr>
        <w:t>(</w:t>
      </w:r>
      <w:r w:rsidR="001F25A5" w:rsidRPr="00E3723B">
        <w:rPr>
          <w:szCs w:val="24"/>
        </w:rPr>
        <w:t xml:space="preserve">Company) </w:t>
      </w:r>
      <w:r w:rsidR="001F25A5" w:rsidRPr="00E3723B">
        <w:rPr>
          <w:szCs w:val="24"/>
        </w:rPr>
        <w:tab/>
        <w:t>(Joint Venture/Partnership, Other)</w:t>
      </w:r>
    </w:p>
    <w:p w14:paraId="74FDB799" w14:textId="1A45019B" w:rsidR="001F25A5" w:rsidRPr="00E3723B" w:rsidRDefault="001F25A5" w:rsidP="00C4697C">
      <w:pPr>
        <w:spacing w:before="60" w:after="0"/>
        <w:rPr>
          <w:szCs w:val="24"/>
        </w:rPr>
      </w:pPr>
      <w:r w:rsidRPr="00E3723B">
        <w:rPr>
          <w:szCs w:val="24"/>
          <w:u w:val="single"/>
        </w:rPr>
        <w:tab/>
      </w:r>
      <w:r w:rsidRPr="00E3723B">
        <w:rPr>
          <w:szCs w:val="24"/>
          <w:u w:val="single"/>
        </w:rPr>
        <w:tab/>
      </w:r>
      <w:r w:rsidRPr="00E3723B">
        <w:rPr>
          <w:szCs w:val="24"/>
          <w:u w:val="single"/>
        </w:rPr>
        <w:tab/>
      </w:r>
      <w:r w:rsidR="0094123E">
        <w:rPr>
          <w:szCs w:val="24"/>
          <w:u w:val="single"/>
        </w:rPr>
        <w:tab/>
      </w:r>
      <w:r w:rsidRPr="00E3723B">
        <w:rPr>
          <w:szCs w:val="24"/>
        </w:rPr>
        <w:t xml:space="preserve">, the entity making the foregoing </w:t>
      </w:r>
      <w:r w:rsidR="000E6762" w:rsidRPr="00E3723B">
        <w:rPr>
          <w:szCs w:val="24"/>
        </w:rPr>
        <w:t xml:space="preserve">Statement of </w:t>
      </w:r>
      <w:r w:rsidR="00AD7FB4">
        <w:rPr>
          <w:szCs w:val="24"/>
        </w:rPr>
        <w:t>Qualification.</w:t>
      </w:r>
    </w:p>
    <w:p w14:paraId="702EDC8C" w14:textId="59E27998" w:rsidR="0094123E" w:rsidRPr="00E3723B" w:rsidRDefault="00350E3B" w:rsidP="00AD7FB4">
      <w:pPr>
        <w:spacing w:before="0" w:after="120"/>
        <w:rPr>
          <w:szCs w:val="24"/>
        </w:rPr>
      </w:pPr>
      <w:r w:rsidRPr="00E3723B">
        <w:rPr>
          <w:szCs w:val="24"/>
        </w:rPr>
        <w:t>(Joint Venture Company)</w:t>
      </w:r>
    </w:p>
    <w:p w14:paraId="7C8B48AB" w14:textId="77777777" w:rsidR="00DA244F" w:rsidRPr="00E3723B" w:rsidRDefault="001F25A5" w:rsidP="00DA244F">
      <w:pPr>
        <w:spacing w:before="60" w:after="120"/>
        <w:rPr>
          <w:szCs w:val="24"/>
        </w:rPr>
      </w:pPr>
      <w:r w:rsidRPr="00E3723B">
        <w:rPr>
          <w:szCs w:val="24"/>
        </w:rPr>
        <w:t xml:space="preserve">The Proposer hereby affirms that it will either meet the </w:t>
      </w:r>
      <w:r w:rsidR="00F26427" w:rsidRPr="00E3723B">
        <w:rPr>
          <w:szCs w:val="24"/>
        </w:rPr>
        <w:t>Disadvantage</w:t>
      </w:r>
      <w:r w:rsidR="00C10131" w:rsidRPr="00E3723B">
        <w:rPr>
          <w:szCs w:val="24"/>
        </w:rPr>
        <w:t>d</w:t>
      </w:r>
      <w:r w:rsidR="00F26427" w:rsidRPr="00E3723B">
        <w:rPr>
          <w:szCs w:val="24"/>
        </w:rPr>
        <w:t xml:space="preserve"> Business Enterprise</w:t>
      </w:r>
      <w:r w:rsidR="00346123" w:rsidRPr="00E3723B">
        <w:rPr>
          <w:szCs w:val="24"/>
        </w:rPr>
        <w:t xml:space="preserve"> </w:t>
      </w:r>
      <w:r w:rsidRPr="00E3723B">
        <w:rPr>
          <w:szCs w:val="24"/>
        </w:rPr>
        <w:t>goals described in this solicitation or exercise and provide demonstrable evidence to the satisfaction of the California Department of Transportation (Department) that it has aggressively exercised Good Faith Efforts to do so in accordance with defined program requirements, including contractual and regulatory provisions.</w:t>
      </w:r>
      <w:r w:rsidR="00D00605" w:rsidRPr="00E3723B">
        <w:rPr>
          <w:szCs w:val="24"/>
        </w:rPr>
        <w:t xml:space="preserve"> </w:t>
      </w:r>
    </w:p>
    <w:p w14:paraId="1CAD7095" w14:textId="653CBD00" w:rsidR="001F25A5" w:rsidRPr="00E3723B" w:rsidRDefault="001F25A5" w:rsidP="00AD7FB4">
      <w:pPr>
        <w:tabs>
          <w:tab w:val="right" w:leader="underscore" w:pos="4320"/>
          <w:tab w:val="left" w:pos="4680"/>
          <w:tab w:val="right" w:leader="underscore" w:pos="9360"/>
        </w:tabs>
        <w:spacing w:before="120" w:after="0"/>
        <w:rPr>
          <w:szCs w:val="24"/>
        </w:rPr>
      </w:pPr>
      <w:r w:rsidRPr="00E3723B">
        <w:rPr>
          <w:szCs w:val="24"/>
        </w:rPr>
        <w:tab/>
      </w:r>
      <w:r w:rsidRPr="00E3723B">
        <w:rPr>
          <w:szCs w:val="24"/>
        </w:rPr>
        <w:tab/>
      </w:r>
      <w:r w:rsidRPr="00E3723B">
        <w:rPr>
          <w:szCs w:val="24"/>
        </w:rPr>
        <w:tab/>
      </w:r>
    </w:p>
    <w:p w14:paraId="44C4BAFA" w14:textId="104CE41E" w:rsidR="001F25A5" w:rsidRPr="00E3723B" w:rsidRDefault="00633F73" w:rsidP="00633F73">
      <w:pPr>
        <w:tabs>
          <w:tab w:val="left" w:pos="1530"/>
          <w:tab w:val="left" w:pos="6660"/>
        </w:tabs>
        <w:spacing w:after="120"/>
        <w:rPr>
          <w:szCs w:val="24"/>
        </w:rPr>
      </w:pPr>
      <w:r>
        <w:rPr>
          <w:szCs w:val="24"/>
        </w:rPr>
        <w:tab/>
      </w:r>
      <w:r w:rsidR="001F25A5" w:rsidRPr="00E3723B">
        <w:rPr>
          <w:szCs w:val="24"/>
        </w:rPr>
        <w:t>(Signature)</w:t>
      </w:r>
      <w:r>
        <w:rPr>
          <w:szCs w:val="24"/>
        </w:rPr>
        <w:tab/>
      </w:r>
      <w:r w:rsidR="001F25A5" w:rsidRPr="00E3723B">
        <w:rPr>
          <w:szCs w:val="24"/>
        </w:rPr>
        <w:t>(Signature)</w:t>
      </w:r>
    </w:p>
    <w:p w14:paraId="4A45E129" w14:textId="77777777" w:rsidR="001F25A5" w:rsidRPr="00E3723B" w:rsidRDefault="001F25A5" w:rsidP="0092201C">
      <w:pPr>
        <w:tabs>
          <w:tab w:val="right" w:leader="underscore" w:pos="4320"/>
          <w:tab w:val="left" w:pos="4680"/>
          <w:tab w:val="right" w:leader="underscore" w:pos="9360"/>
        </w:tabs>
        <w:spacing w:after="0"/>
        <w:rPr>
          <w:szCs w:val="24"/>
        </w:rPr>
      </w:pPr>
      <w:r w:rsidRPr="00E3723B">
        <w:rPr>
          <w:szCs w:val="24"/>
        </w:rPr>
        <w:tab/>
      </w:r>
      <w:r w:rsidRPr="00E3723B">
        <w:rPr>
          <w:szCs w:val="24"/>
        </w:rPr>
        <w:tab/>
      </w:r>
      <w:r w:rsidRPr="00E3723B">
        <w:rPr>
          <w:szCs w:val="24"/>
        </w:rPr>
        <w:tab/>
      </w:r>
    </w:p>
    <w:p w14:paraId="75DBC1A6" w14:textId="45E5C490" w:rsidR="001F25A5" w:rsidRPr="00E3723B" w:rsidRDefault="00633F73" w:rsidP="00633F73">
      <w:pPr>
        <w:tabs>
          <w:tab w:val="left" w:pos="1530"/>
          <w:tab w:val="left" w:pos="6480"/>
          <w:tab w:val="right" w:leader="underscore" w:pos="9360"/>
        </w:tabs>
        <w:spacing w:after="120"/>
        <w:rPr>
          <w:szCs w:val="24"/>
        </w:rPr>
      </w:pPr>
      <w:r>
        <w:rPr>
          <w:szCs w:val="24"/>
        </w:rPr>
        <w:tab/>
      </w:r>
      <w:r w:rsidR="001F25A5" w:rsidRPr="00E3723B">
        <w:rPr>
          <w:szCs w:val="24"/>
        </w:rPr>
        <w:t>(Name Printed)</w:t>
      </w:r>
      <w:r w:rsidR="001F25A5" w:rsidRPr="00E3723B">
        <w:rPr>
          <w:szCs w:val="24"/>
        </w:rPr>
        <w:tab/>
      </w:r>
      <w:r>
        <w:rPr>
          <w:szCs w:val="24"/>
        </w:rPr>
        <w:t>(</w:t>
      </w:r>
      <w:r w:rsidR="001F25A5" w:rsidRPr="00E3723B">
        <w:rPr>
          <w:szCs w:val="24"/>
        </w:rPr>
        <w:t>Name Printed)</w:t>
      </w:r>
    </w:p>
    <w:p w14:paraId="0AA102C1" w14:textId="77777777" w:rsidR="001F25A5" w:rsidRPr="00E3723B" w:rsidRDefault="001F25A5" w:rsidP="0092201C">
      <w:pPr>
        <w:tabs>
          <w:tab w:val="right" w:leader="underscore" w:pos="4320"/>
          <w:tab w:val="left" w:pos="4680"/>
          <w:tab w:val="right" w:leader="underscore" w:pos="9360"/>
        </w:tabs>
        <w:spacing w:after="0"/>
        <w:rPr>
          <w:szCs w:val="24"/>
        </w:rPr>
      </w:pPr>
      <w:r w:rsidRPr="00E3723B">
        <w:rPr>
          <w:szCs w:val="24"/>
        </w:rPr>
        <w:tab/>
      </w:r>
      <w:r w:rsidRPr="00E3723B">
        <w:rPr>
          <w:szCs w:val="24"/>
        </w:rPr>
        <w:tab/>
      </w:r>
      <w:r w:rsidRPr="00E3723B">
        <w:rPr>
          <w:szCs w:val="24"/>
        </w:rPr>
        <w:tab/>
      </w:r>
    </w:p>
    <w:p w14:paraId="5DF36CEB" w14:textId="12863C26" w:rsidR="00350E3B" w:rsidRPr="00E3723B" w:rsidRDefault="00633F73" w:rsidP="00633F73">
      <w:pPr>
        <w:tabs>
          <w:tab w:val="left" w:pos="1980"/>
          <w:tab w:val="left" w:pos="7110"/>
        </w:tabs>
        <w:rPr>
          <w:szCs w:val="24"/>
        </w:rPr>
      </w:pPr>
      <w:r>
        <w:rPr>
          <w:szCs w:val="24"/>
        </w:rPr>
        <w:tab/>
      </w:r>
      <w:r w:rsidR="001F25A5" w:rsidRPr="00E3723B">
        <w:rPr>
          <w:szCs w:val="24"/>
        </w:rPr>
        <w:t>(Title)</w:t>
      </w:r>
      <w:r w:rsidRPr="00633F73">
        <w:rPr>
          <w:szCs w:val="24"/>
        </w:rPr>
        <w:tab/>
      </w:r>
      <w:r w:rsidR="00D00605" w:rsidRPr="00E3723B">
        <w:rPr>
          <w:szCs w:val="24"/>
        </w:rPr>
        <w:t>(Title)</w:t>
      </w:r>
    </w:p>
    <w:p w14:paraId="5B1E5AC4" w14:textId="0DABBF37" w:rsidR="000272D6" w:rsidRDefault="00633F73" w:rsidP="000272D6">
      <w:pPr>
        <w:pStyle w:val="RFQNormal"/>
        <w:spacing w:before="240" w:after="240"/>
        <w:jc w:val="center"/>
        <w:rPr>
          <w:b/>
          <w:szCs w:val="22"/>
        </w:rPr>
      </w:pPr>
      <w:r w:rsidRPr="00C37969">
        <w:rPr>
          <w:b/>
          <w:szCs w:val="22"/>
        </w:rPr>
        <w:t>ACKNOWLEDGMENT</w:t>
      </w:r>
    </w:p>
    <w:p w14:paraId="41672E7E" w14:textId="67BB0B42" w:rsidR="00633F73" w:rsidRPr="000272D6" w:rsidRDefault="000272D6" w:rsidP="000272D6">
      <w:pPr>
        <w:pBdr>
          <w:top w:val="single" w:sz="8" w:space="0" w:color="auto"/>
          <w:left w:val="single" w:sz="8" w:space="4" w:color="auto"/>
          <w:bottom w:val="single" w:sz="8" w:space="1" w:color="auto"/>
          <w:right w:val="single" w:sz="8" w:space="4" w:color="auto"/>
        </w:pBdr>
        <w:spacing w:before="0" w:after="0"/>
        <w:ind w:left="180" w:right="2160"/>
        <w:rPr>
          <w:szCs w:val="24"/>
        </w:rPr>
      </w:pPr>
      <w:r w:rsidRPr="00846BE0">
        <w:rPr>
          <w:szCs w:val="24"/>
        </w:rPr>
        <w:t xml:space="preserve">A notary public or other officer completing this certificate verifies </w:t>
      </w:r>
      <w:r w:rsidRPr="00846BE0">
        <w:rPr>
          <w:szCs w:val="24"/>
        </w:rPr>
        <w:lastRenderedPageBreak/>
        <w:t>only the identity of the individual who signed the document to which this certificate is attached, and not the truthfulness, accuracy, or validity of that document.</w:t>
      </w:r>
    </w:p>
    <w:p w14:paraId="2E6F645A" w14:textId="77777777" w:rsidR="00633F73" w:rsidRPr="00846BE0" w:rsidRDefault="00633F73" w:rsidP="00633F73">
      <w:pPr>
        <w:pStyle w:val="RFQNormal"/>
        <w:spacing w:before="120" w:after="0"/>
        <w:rPr>
          <w:color w:val="000000"/>
          <w:szCs w:val="24"/>
        </w:rPr>
      </w:pPr>
      <w:r w:rsidRPr="00846BE0">
        <w:rPr>
          <w:color w:val="000000"/>
          <w:szCs w:val="24"/>
        </w:rPr>
        <w:t>State of California</w:t>
      </w:r>
    </w:p>
    <w:p w14:paraId="02699C9A" w14:textId="77777777" w:rsidR="00633F73" w:rsidRPr="00846BE0" w:rsidRDefault="00633F73" w:rsidP="00633F73">
      <w:pPr>
        <w:pStyle w:val="RFQNormal"/>
        <w:spacing w:before="0" w:after="60"/>
        <w:rPr>
          <w:szCs w:val="24"/>
        </w:rPr>
      </w:pPr>
      <w:r w:rsidRPr="00846BE0">
        <w:rPr>
          <w:szCs w:val="24"/>
        </w:rPr>
        <w:t>County of _________________________ )</w:t>
      </w:r>
    </w:p>
    <w:p w14:paraId="28A9737F" w14:textId="77777777" w:rsidR="00633F73" w:rsidRPr="00846BE0" w:rsidRDefault="00633F73" w:rsidP="00633F73">
      <w:pPr>
        <w:pStyle w:val="RFQNormal"/>
        <w:keepNext/>
        <w:keepLines/>
        <w:spacing w:before="120" w:after="0"/>
        <w:jc w:val="left"/>
        <w:rPr>
          <w:szCs w:val="24"/>
        </w:rPr>
      </w:pPr>
      <w:r w:rsidRPr="00846BE0">
        <w:rPr>
          <w:szCs w:val="24"/>
        </w:rPr>
        <w:t>On ______________________ before me, ___________________________________,</w:t>
      </w:r>
    </w:p>
    <w:p w14:paraId="07C0A7C8" w14:textId="77777777" w:rsidR="00633F73" w:rsidRPr="00846BE0" w:rsidRDefault="00633F73" w:rsidP="00633F73">
      <w:pPr>
        <w:pStyle w:val="RFQNormal"/>
        <w:keepNext/>
        <w:keepLines/>
        <w:spacing w:before="0" w:after="0"/>
        <w:ind w:left="5040"/>
        <w:rPr>
          <w:szCs w:val="24"/>
        </w:rPr>
      </w:pPr>
      <w:r w:rsidRPr="00846BE0">
        <w:rPr>
          <w:szCs w:val="24"/>
        </w:rPr>
        <w:t>(insert name and title of the officer)</w:t>
      </w:r>
    </w:p>
    <w:p w14:paraId="04F16991" w14:textId="77777777" w:rsidR="00633F73" w:rsidRPr="00846BE0" w:rsidRDefault="00633F73" w:rsidP="00633F73">
      <w:pPr>
        <w:pStyle w:val="RFQNormal"/>
        <w:spacing w:before="0"/>
        <w:rPr>
          <w:szCs w:val="24"/>
        </w:rPr>
      </w:pPr>
      <w:r w:rsidRPr="00846BE0">
        <w:rPr>
          <w:szCs w:val="24"/>
        </w:rPr>
        <w:t>personally appeared __________________________________________________ who proved to me on the basis of satisfactory evidence to be the person(s) whose name(s) is/are subscribed to the within instrument and acknowledged to me that he/she/they executed the same in his/her/their authorized capacity(ies), and that by his/her/their signature(s) on the instrument the person(s) or the entity upon behalf of which the person(s) acted, executed the instrument.</w:t>
      </w:r>
    </w:p>
    <w:p w14:paraId="3C6BA536" w14:textId="77777777" w:rsidR="00633F73" w:rsidRPr="00846BE0" w:rsidRDefault="00633F73" w:rsidP="00633F73">
      <w:pPr>
        <w:pStyle w:val="RFQNormal"/>
        <w:spacing w:after="0"/>
        <w:rPr>
          <w:szCs w:val="24"/>
        </w:rPr>
      </w:pPr>
      <w:r w:rsidRPr="00846BE0">
        <w:rPr>
          <w:szCs w:val="24"/>
        </w:rPr>
        <w:t>I certify under PENALTY OF PERJURY under the laws of the State of California that the foregoing paragraph is true and correct.</w:t>
      </w:r>
    </w:p>
    <w:p w14:paraId="08ADD1AD" w14:textId="77777777" w:rsidR="00633F73" w:rsidRPr="00846BE0" w:rsidRDefault="00633F73" w:rsidP="00AD7FB4">
      <w:pPr>
        <w:pStyle w:val="RFQNormal"/>
        <w:tabs>
          <w:tab w:val="left" w:pos="4320"/>
        </w:tabs>
        <w:spacing w:after="1080"/>
        <w:rPr>
          <w:szCs w:val="24"/>
        </w:rPr>
      </w:pPr>
      <w:r w:rsidRPr="00846BE0">
        <w:rPr>
          <w:szCs w:val="24"/>
        </w:rPr>
        <w:t>WITNESS my hand and official seal.</w:t>
      </w:r>
    </w:p>
    <w:p w14:paraId="0F519126" w14:textId="7EF0168A" w:rsidR="00633F73" w:rsidRPr="00846BE0" w:rsidRDefault="00633F73" w:rsidP="00F13C51">
      <w:pPr>
        <w:pStyle w:val="RFQNormal"/>
        <w:tabs>
          <w:tab w:val="left" w:pos="4500"/>
          <w:tab w:val="left" w:pos="6480"/>
        </w:tabs>
        <w:rPr>
          <w:szCs w:val="24"/>
        </w:rPr>
      </w:pPr>
      <w:r w:rsidRPr="00846BE0">
        <w:rPr>
          <w:szCs w:val="24"/>
        </w:rPr>
        <w:t>Signature</w:t>
      </w:r>
      <w:r w:rsidRPr="00846BE0">
        <w:rPr>
          <w:szCs w:val="24"/>
          <w:u w:val="single"/>
        </w:rPr>
        <w:tab/>
      </w:r>
      <w:r w:rsidR="00F13C51">
        <w:rPr>
          <w:szCs w:val="24"/>
        </w:rPr>
        <w:tab/>
      </w:r>
      <w:r w:rsidRPr="00846BE0">
        <w:rPr>
          <w:szCs w:val="24"/>
        </w:rPr>
        <w:t>(Seal)</w:t>
      </w:r>
    </w:p>
    <w:p w14:paraId="7BBE1FD7" w14:textId="0B4F9946" w:rsidR="00413335" w:rsidRDefault="001F25A5" w:rsidP="00E746DC">
      <w:pPr>
        <w:spacing w:before="240"/>
        <w:rPr>
          <w:i/>
          <w:sz w:val="18"/>
          <w:szCs w:val="18"/>
        </w:rPr>
        <w:sectPr w:rsidR="00413335" w:rsidSect="00CE66DD">
          <w:footerReference w:type="default" r:id="rId24"/>
          <w:pgSz w:w="12240" w:h="15840"/>
          <w:pgMar w:top="1440" w:right="1440" w:bottom="1440" w:left="1440" w:header="720" w:footer="720" w:gutter="0"/>
          <w:pgNumType w:start="1"/>
          <w:cols w:space="720"/>
          <w:docGrid w:linePitch="360"/>
        </w:sectPr>
      </w:pPr>
      <w:r w:rsidRPr="00E3723B">
        <w:rPr>
          <w:i/>
          <w:szCs w:val="24"/>
        </w:rPr>
        <w:t>[Duplicate or modify this form as necessary so that it accurately describes the entity making the proposal and so that it is signed on behalf of all partners/members of the proposing firm.]</w:t>
      </w:r>
      <w:r w:rsidR="00413335" w:rsidRPr="00E3723B">
        <w:rPr>
          <w:i/>
          <w:szCs w:val="24"/>
        </w:rPr>
        <w:t xml:space="preserve">  </w:t>
      </w:r>
    </w:p>
    <w:p w14:paraId="47D865F4" w14:textId="77777777" w:rsidR="000D5630" w:rsidRPr="00F13C51" w:rsidRDefault="000D5630" w:rsidP="00BD2D70">
      <w:pPr>
        <w:pStyle w:val="AppendixTitle"/>
      </w:pPr>
      <w:r w:rsidRPr="00F13C51">
        <w:lastRenderedPageBreak/>
        <w:t>FORM G</w:t>
      </w:r>
    </w:p>
    <w:p w14:paraId="58698DCD" w14:textId="6A318086" w:rsidR="007D512F" w:rsidRPr="00F13C51" w:rsidRDefault="000D5630" w:rsidP="00BD2D70">
      <w:pPr>
        <w:pStyle w:val="AppendixTitle"/>
      </w:pPr>
      <w:r w:rsidRPr="00F13C51">
        <w:t>PROPOSER SOQ CERTIFICATION</w:t>
      </w:r>
    </w:p>
    <w:p w14:paraId="6471E622" w14:textId="7969EDD6" w:rsidR="00413335" w:rsidRPr="00AD7FB4" w:rsidRDefault="00413335" w:rsidP="00413335">
      <w:pPr>
        <w:rPr>
          <w:szCs w:val="24"/>
        </w:rPr>
      </w:pPr>
      <w:r w:rsidRPr="00AD7FB4">
        <w:rPr>
          <w:szCs w:val="24"/>
        </w:rPr>
        <w:t xml:space="preserve">A COPY OF THIS CERTIFICATION </w:t>
      </w:r>
      <w:r w:rsidR="003C3E40" w:rsidRPr="00AD7FB4">
        <w:rPr>
          <w:szCs w:val="24"/>
        </w:rPr>
        <w:t>SHALL</w:t>
      </w:r>
      <w:r w:rsidR="00AF2C9A">
        <w:rPr>
          <w:szCs w:val="24"/>
        </w:rPr>
        <w:t xml:space="preserve"> </w:t>
      </w:r>
      <w:r w:rsidRPr="00AD7FB4">
        <w:rPr>
          <w:szCs w:val="24"/>
        </w:rPr>
        <w:t xml:space="preserve">BE COMPLETED AND SIGNED BY PROPOSER AND, IF A PROPOSER IS A PARTNERSHIP, LIMITED PARTNERSHIP, JOINT VENTURE OR OTHER ASSOCIATION, THEN A SEPARATE CERTIFICATION </w:t>
      </w:r>
      <w:r w:rsidR="003C3E40" w:rsidRPr="00AD7FB4">
        <w:rPr>
          <w:szCs w:val="24"/>
        </w:rPr>
        <w:t>SHALL</w:t>
      </w:r>
      <w:r w:rsidRPr="00AD7FB4">
        <w:rPr>
          <w:szCs w:val="24"/>
        </w:rPr>
        <w:t xml:space="preserve"> BE SIGNED BY AN AUTHORIZED REPRESENTATIVE OF EACH MEMBER AND SUBMITTED WITH THE STATEMENT OF QUALIFICATIONS.</w:t>
      </w:r>
    </w:p>
    <w:p w14:paraId="00969F71" w14:textId="77777777" w:rsidR="00413335" w:rsidRPr="00AD7FB4" w:rsidRDefault="00413335" w:rsidP="00316723">
      <w:pPr>
        <w:spacing w:after="0"/>
        <w:jc w:val="center"/>
        <w:rPr>
          <w:b/>
          <w:szCs w:val="24"/>
        </w:rPr>
      </w:pPr>
      <w:r w:rsidRPr="00AD7FB4">
        <w:rPr>
          <w:b/>
          <w:szCs w:val="24"/>
        </w:rPr>
        <w:t>DECLARATION</w:t>
      </w:r>
    </w:p>
    <w:p w14:paraId="2D6F538C" w14:textId="77777777" w:rsidR="00413335" w:rsidRPr="00AD7FB4" w:rsidRDefault="00413335" w:rsidP="00316723">
      <w:pPr>
        <w:tabs>
          <w:tab w:val="left" w:leader="underscore" w:pos="4320"/>
        </w:tabs>
        <w:spacing w:before="120"/>
        <w:rPr>
          <w:color w:val="000000"/>
          <w:szCs w:val="24"/>
        </w:rPr>
      </w:pPr>
      <w:r w:rsidRPr="00AD7FB4">
        <w:rPr>
          <w:color w:val="000000"/>
          <w:szCs w:val="24"/>
        </w:rPr>
        <w:t xml:space="preserve">STATE OF </w:t>
      </w:r>
      <w:r w:rsidRPr="00AD7FB4">
        <w:rPr>
          <w:color w:val="000000"/>
          <w:szCs w:val="24"/>
        </w:rPr>
        <w:tab/>
        <w:t>)</w:t>
      </w:r>
    </w:p>
    <w:p w14:paraId="22E4DCC2" w14:textId="77777777" w:rsidR="00413335" w:rsidRPr="00AD7FB4" w:rsidRDefault="00413335" w:rsidP="00413335">
      <w:pPr>
        <w:tabs>
          <w:tab w:val="left" w:pos="4320"/>
        </w:tabs>
        <w:rPr>
          <w:color w:val="000000"/>
          <w:szCs w:val="24"/>
        </w:rPr>
      </w:pPr>
      <w:bookmarkStart w:id="5" w:name="_DV_M300"/>
      <w:bookmarkEnd w:id="5"/>
      <w:r w:rsidRPr="00AD7FB4">
        <w:rPr>
          <w:color w:val="000000"/>
          <w:szCs w:val="24"/>
        </w:rPr>
        <w:tab/>
        <w:t>)SS:</w:t>
      </w:r>
    </w:p>
    <w:p w14:paraId="2D1EBAB9" w14:textId="03CE71C9" w:rsidR="004F1964" w:rsidRPr="00AD7FB4" w:rsidRDefault="00413335" w:rsidP="00EB22C8">
      <w:pPr>
        <w:tabs>
          <w:tab w:val="left" w:leader="underscore" w:pos="4320"/>
        </w:tabs>
        <w:spacing w:after="360"/>
        <w:rPr>
          <w:color w:val="000000"/>
          <w:szCs w:val="24"/>
        </w:rPr>
      </w:pPr>
      <w:bookmarkStart w:id="6" w:name="_DV_M301"/>
      <w:bookmarkEnd w:id="6"/>
      <w:r w:rsidRPr="00AD7FB4">
        <w:rPr>
          <w:color w:val="000000"/>
          <w:szCs w:val="24"/>
        </w:rPr>
        <w:t xml:space="preserve">COUNTY OF </w:t>
      </w:r>
      <w:r w:rsidRPr="00AD7FB4">
        <w:rPr>
          <w:color w:val="000000"/>
          <w:szCs w:val="24"/>
        </w:rPr>
        <w:tab/>
        <w:t>)</w:t>
      </w:r>
    </w:p>
    <w:p w14:paraId="0EEE1889" w14:textId="77777777" w:rsidR="00413335" w:rsidRPr="00AD7FB4" w:rsidRDefault="00413335" w:rsidP="00AC764C">
      <w:pPr>
        <w:spacing w:after="120"/>
        <w:rPr>
          <w:szCs w:val="24"/>
        </w:rPr>
      </w:pPr>
      <w:r w:rsidRPr="00AD7FB4">
        <w:rPr>
          <w:szCs w:val="24"/>
        </w:rPr>
        <w:t xml:space="preserve">I, (printed name) ___________________________________, being first duly sworn, state that I am the (title) ______________________________________ of the Proposer.  </w:t>
      </w:r>
    </w:p>
    <w:p w14:paraId="5F3004A1" w14:textId="0D190E05" w:rsidR="00413335" w:rsidRPr="00AD7FB4" w:rsidRDefault="00413335" w:rsidP="004F1964">
      <w:pPr>
        <w:spacing w:before="120"/>
        <w:rPr>
          <w:szCs w:val="24"/>
        </w:rPr>
      </w:pPr>
      <w:r w:rsidRPr="00AD7FB4">
        <w:rPr>
          <w:szCs w:val="24"/>
        </w:rPr>
        <w:t>I certify that I have read and understood the information contained in the Request for Qualifications issued by the California Department of Transportation for the</w:t>
      </w:r>
      <w:r w:rsidR="00BD2D70">
        <w:rPr>
          <w:szCs w:val="24"/>
        </w:rPr>
        <w:t xml:space="preserve"> </w:t>
      </w:r>
      <w:r w:rsidR="00BD2D70" w:rsidRPr="00BD2D70">
        <w:rPr>
          <w:szCs w:val="24"/>
        </w:rPr>
        <w:t xml:space="preserve">South of Salinas Corridor Improvement </w:t>
      </w:r>
      <w:r w:rsidRPr="00AD7FB4">
        <w:rPr>
          <w:szCs w:val="24"/>
        </w:rPr>
        <w:t xml:space="preserve">Project and the attached Statement of Qualifications (SOQ), and that to the best of my knowledge and belief all information contained herein and submitted concurrently or in supplemental documents with this SOQ is complete, current, and true.  I further acknowledge that any false, deceptive, or fraudulent statements in the SOQ </w:t>
      </w:r>
      <w:r w:rsidR="00165DE0">
        <w:rPr>
          <w:szCs w:val="24"/>
        </w:rPr>
        <w:t>sha</w:t>
      </w:r>
      <w:r w:rsidRPr="00AD7FB4">
        <w:rPr>
          <w:szCs w:val="24"/>
        </w:rPr>
        <w:t>ll result in denial of prequalification status.</w:t>
      </w:r>
    </w:p>
    <w:p w14:paraId="6B9624CE" w14:textId="280AB55A" w:rsidR="00E746DC" w:rsidRPr="00AD7FB4" w:rsidRDefault="00413335" w:rsidP="0096507A">
      <w:pPr>
        <w:tabs>
          <w:tab w:val="right" w:leader="underscore" w:pos="4320"/>
          <w:tab w:val="left" w:pos="4680"/>
          <w:tab w:val="right" w:leader="underscore" w:pos="9360"/>
        </w:tabs>
        <w:spacing w:before="120" w:after="0"/>
        <w:rPr>
          <w:color w:val="000000"/>
          <w:szCs w:val="24"/>
        </w:rPr>
      </w:pPr>
      <w:bookmarkStart w:id="7" w:name="_DV_M309"/>
      <w:bookmarkStart w:id="8" w:name="_DV_M310"/>
      <w:bookmarkStart w:id="9" w:name="_DV_M311"/>
      <w:bookmarkStart w:id="10" w:name="_DV_M312"/>
      <w:bookmarkStart w:id="11" w:name="_DV_M313"/>
      <w:bookmarkStart w:id="12" w:name="_DV_M308"/>
      <w:bookmarkEnd w:id="7"/>
      <w:bookmarkEnd w:id="8"/>
      <w:bookmarkEnd w:id="9"/>
      <w:bookmarkEnd w:id="10"/>
      <w:bookmarkEnd w:id="11"/>
      <w:bookmarkEnd w:id="12"/>
      <w:r w:rsidRPr="00AD7FB4">
        <w:rPr>
          <w:color w:val="000000"/>
          <w:szCs w:val="24"/>
        </w:rPr>
        <w:tab/>
      </w:r>
    </w:p>
    <w:p w14:paraId="1FE102FA" w14:textId="3DDBFA2A" w:rsidR="00413335" w:rsidRDefault="00AD7FB4" w:rsidP="00AD7FB4">
      <w:pPr>
        <w:tabs>
          <w:tab w:val="left" w:pos="1710"/>
        </w:tabs>
        <w:rPr>
          <w:color w:val="000000"/>
          <w:szCs w:val="24"/>
        </w:rPr>
      </w:pPr>
      <w:r>
        <w:rPr>
          <w:color w:val="000000"/>
          <w:szCs w:val="24"/>
        </w:rPr>
        <w:tab/>
      </w:r>
      <w:r w:rsidR="00413335" w:rsidRPr="00AD7FB4">
        <w:rPr>
          <w:color w:val="000000"/>
          <w:szCs w:val="24"/>
        </w:rPr>
        <w:t>(Signature)</w:t>
      </w:r>
    </w:p>
    <w:p w14:paraId="4568074D" w14:textId="77777777" w:rsidR="00E746DC" w:rsidRDefault="00E746DC" w:rsidP="00E746DC">
      <w:pPr>
        <w:tabs>
          <w:tab w:val="right" w:leader="underscore" w:pos="4320"/>
          <w:tab w:val="left" w:pos="4680"/>
          <w:tab w:val="right" w:leader="underscore" w:pos="9360"/>
        </w:tabs>
        <w:spacing w:before="120" w:after="0"/>
        <w:rPr>
          <w:color w:val="000000"/>
          <w:szCs w:val="24"/>
        </w:rPr>
      </w:pPr>
      <w:r w:rsidRPr="00AD7FB4">
        <w:rPr>
          <w:color w:val="000000"/>
          <w:szCs w:val="24"/>
        </w:rPr>
        <w:tab/>
      </w:r>
    </w:p>
    <w:p w14:paraId="3B18E723" w14:textId="2EEDE783" w:rsidR="00E746DC" w:rsidRPr="00AD7FB4" w:rsidRDefault="00E746DC" w:rsidP="00E746DC">
      <w:pPr>
        <w:tabs>
          <w:tab w:val="left" w:pos="1440"/>
        </w:tabs>
        <w:rPr>
          <w:color w:val="000000"/>
          <w:szCs w:val="24"/>
        </w:rPr>
      </w:pPr>
      <w:r>
        <w:rPr>
          <w:color w:val="000000"/>
          <w:szCs w:val="24"/>
        </w:rPr>
        <w:tab/>
      </w:r>
      <w:r w:rsidRPr="00AD7FB4">
        <w:rPr>
          <w:color w:val="000000"/>
          <w:szCs w:val="24"/>
        </w:rPr>
        <w:t>(Name Printed)</w:t>
      </w:r>
    </w:p>
    <w:p w14:paraId="1512D86C" w14:textId="160C8BBB" w:rsidR="00AD7FB4" w:rsidRDefault="00AD7FB4" w:rsidP="00AD7FB4">
      <w:pPr>
        <w:pStyle w:val="RFQNormal"/>
        <w:spacing w:before="360" w:after="240"/>
        <w:jc w:val="center"/>
        <w:rPr>
          <w:b/>
          <w:szCs w:val="22"/>
        </w:rPr>
      </w:pPr>
      <w:r w:rsidRPr="00C37969">
        <w:rPr>
          <w:b/>
          <w:szCs w:val="22"/>
        </w:rPr>
        <w:t>ACKNOWLEDGMENT</w:t>
      </w:r>
      <w:r w:rsidR="000272D6" w:rsidRPr="000272D6">
        <w:rPr>
          <w:noProof/>
          <w:color w:val="000000"/>
          <w:szCs w:val="22"/>
        </w:rPr>
        <w:t xml:space="preserve"> </w:t>
      </w:r>
    </w:p>
    <w:p w14:paraId="2CBE103F" w14:textId="77777777" w:rsidR="000272D6" w:rsidRPr="000272D6" w:rsidRDefault="000272D6" w:rsidP="000272D6">
      <w:pPr>
        <w:pBdr>
          <w:top w:val="single" w:sz="8" w:space="0" w:color="auto"/>
          <w:left w:val="single" w:sz="8" w:space="4" w:color="auto"/>
          <w:bottom w:val="single" w:sz="8" w:space="1" w:color="auto"/>
          <w:right w:val="single" w:sz="8" w:space="4" w:color="auto"/>
        </w:pBdr>
        <w:spacing w:before="0" w:after="0"/>
        <w:ind w:left="180" w:right="2160"/>
        <w:rPr>
          <w:szCs w:val="24"/>
        </w:rPr>
      </w:pPr>
      <w:r w:rsidRPr="00846BE0">
        <w:rPr>
          <w:szCs w:val="24"/>
        </w:rPr>
        <w:t>A notary public or other officer completing this certificate verifies only the identity of the individual who signed the document to which this certificate is attached, and not the truthfulness, accuracy, or validity of that document.</w:t>
      </w:r>
    </w:p>
    <w:p w14:paraId="5EB1A48B" w14:textId="77777777" w:rsidR="00AD7FB4" w:rsidRPr="00846BE0" w:rsidRDefault="00AD7FB4" w:rsidP="00AD7FB4">
      <w:pPr>
        <w:pStyle w:val="RFQNormal"/>
        <w:spacing w:before="120" w:after="0"/>
        <w:rPr>
          <w:color w:val="000000"/>
          <w:szCs w:val="24"/>
        </w:rPr>
      </w:pPr>
      <w:r w:rsidRPr="00846BE0">
        <w:rPr>
          <w:color w:val="000000"/>
          <w:szCs w:val="24"/>
        </w:rPr>
        <w:t>State of California</w:t>
      </w:r>
    </w:p>
    <w:p w14:paraId="60024448" w14:textId="77777777" w:rsidR="00AD7FB4" w:rsidRPr="00846BE0" w:rsidRDefault="00AD7FB4" w:rsidP="00AD7FB4">
      <w:pPr>
        <w:pStyle w:val="RFQNormal"/>
        <w:spacing w:before="0" w:after="60"/>
        <w:rPr>
          <w:szCs w:val="24"/>
        </w:rPr>
      </w:pPr>
      <w:r w:rsidRPr="00846BE0">
        <w:rPr>
          <w:szCs w:val="24"/>
        </w:rPr>
        <w:t>County of _________________________ )</w:t>
      </w:r>
    </w:p>
    <w:p w14:paraId="52026B8D" w14:textId="77777777" w:rsidR="00AD7FB4" w:rsidRPr="00846BE0" w:rsidRDefault="00AD7FB4" w:rsidP="00AD7FB4">
      <w:pPr>
        <w:pStyle w:val="RFQNormal"/>
        <w:keepNext/>
        <w:keepLines/>
        <w:spacing w:before="120" w:after="0"/>
        <w:jc w:val="left"/>
        <w:rPr>
          <w:szCs w:val="24"/>
        </w:rPr>
      </w:pPr>
      <w:r w:rsidRPr="00846BE0">
        <w:rPr>
          <w:szCs w:val="24"/>
        </w:rPr>
        <w:t>On ______________________ before me, ___________________________________,</w:t>
      </w:r>
    </w:p>
    <w:p w14:paraId="41E4E18E" w14:textId="77777777" w:rsidR="00AD7FB4" w:rsidRPr="00846BE0" w:rsidRDefault="00AD7FB4" w:rsidP="00AD7FB4">
      <w:pPr>
        <w:pStyle w:val="RFQNormal"/>
        <w:keepNext/>
        <w:keepLines/>
        <w:spacing w:before="0" w:after="0"/>
        <w:ind w:left="5040"/>
        <w:rPr>
          <w:szCs w:val="24"/>
        </w:rPr>
      </w:pPr>
      <w:r w:rsidRPr="00846BE0">
        <w:rPr>
          <w:szCs w:val="24"/>
        </w:rPr>
        <w:t>(insert name and title of the officer)</w:t>
      </w:r>
    </w:p>
    <w:p w14:paraId="04ADDC8E" w14:textId="77777777" w:rsidR="00AD7FB4" w:rsidRPr="00846BE0" w:rsidRDefault="00AD7FB4" w:rsidP="00AD7FB4">
      <w:pPr>
        <w:pStyle w:val="RFQNormal"/>
        <w:spacing w:before="0"/>
        <w:rPr>
          <w:szCs w:val="24"/>
        </w:rPr>
      </w:pPr>
      <w:r w:rsidRPr="00846BE0">
        <w:rPr>
          <w:szCs w:val="24"/>
        </w:rPr>
        <w:t xml:space="preserve">personally appeared __________________________________________________ who proved to me on the basis of satisfactory evidence to be the person(s) whose </w:t>
      </w:r>
      <w:r w:rsidRPr="00846BE0">
        <w:rPr>
          <w:szCs w:val="24"/>
        </w:rPr>
        <w:lastRenderedPageBreak/>
        <w:t>name(s) is/are subscribed to the within instrument and acknowledged to me that he/she/they executed the same in his/her/their authorized capacity(ies), and that by his/her/their signature(s) on the instrument the person(s) or the entity upon behalf of which the person(s) acted, executed the instrument.</w:t>
      </w:r>
    </w:p>
    <w:p w14:paraId="1CF2F081" w14:textId="77777777" w:rsidR="00AD7FB4" w:rsidRPr="00846BE0" w:rsidRDefault="00AD7FB4" w:rsidP="00AD7FB4">
      <w:pPr>
        <w:pStyle w:val="RFQNormal"/>
        <w:spacing w:after="0"/>
        <w:rPr>
          <w:szCs w:val="24"/>
        </w:rPr>
      </w:pPr>
      <w:r w:rsidRPr="00846BE0">
        <w:rPr>
          <w:szCs w:val="24"/>
        </w:rPr>
        <w:t>I certify under PENALTY OF PERJURY under the laws of the State of California that the foregoing paragraph is true and correct.</w:t>
      </w:r>
    </w:p>
    <w:p w14:paraId="2F015231" w14:textId="77777777" w:rsidR="00AD7FB4" w:rsidRPr="00846BE0" w:rsidRDefault="00AD7FB4" w:rsidP="00AD7FB4">
      <w:pPr>
        <w:pStyle w:val="RFQNormal"/>
        <w:tabs>
          <w:tab w:val="left" w:pos="4320"/>
        </w:tabs>
        <w:spacing w:after="1080"/>
        <w:rPr>
          <w:szCs w:val="24"/>
        </w:rPr>
      </w:pPr>
      <w:r w:rsidRPr="00846BE0">
        <w:rPr>
          <w:szCs w:val="24"/>
        </w:rPr>
        <w:t>WITNESS my hand and official seal.</w:t>
      </w:r>
    </w:p>
    <w:p w14:paraId="587AAAF1" w14:textId="5BC5FDBB" w:rsidR="00AD7FB4" w:rsidRPr="00AD7FB4" w:rsidRDefault="00AD7FB4" w:rsidP="00F13C51">
      <w:pPr>
        <w:pStyle w:val="RFQNormal"/>
        <w:tabs>
          <w:tab w:val="left" w:pos="4770"/>
          <w:tab w:val="left" w:pos="6480"/>
        </w:tabs>
        <w:rPr>
          <w:szCs w:val="24"/>
        </w:rPr>
      </w:pPr>
      <w:r w:rsidRPr="00846BE0">
        <w:rPr>
          <w:szCs w:val="24"/>
        </w:rPr>
        <w:t>Signature</w:t>
      </w:r>
      <w:r w:rsidRPr="00846BE0">
        <w:rPr>
          <w:szCs w:val="24"/>
          <w:u w:val="single"/>
        </w:rPr>
        <w:tab/>
      </w:r>
      <w:r w:rsidR="00F13C51">
        <w:rPr>
          <w:szCs w:val="24"/>
        </w:rPr>
        <w:tab/>
      </w:r>
      <w:r w:rsidRPr="00846BE0">
        <w:rPr>
          <w:szCs w:val="24"/>
        </w:rPr>
        <w:t>(Seal)</w:t>
      </w:r>
    </w:p>
    <w:p w14:paraId="4D95BDBB" w14:textId="77777777" w:rsidR="00413335" w:rsidRPr="00971F1C" w:rsidRDefault="00413335" w:rsidP="00AD7FB4">
      <w:pPr>
        <w:spacing w:before="360" w:after="0"/>
        <w:rPr>
          <w:szCs w:val="24"/>
        </w:rPr>
      </w:pPr>
      <w:r w:rsidRPr="00971F1C">
        <w:rPr>
          <w:szCs w:val="24"/>
        </w:rPr>
        <w:t>NOTICE TO APPLICANTS:</w:t>
      </w:r>
    </w:p>
    <w:p w14:paraId="049C9FB4" w14:textId="77777777" w:rsidR="00413335" w:rsidRPr="00971F1C" w:rsidRDefault="00413335" w:rsidP="0096507A">
      <w:pPr>
        <w:spacing w:before="0" w:after="0"/>
        <w:rPr>
          <w:szCs w:val="24"/>
        </w:rPr>
      </w:pPr>
      <w:r w:rsidRPr="00971F1C">
        <w:rPr>
          <w:szCs w:val="24"/>
        </w:rPr>
        <w:t xml:space="preserve">A material false statement, omission, or fraudulent inducement made in connection with this Statement of Qualifications is sufficient cause for denial of the application.  In addition, such false submission may subject the person or entity making the false statement to criminal charges. (Title 18 USC 1001, false statements; California Penal Code </w:t>
      </w:r>
      <w:r w:rsidR="00492667" w:rsidRPr="00971F1C">
        <w:rPr>
          <w:szCs w:val="24"/>
        </w:rPr>
        <w:t>S</w:t>
      </w:r>
      <w:r w:rsidRPr="00971F1C">
        <w:rPr>
          <w:szCs w:val="24"/>
        </w:rPr>
        <w:t xml:space="preserve">ection 132, offering altered or antedated or forged documents or records; and </w:t>
      </w:r>
      <w:r w:rsidR="00492667" w:rsidRPr="00971F1C">
        <w:rPr>
          <w:szCs w:val="24"/>
        </w:rPr>
        <w:t>S</w:t>
      </w:r>
      <w:r w:rsidRPr="00971F1C">
        <w:rPr>
          <w:szCs w:val="24"/>
        </w:rPr>
        <w:t>ection 134, preparing false documentary evidence).</w:t>
      </w:r>
    </w:p>
    <w:p w14:paraId="07A77E08" w14:textId="77777777" w:rsidR="008A0BE2" w:rsidRDefault="008A0BE2" w:rsidP="00024076">
      <w:pPr>
        <w:pStyle w:val="RFQNormal"/>
        <w:sectPr w:rsidR="008A0BE2" w:rsidSect="00CE66DD">
          <w:headerReference w:type="even" r:id="rId25"/>
          <w:footerReference w:type="default" r:id="rId26"/>
          <w:headerReference w:type="first" r:id="rId27"/>
          <w:pgSz w:w="12240" w:h="15840"/>
          <w:pgMar w:top="1440" w:right="1440" w:bottom="1440" w:left="1440" w:header="720" w:footer="720" w:gutter="0"/>
          <w:pgNumType w:start="1"/>
          <w:cols w:space="720"/>
          <w:docGrid w:linePitch="360"/>
        </w:sectPr>
      </w:pPr>
    </w:p>
    <w:p w14:paraId="3F9AB0E1" w14:textId="77777777" w:rsidR="000D5630" w:rsidRPr="00F13C51" w:rsidRDefault="000D5630" w:rsidP="00BD2D70">
      <w:pPr>
        <w:pStyle w:val="AppendixTitle"/>
      </w:pPr>
      <w:r w:rsidRPr="00F13C51">
        <w:lastRenderedPageBreak/>
        <w:t>FORM H</w:t>
      </w:r>
    </w:p>
    <w:p w14:paraId="57291142" w14:textId="5ABD297E" w:rsidR="00F515D6" w:rsidRPr="00F13C51" w:rsidRDefault="000D5630" w:rsidP="00BD2D70">
      <w:pPr>
        <w:pStyle w:val="AppendixTitle"/>
      </w:pPr>
      <w:r w:rsidRPr="00F13C51">
        <w:t>PRECONSTRUCTION SERVICES COST PROPOSAL AND INSTRUCTIONS</w:t>
      </w:r>
    </w:p>
    <w:p w14:paraId="0A6FE676" w14:textId="362B40F0" w:rsidR="002A0023" w:rsidRPr="00A2282F" w:rsidRDefault="00F515D6" w:rsidP="0057275E">
      <w:pPr>
        <w:widowControl/>
        <w:autoSpaceDE/>
        <w:autoSpaceDN/>
        <w:spacing w:before="360" w:after="0"/>
        <w:jc w:val="center"/>
      </w:pPr>
      <w:r>
        <w:t>This form is posted as a separate Microsoft Word document in the Data Room</w:t>
      </w:r>
      <w:bookmarkEnd w:id="0"/>
      <w:bookmarkEnd w:id="1"/>
      <w:bookmarkEnd w:id="2"/>
      <w:r w:rsidR="0057275E">
        <w:t>.</w:t>
      </w:r>
      <w:bookmarkEnd w:id="3"/>
    </w:p>
    <w:sectPr w:rsidR="002A0023" w:rsidRPr="00A2282F" w:rsidSect="00CE66DD">
      <w:footerReference w:type="default" r:id="rId28"/>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71AB05" w14:textId="77777777" w:rsidR="0041445E" w:rsidRDefault="0041445E" w:rsidP="008B3D4C">
      <w:r>
        <w:separator/>
      </w:r>
    </w:p>
  </w:endnote>
  <w:endnote w:type="continuationSeparator" w:id="0">
    <w:p w14:paraId="1F22C407" w14:textId="77777777" w:rsidR="0041445E" w:rsidRDefault="0041445E" w:rsidP="008B3D4C">
      <w:r>
        <w:continuationSeparator/>
      </w:r>
    </w:p>
  </w:endnote>
  <w:endnote w:type="continuationNotice" w:id="1">
    <w:p w14:paraId="52D9D1FF" w14:textId="77777777" w:rsidR="0041445E" w:rsidRDefault="0041445E">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792500" w14:textId="278D3C88" w:rsidR="00E9076F" w:rsidRDefault="00E9076F" w:rsidP="00A65361">
    <w:pPr>
      <w:pBdr>
        <w:bottom w:val="single" w:sz="12" w:space="1" w:color="auto"/>
      </w:pBdr>
      <w:spacing w:after="0"/>
      <w:rPr>
        <w:noProof/>
      </w:rPr>
    </w:pPr>
  </w:p>
  <w:p w14:paraId="7DEFEF8D" w14:textId="77777777" w:rsidR="00E9076F" w:rsidRPr="003A236E" w:rsidRDefault="00E9076F" w:rsidP="00A65361">
    <w:pPr>
      <w:tabs>
        <w:tab w:val="right" w:pos="9360"/>
      </w:tabs>
      <w:spacing w:before="120"/>
      <w:rPr>
        <w:rFonts w:cs="Arial"/>
        <w:i/>
        <w:noProof/>
        <w:sz w:val="20"/>
      </w:rPr>
    </w:pPr>
    <w:r w:rsidRPr="003A236E">
      <w:rPr>
        <w:rFonts w:cs="Arial"/>
        <w:i/>
        <w:sz w:val="20"/>
      </w:rPr>
      <w:t>Forms</w:t>
    </w:r>
    <w:r w:rsidRPr="003A236E">
      <w:rPr>
        <w:rFonts w:cs="Arial"/>
        <w:i/>
        <w:sz w:val="20"/>
      </w:rPr>
      <w:tab/>
      <w:t>Form A-</w:t>
    </w:r>
    <w:r w:rsidRPr="003A236E">
      <w:rPr>
        <w:rFonts w:cs="Arial"/>
        <w:i/>
        <w:sz w:val="20"/>
      </w:rPr>
      <w:fldChar w:fldCharType="begin"/>
    </w:r>
    <w:r w:rsidRPr="003A236E">
      <w:rPr>
        <w:rFonts w:cs="Arial"/>
        <w:i/>
        <w:sz w:val="20"/>
      </w:rPr>
      <w:instrText xml:space="preserve"> PAGE   \* MERGEFORMAT </w:instrText>
    </w:r>
    <w:r w:rsidRPr="003A236E">
      <w:rPr>
        <w:rFonts w:cs="Arial"/>
        <w:i/>
        <w:sz w:val="20"/>
      </w:rPr>
      <w:fldChar w:fldCharType="separate"/>
    </w:r>
    <w:r w:rsidRPr="003A236E">
      <w:rPr>
        <w:rFonts w:cs="Arial"/>
        <w:i/>
        <w:noProof/>
        <w:sz w:val="20"/>
      </w:rPr>
      <w:t>2</w:t>
    </w:r>
    <w:r w:rsidRPr="003A236E">
      <w:rPr>
        <w:rFonts w:cs="Arial"/>
        <w:i/>
        <w:noProof/>
        <w:sz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9812D8" w14:textId="45C2B5E3" w:rsidR="00E9076F" w:rsidRDefault="00E9076F" w:rsidP="00EF7004">
    <w:pPr>
      <w:pBdr>
        <w:bottom w:val="single" w:sz="12" w:space="1" w:color="auto"/>
      </w:pBdr>
      <w:spacing w:after="0"/>
      <w:rPr>
        <w:noProof/>
      </w:rPr>
    </w:pPr>
  </w:p>
  <w:p w14:paraId="5117D1BE" w14:textId="77777777" w:rsidR="00E9076F" w:rsidRPr="00E74A9E" w:rsidRDefault="00E9076F" w:rsidP="00EF7004">
    <w:pPr>
      <w:tabs>
        <w:tab w:val="right" w:pos="9360"/>
      </w:tabs>
      <w:spacing w:before="120"/>
      <w:rPr>
        <w:i/>
        <w:sz w:val="18"/>
        <w:szCs w:val="18"/>
      </w:rPr>
    </w:pPr>
    <w:r w:rsidRPr="00E74A9E">
      <w:rPr>
        <w:rFonts w:cs="Arial"/>
        <w:i/>
        <w:sz w:val="20"/>
      </w:rPr>
      <w:t>Forms</w:t>
    </w:r>
    <w:r w:rsidRPr="00E74A9E">
      <w:rPr>
        <w:rFonts w:cs="Arial"/>
        <w:i/>
        <w:sz w:val="20"/>
      </w:rPr>
      <w:tab/>
      <w:t>Form B-</w:t>
    </w:r>
    <w:r w:rsidRPr="00E74A9E">
      <w:rPr>
        <w:rFonts w:cs="Arial"/>
        <w:i/>
        <w:sz w:val="20"/>
      </w:rPr>
      <w:fldChar w:fldCharType="begin"/>
    </w:r>
    <w:r w:rsidRPr="00E74A9E">
      <w:rPr>
        <w:rFonts w:cs="Arial"/>
        <w:i/>
        <w:sz w:val="20"/>
      </w:rPr>
      <w:instrText xml:space="preserve"> PAGE   \* MERGEFORMAT </w:instrText>
    </w:r>
    <w:r w:rsidRPr="00E74A9E">
      <w:rPr>
        <w:rFonts w:cs="Arial"/>
        <w:i/>
        <w:sz w:val="20"/>
      </w:rPr>
      <w:fldChar w:fldCharType="separate"/>
    </w:r>
    <w:r w:rsidRPr="00E74A9E">
      <w:rPr>
        <w:rFonts w:cs="Arial"/>
        <w:i/>
        <w:noProof/>
        <w:sz w:val="20"/>
      </w:rPr>
      <w:t>1</w:t>
    </w:r>
    <w:r w:rsidRPr="00E74A9E">
      <w:rPr>
        <w:rFonts w:cs="Arial"/>
        <w:i/>
        <w:noProof/>
        <w:sz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B50836" w14:textId="662B6ECF" w:rsidR="00E9076F" w:rsidRDefault="00E9076F" w:rsidP="00B845B4">
    <w:pPr>
      <w:pBdr>
        <w:bottom w:val="single" w:sz="12" w:space="1" w:color="auto"/>
      </w:pBdr>
      <w:spacing w:after="0"/>
      <w:rPr>
        <w:noProof/>
      </w:rPr>
    </w:pPr>
  </w:p>
  <w:p w14:paraId="4608B2F1" w14:textId="77777777" w:rsidR="00E9076F" w:rsidRPr="00E74A9E" w:rsidRDefault="00E9076F" w:rsidP="00B845B4">
    <w:pPr>
      <w:tabs>
        <w:tab w:val="right" w:pos="9360"/>
      </w:tabs>
      <w:spacing w:before="120"/>
      <w:rPr>
        <w:i/>
        <w:sz w:val="18"/>
        <w:szCs w:val="18"/>
      </w:rPr>
    </w:pPr>
    <w:r w:rsidRPr="00E74A9E">
      <w:rPr>
        <w:rFonts w:cs="Arial"/>
        <w:i/>
        <w:sz w:val="20"/>
      </w:rPr>
      <w:t>Forms</w:t>
    </w:r>
    <w:r w:rsidRPr="00E74A9E">
      <w:rPr>
        <w:rFonts w:cs="Arial"/>
        <w:i/>
        <w:sz w:val="20"/>
      </w:rPr>
      <w:tab/>
      <w:t>Form C-</w:t>
    </w:r>
    <w:r w:rsidRPr="00E74A9E">
      <w:rPr>
        <w:rFonts w:cs="Arial"/>
        <w:i/>
        <w:sz w:val="20"/>
      </w:rPr>
      <w:fldChar w:fldCharType="begin"/>
    </w:r>
    <w:r w:rsidRPr="00E74A9E">
      <w:rPr>
        <w:rFonts w:cs="Arial"/>
        <w:i/>
        <w:sz w:val="20"/>
      </w:rPr>
      <w:instrText xml:space="preserve"> PAGE   \* MERGEFORMAT </w:instrText>
    </w:r>
    <w:r w:rsidRPr="00E74A9E">
      <w:rPr>
        <w:rFonts w:cs="Arial"/>
        <w:i/>
        <w:sz w:val="20"/>
      </w:rPr>
      <w:fldChar w:fldCharType="separate"/>
    </w:r>
    <w:r w:rsidRPr="00E74A9E">
      <w:rPr>
        <w:rFonts w:cs="Arial"/>
        <w:i/>
        <w:noProof/>
        <w:sz w:val="20"/>
      </w:rPr>
      <w:t>1</w:t>
    </w:r>
    <w:r w:rsidRPr="00E74A9E">
      <w:rPr>
        <w:rFonts w:cs="Arial"/>
        <w:i/>
        <w:noProof/>
        <w:sz w:val="20"/>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0B5937" w14:textId="1C7D410A" w:rsidR="00E9076F" w:rsidRDefault="00E9076F" w:rsidP="00B845B4">
    <w:pPr>
      <w:pBdr>
        <w:bottom w:val="single" w:sz="12" w:space="1" w:color="auto"/>
      </w:pBdr>
      <w:spacing w:after="0"/>
      <w:rPr>
        <w:noProof/>
      </w:rPr>
    </w:pPr>
  </w:p>
  <w:p w14:paraId="1C6A4CAE" w14:textId="77777777" w:rsidR="00E9076F" w:rsidRPr="00E74A9E" w:rsidRDefault="00E9076F" w:rsidP="00B845B4">
    <w:pPr>
      <w:tabs>
        <w:tab w:val="right" w:pos="9360"/>
      </w:tabs>
      <w:spacing w:before="120"/>
      <w:rPr>
        <w:i/>
        <w:sz w:val="18"/>
        <w:szCs w:val="18"/>
      </w:rPr>
    </w:pPr>
    <w:r w:rsidRPr="00E74A9E">
      <w:rPr>
        <w:rFonts w:cs="Arial"/>
        <w:i/>
        <w:sz w:val="20"/>
      </w:rPr>
      <w:t>Forms</w:t>
    </w:r>
    <w:r w:rsidRPr="00E74A9E">
      <w:rPr>
        <w:rFonts w:cs="Arial"/>
        <w:i/>
        <w:sz w:val="20"/>
      </w:rPr>
      <w:tab/>
      <w:t>Form D-</w:t>
    </w:r>
    <w:r w:rsidRPr="00E74A9E">
      <w:rPr>
        <w:rFonts w:cs="Arial"/>
        <w:i/>
        <w:sz w:val="20"/>
      </w:rPr>
      <w:fldChar w:fldCharType="begin"/>
    </w:r>
    <w:r w:rsidRPr="00E74A9E">
      <w:rPr>
        <w:rFonts w:cs="Arial"/>
        <w:i/>
        <w:sz w:val="20"/>
      </w:rPr>
      <w:instrText xml:space="preserve"> PAGE   \* MERGEFORMAT </w:instrText>
    </w:r>
    <w:r w:rsidRPr="00E74A9E">
      <w:rPr>
        <w:rFonts w:cs="Arial"/>
        <w:i/>
        <w:sz w:val="20"/>
      </w:rPr>
      <w:fldChar w:fldCharType="separate"/>
    </w:r>
    <w:r w:rsidRPr="00E74A9E">
      <w:rPr>
        <w:rFonts w:cs="Arial"/>
        <w:i/>
        <w:noProof/>
        <w:sz w:val="20"/>
      </w:rPr>
      <w:t>1</w:t>
    </w:r>
    <w:r w:rsidRPr="00E74A9E">
      <w:rPr>
        <w:rFonts w:cs="Arial"/>
        <w:i/>
        <w:noProof/>
        <w:sz w:val="20"/>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F6467F" w14:textId="66FF0F02" w:rsidR="00E9076F" w:rsidRDefault="00E9076F" w:rsidP="00B845B4">
    <w:pPr>
      <w:pBdr>
        <w:bottom w:val="single" w:sz="12" w:space="1" w:color="auto"/>
      </w:pBdr>
      <w:spacing w:after="0"/>
      <w:rPr>
        <w:noProof/>
      </w:rPr>
    </w:pPr>
  </w:p>
  <w:p w14:paraId="47FB209F" w14:textId="77777777" w:rsidR="00E9076F" w:rsidRPr="00E74A9E" w:rsidRDefault="00E9076F" w:rsidP="00B845B4">
    <w:pPr>
      <w:tabs>
        <w:tab w:val="right" w:pos="9360"/>
      </w:tabs>
      <w:spacing w:before="120"/>
      <w:rPr>
        <w:i/>
        <w:sz w:val="18"/>
        <w:szCs w:val="18"/>
      </w:rPr>
    </w:pPr>
    <w:r w:rsidRPr="00E74A9E">
      <w:rPr>
        <w:rFonts w:cs="Arial"/>
        <w:i/>
        <w:sz w:val="20"/>
      </w:rPr>
      <w:t>Forms</w:t>
    </w:r>
    <w:r w:rsidRPr="00E74A9E">
      <w:rPr>
        <w:rFonts w:cs="Arial"/>
        <w:i/>
        <w:sz w:val="20"/>
      </w:rPr>
      <w:tab/>
      <w:t>Form E-</w:t>
    </w:r>
    <w:r w:rsidRPr="00E74A9E">
      <w:rPr>
        <w:rFonts w:cs="Arial"/>
        <w:i/>
        <w:sz w:val="20"/>
      </w:rPr>
      <w:fldChar w:fldCharType="begin"/>
    </w:r>
    <w:r w:rsidRPr="00E74A9E">
      <w:rPr>
        <w:rFonts w:cs="Arial"/>
        <w:i/>
        <w:sz w:val="20"/>
      </w:rPr>
      <w:instrText xml:space="preserve"> PAGE   \* MERGEFORMAT </w:instrText>
    </w:r>
    <w:r w:rsidRPr="00E74A9E">
      <w:rPr>
        <w:rFonts w:cs="Arial"/>
        <w:i/>
        <w:sz w:val="20"/>
      </w:rPr>
      <w:fldChar w:fldCharType="separate"/>
    </w:r>
    <w:r w:rsidRPr="00E74A9E">
      <w:rPr>
        <w:rFonts w:cs="Arial"/>
        <w:i/>
        <w:noProof/>
        <w:sz w:val="20"/>
      </w:rPr>
      <w:t>1</w:t>
    </w:r>
    <w:r w:rsidRPr="00E74A9E">
      <w:rPr>
        <w:rFonts w:cs="Arial"/>
        <w:i/>
        <w:noProof/>
        <w:sz w:val="20"/>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DA7E99" w14:textId="56332D51" w:rsidR="00E9076F" w:rsidRDefault="00E9076F" w:rsidP="00B845B4">
    <w:pPr>
      <w:pBdr>
        <w:bottom w:val="single" w:sz="12" w:space="1" w:color="auto"/>
      </w:pBdr>
      <w:spacing w:after="0"/>
      <w:rPr>
        <w:noProof/>
      </w:rPr>
    </w:pPr>
  </w:p>
  <w:p w14:paraId="29376A95" w14:textId="77777777" w:rsidR="00E9076F" w:rsidRPr="00E74A9E" w:rsidRDefault="00E9076F" w:rsidP="00B845B4">
    <w:pPr>
      <w:tabs>
        <w:tab w:val="right" w:pos="9360"/>
      </w:tabs>
      <w:spacing w:before="120"/>
      <w:rPr>
        <w:i/>
        <w:sz w:val="18"/>
        <w:szCs w:val="18"/>
      </w:rPr>
    </w:pPr>
    <w:r w:rsidRPr="00E74A9E">
      <w:rPr>
        <w:rFonts w:cs="Arial"/>
        <w:i/>
        <w:sz w:val="20"/>
      </w:rPr>
      <w:t>Forms</w:t>
    </w:r>
    <w:r w:rsidRPr="00E74A9E">
      <w:rPr>
        <w:rFonts w:cs="Arial"/>
        <w:i/>
        <w:sz w:val="20"/>
      </w:rPr>
      <w:tab/>
      <w:t>Form F-</w:t>
    </w:r>
    <w:r w:rsidRPr="00E74A9E">
      <w:rPr>
        <w:rFonts w:cs="Arial"/>
        <w:i/>
        <w:sz w:val="20"/>
      </w:rPr>
      <w:fldChar w:fldCharType="begin"/>
    </w:r>
    <w:r w:rsidRPr="00E74A9E">
      <w:rPr>
        <w:rFonts w:cs="Arial"/>
        <w:i/>
        <w:sz w:val="20"/>
      </w:rPr>
      <w:instrText xml:space="preserve"> PAGE   \* MERGEFORMAT </w:instrText>
    </w:r>
    <w:r w:rsidRPr="00E74A9E">
      <w:rPr>
        <w:rFonts w:cs="Arial"/>
        <w:i/>
        <w:sz w:val="20"/>
      </w:rPr>
      <w:fldChar w:fldCharType="separate"/>
    </w:r>
    <w:r w:rsidRPr="00E74A9E">
      <w:rPr>
        <w:rFonts w:cs="Arial"/>
        <w:i/>
        <w:noProof/>
        <w:sz w:val="20"/>
      </w:rPr>
      <w:t>2</w:t>
    </w:r>
    <w:r w:rsidRPr="00E74A9E">
      <w:rPr>
        <w:rFonts w:cs="Arial"/>
        <w:i/>
        <w:noProof/>
        <w:sz w:val="20"/>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EE054A" w14:textId="2F0A98B9" w:rsidR="00E9076F" w:rsidRDefault="00E9076F" w:rsidP="00B845B4">
    <w:pPr>
      <w:pBdr>
        <w:bottom w:val="single" w:sz="12" w:space="1" w:color="auto"/>
      </w:pBdr>
      <w:spacing w:after="0"/>
      <w:rPr>
        <w:noProof/>
      </w:rPr>
    </w:pPr>
  </w:p>
  <w:p w14:paraId="5B4DAA7E" w14:textId="77777777" w:rsidR="00E9076F" w:rsidRPr="00E74A9E" w:rsidRDefault="00E9076F" w:rsidP="00B845B4">
    <w:pPr>
      <w:tabs>
        <w:tab w:val="right" w:pos="9360"/>
      </w:tabs>
      <w:spacing w:before="120"/>
      <w:rPr>
        <w:i/>
        <w:sz w:val="18"/>
        <w:szCs w:val="18"/>
      </w:rPr>
    </w:pPr>
    <w:r w:rsidRPr="00E74A9E">
      <w:rPr>
        <w:rFonts w:cs="Arial"/>
        <w:i/>
        <w:sz w:val="20"/>
      </w:rPr>
      <w:t>Forms</w:t>
    </w:r>
    <w:r w:rsidRPr="00E74A9E">
      <w:rPr>
        <w:rFonts w:cs="Arial"/>
        <w:i/>
        <w:sz w:val="20"/>
      </w:rPr>
      <w:tab/>
      <w:t>Form G-</w:t>
    </w:r>
    <w:r w:rsidRPr="00E74A9E">
      <w:rPr>
        <w:rFonts w:cs="Arial"/>
        <w:i/>
        <w:sz w:val="20"/>
      </w:rPr>
      <w:fldChar w:fldCharType="begin"/>
    </w:r>
    <w:r w:rsidRPr="00E74A9E">
      <w:rPr>
        <w:rFonts w:cs="Arial"/>
        <w:i/>
        <w:sz w:val="20"/>
      </w:rPr>
      <w:instrText xml:space="preserve"> PAGE   \* MERGEFORMAT </w:instrText>
    </w:r>
    <w:r w:rsidRPr="00E74A9E">
      <w:rPr>
        <w:rFonts w:cs="Arial"/>
        <w:i/>
        <w:sz w:val="20"/>
      </w:rPr>
      <w:fldChar w:fldCharType="separate"/>
    </w:r>
    <w:r w:rsidRPr="00E74A9E">
      <w:rPr>
        <w:rFonts w:cs="Arial"/>
        <w:i/>
        <w:noProof/>
        <w:sz w:val="20"/>
      </w:rPr>
      <w:t>2</w:t>
    </w:r>
    <w:r w:rsidRPr="00E74A9E">
      <w:rPr>
        <w:rFonts w:cs="Arial"/>
        <w:i/>
        <w:noProof/>
        <w:sz w:val="20"/>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A330CF" w14:textId="0F423192" w:rsidR="00E9076F" w:rsidRDefault="00E9076F" w:rsidP="00B845B4">
    <w:pPr>
      <w:pBdr>
        <w:bottom w:val="single" w:sz="12" w:space="1" w:color="auto"/>
      </w:pBdr>
      <w:spacing w:after="0"/>
      <w:rPr>
        <w:noProof/>
      </w:rPr>
    </w:pPr>
  </w:p>
  <w:p w14:paraId="18944826" w14:textId="6A57D216" w:rsidR="00E9076F" w:rsidRPr="00E74A9E" w:rsidRDefault="00E9076F" w:rsidP="00B845B4">
    <w:pPr>
      <w:tabs>
        <w:tab w:val="right" w:pos="9360"/>
      </w:tabs>
      <w:spacing w:before="120"/>
      <w:rPr>
        <w:i/>
        <w:sz w:val="18"/>
        <w:szCs w:val="18"/>
      </w:rPr>
    </w:pPr>
    <w:r w:rsidRPr="00E74A9E">
      <w:rPr>
        <w:rFonts w:cs="Arial"/>
        <w:i/>
        <w:sz w:val="2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CE10F4" w14:textId="77777777" w:rsidR="0041445E" w:rsidRDefault="0041445E" w:rsidP="008B3D4C">
      <w:r>
        <w:separator/>
      </w:r>
    </w:p>
  </w:footnote>
  <w:footnote w:type="continuationSeparator" w:id="0">
    <w:p w14:paraId="22F425B3" w14:textId="77777777" w:rsidR="0041445E" w:rsidRDefault="0041445E" w:rsidP="008B3D4C">
      <w:r>
        <w:continuationSeparator/>
      </w:r>
    </w:p>
  </w:footnote>
  <w:footnote w:type="continuationNotice" w:id="1">
    <w:p w14:paraId="26081782" w14:textId="77777777" w:rsidR="0041445E" w:rsidRDefault="0041445E">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8AA561" w14:textId="5187368C" w:rsidR="00E9076F" w:rsidRDefault="00E9076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3D0EEF" w14:textId="28E4185B" w:rsidR="00E9076F" w:rsidRDefault="00E9076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3B7EB3" w14:textId="1AB1FD0F" w:rsidR="00E9076F" w:rsidRDefault="00E9076F">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6994AA" w14:textId="4B446A62" w:rsidR="00E9076F" w:rsidRDefault="00E9076F">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B6BAD8" w14:textId="47918A97" w:rsidR="00E9076F" w:rsidRDefault="00E9076F">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E27F44" w14:textId="3945D88E" w:rsidR="00E9076F" w:rsidRDefault="00E9076F">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88FB84" w14:textId="5448961B" w:rsidR="00E9076F" w:rsidRDefault="00E9076F">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AA0207" w14:textId="357E95E1" w:rsidR="00E9076F" w:rsidRDefault="00E9076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1"/>
    <w:multiLevelType w:val="singleLevel"/>
    <w:tmpl w:val="A9B2B0D2"/>
    <w:lvl w:ilvl="0">
      <w:start w:val="1"/>
      <w:numFmt w:val="bullet"/>
      <w:pStyle w:val="ListParagraph2"/>
      <w:lvlText w:val=""/>
      <w:lvlJc w:val="left"/>
      <w:pPr>
        <w:tabs>
          <w:tab w:val="num" w:pos="1440"/>
        </w:tabs>
        <w:ind w:left="1440" w:hanging="360"/>
      </w:pPr>
      <w:rPr>
        <w:rFonts w:ascii="Symbol" w:hAnsi="Symbol" w:hint="default"/>
      </w:rPr>
    </w:lvl>
  </w:abstractNum>
  <w:abstractNum w:abstractNumId="1" w15:restartNumberingAfterBreak="0">
    <w:nsid w:val="012C3014"/>
    <w:multiLevelType w:val="hybridMultilevel"/>
    <w:tmpl w:val="FE68831A"/>
    <w:lvl w:ilvl="0" w:tplc="04090017">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8625675"/>
    <w:multiLevelType w:val="hybridMultilevel"/>
    <w:tmpl w:val="0D6AEBF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09996EA4"/>
    <w:multiLevelType w:val="hybridMultilevel"/>
    <w:tmpl w:val="F0B855C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E0634AD"/>
    <w:multiLevelType w:val="hybridMultilevel"/>
    <w:tmpl w:val="02281E3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0C34119"/>
    <w:multiLevelType w:val="multilevel"/>
    <w:tmpl w:val="DD163050"/>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111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6" w15:restartNumberingAfterBreak="0">
    <w:nsid w:val="112330BD"/>
    <w:multiLevelType w:val="multilevel"/>
    <w:tmpl w:val="FDF8C2DC"/>
    <w:lvl w:ilvl="0">
      <w:start w:val="1"/>
      <w:numFmt w:val="lowerLetter"/>
      <w:lvlText w:val="%1)"/>
      <w:lvlJc w:val="left"/>
      <w:pPr>
        <w:tabs>
          <w:tab w:val="num" w:pos="720"/>
        </w:tabs>
        <w:ind w:left="720" w:hanging="360"/>
      </w:pPr>
      <w:rPr>
        <w:rFonts w:hint="default"/>
      </w:rPr>
    </w:lvl>
    <w:lvl w:ilvl="1">
      <w:start w:val="1"/>
      <w:numFmt w:val="decimal"/>
      <w:lvlText w:val="%2)"/>
      <w:lvlJc w:val="left"/>
      <w:pPr>
        <w:tabs>
          <w:tab w:val="num" w:pos="2160"/>
        </w:tabs>
        <w:ind w:left="2160" w:hanging="720"/>
      </w:pPr>
      <w:rPr>
        <w:rFonts w:cs="Times New Roman" w:hint="default"/>
      </w:rPr>
    </w:lvl>
    <w:lvl w:ilvl="2">
      <w:start w:val="1"/>
      <w:numFmt w:val="upperLetter"/>
      <w:lvlText w:val="%3)"/>
      <w:lvlJc w:val="left"/>
      <w:pPr>
        <w:tabs>
          <w:tab w:val="num" w:pos="2880"/>
        </w:tabs>
        <w:ind w:left="2880" w:hanging="720"/>
      </w:pPr>
      <w:rPr>
        <w:rFonts w:ascii="Times New Roman" w:eastAsia="Calibri" w:hAnsi="Times New Roman" w:cs="Times New Roman"/>
      </w:rPr>
    </w:lvl>
    <w:lvl w:ilvl="3">
      <w:start w:val="1"/>
      <w:numFmt w:val="lowerRoman"/>
      <w:lvlText w:val="%4)"/>
      <w:lvlJc w:val="left"/>
      <w:pPr>
        <w:tabs>
          <w:tab w:val="num" w:pos="3600"/>
        </w:tabs>
        <w:ind w:left="3600" w:hanging="720"/>
      </w:pPr>
      <w:rPr>
        <w:rFonts w:cs="Times New Roman" w:hint="default"/>
      </w:rPr>
    </w:lvl>
    <w:lvl w:ilvl="4">
      <w:start w:val="1"/>
      <w:numFmt w:val="decimal"/>
      <w:lvlText w:val="(%5)"/>
      <w:lvlJc w:val="left"/>
      <w:pPr>
        <w:tabs>
          <w:tab w:val="num" w:pos="3240"/>
        </w:tabs>
        <w:ind w:left="2880"/>
      </w:pPr>
      <w:rPr>
        <w:rFonts w:cs="Times New Roman" w:hint="default"/>
      </w:rPr>
    </w:lvl>
    <w:lvl w:ilvl="5">
      <w:start w:val="1"/>
      <w:numFmt w:val="lowerLetter"/>
      <w:lvlText w:val="(%6)"/>
      <w:lvlJc w:val="left"/>
      <w:pPr>
        <w:tabs>
          <w:tab w:val="num" w:pos="3960"/>
        </w:tabs>
        <w:ind w:left="3600"/>
      </w:pPr>
      <w:rPr>
        <w:rFonts w:cs="Times New Roman" w:hint="default"/>
      </w:rPr>
    </w:lvl>
    <w:lvl w:ilvl="6">
      <w:start w:val="1"/>
      <w:numFmt w:val="lowerRoman"/>
      <w:lvlText w:val="(%7)"/>
      <w:lvlJc w:val="left"/>
      <w:pPr>
        <w:tabs>
          <w:tab w:val="num" w:pos="4680"/>
        </w:tabs>
        <w:ind w:left="4320"/>
      </w:pPr>
      <w:rPr>
        <w:rFonts w:cs="Times New Roman" w:hint="default"/>
      </w:rPr>
    </w:lvl>
    <w:lvl w:ilvl="7">
      <w:start w:val="1"/>
      <w:numFmt w:val="lowerLetter"/>
      <w:lvlText w:val="(%8)"/>
      <w:lvlJc w:val="left"/>
      <w:pPr>
        <w:tabs>
          <w:tab w:val="num" w:pos="5400"/>
        </w:tabs>
        <w:ind w:left="5040"/>
      </w:pPr>
      <w:rPr>
        <w:rFonts w:cs="Times New Roman" w:hint="default"/>
      </w:rPr>
    </w:lvl>
    <w:lvl w:ilvl="8">
      <w:start w:val="1"/>
      <w:numFmt w:val="lowerRoman"/>
      <w:lvlText w:val="(%9)"/>
      <w:lvlJc w:val="left"/>
      <w:pPr>
        <w:tabs>
          <w:tab w:val="num" w:pos="6120"/>
        </w:tabs>
        <w:ind w:left="5760"/>
      </w:pPr>
      <w:rPr>
        <w:rFonts w:cs="Times New Roman" w:hint="default"/>
      </w:rPr>
    </w:lvl>
  </w:abstractNum>
  <w:abstractNum w:abstractNumId="7" w15:restartNumberingAfterBreak="0">
    <w:nsid w:val="13C34512"/>
    <w:multiLevelType w:val="hybridMultilevel"/>
    <w:tmpl w:val="187CB46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3D058FF"/>
    <w:multiLevelType w:val="hybridMultilevel"/>
    <w:tmpl w:val="F398CDF8"/>
    <w:lvl w:ilvl="0" w:tplc="8084ECA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41F0E01"/>
    <w:multiLevelType w:val="hybridMultilevel"/>
    <w:tmpl w:val="9B164006"/>
    <w:lvl w:ilvl="0" w:tplc="FFFFFFFF">
      <w:start w:val="1"/>
      <w:numFmt w:val="lowerLetter"/>
      <w:lvlText w:val="%1)"/>
      <w:lvlJc w:val="left"/>
      <w:pPr>
        <w:ind w:left="360" w:hanging="360"/>
      </w:pPr>
      <w:rPr>
        <w:rFonts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15117475"/>
    <w:multiLevelType w:val="hybridMultilevel"/>
    <w:tmpl w:val="9B164006"/>
    <w:lvl w:ilvl="0" w:tplc="04090017">
      <w:start w:val="1"/>
      <w:numFmt w:val="lowerLetter"/>
      <w:lvlText w:val="%1)"/>
      <w:lvlJc w:val="left"/>
      <w:pPr>
        <w:ind w:left="36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565791C"/>
    <w:multiLevelType w:val="hybridMultilevel"/>
    <w:tmpl w:val="9B164006"/>
    <w:lvl w:ilvl="0" w:tplc="FFFFFFFF">
      <w:start w:val="1"/>
      <w:numFmt w:val="lowerLetter"/>
      <w:lvlText w:val="%1)"/>
      <w:lvlJc w:val="left"/>
      <w:pPr>
        <w:ind w:left="360" w:hanging="360"/>
      </w:pPr>
      <w:rPr>
        <w:rFonts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158254A5"/>
    <w:multiLevelType w:val="hybridMultilevel"/>
    <w:tmpl w:val="1966CDF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5D55048"/>
    <w:multiLevelType w:val="hybridMultilevel"/>
    <w:tmpl w:val="790AF2E8"/>
    <w:lvl w:ilvl="0" w:tplc="67F8279A">
      <w:start w:val="1"/>
      <w:numFmt w:val="lowerLetter"/>
      <w:lvlText w:val="%1)"/>
      <w:lvlJc w:val="left"/>
      <w:pPr>
        <w:ind w:left="36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7BE0685"/>
    <w:multiLevelType w:val="multilevel"/>
    <w:tmpl w:val="8280DE6C"/>
    <w:lvl w:ilvl="0">
      <w:start w:val="1"/>
      <w:numFmt w:val="decimal"/>
      <w:lvlText w:val="%1."/>
      <w:lvlJc w:val="left"/>
      <w:pPr>
        <w:ind w:left="720" w:hanging="360"/>
      </w:pPr>
      <w:rPr>
        <w:rFonts w:hint="default"/>
      </w:rPr>
    </w:lvl>
    <w:lvl w:ilvl="1">
      <w:start w:val="1"/>
      <w:numFmt w:val="lowerRoman"/>
      <w:lvlText w:val="%2."/>
      <w:lvlJc w:val="righ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5" w15:restartNumberingAfterBreak="0">
    <w:nsid w:val="17C04D7A"/>
    <w:multiLevelType w:val="hybridMultilevel"/>
    <w:tmpl w:val="EF9850C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96A2926"/>
    <w:multiLevelType w:val="hybridMultilevel"/>
    <w:tmpl w:val="D8E21172"/>
    <w:lvl w:ilvl="0" w:tplc="04090001">
      <w:start w:val="1"/>
      <w:numFmt w:val="bullet"/>
      <w:lvlText w:val=""/>
      <w:lvlJc w:val="left"/>
      <w:pPr>
        <w:tabs>
          <w:tab w:val="num" w:pos="796"/>
        </w:tabs>
        <w:ind w:left="796" w:hanging="360"/>
      </w:pPr>
      <w:rPr>
        <w:rFonts w:ascii="Symbol" w:hAnsi="Symbol" w:hint="default"/>
      </w:rPr>
    </w:lvl>
    <w:lvl w:ilvl="1" w:tplc="04090003">
      <w:start w:val="1"/>
      <w:numFmt w:val="bullet"/>
      <w:lvlText w:val="o"/>
      <w:lvlJc w:val="left"/>
      <w:pPr>
        <w:tabs>
          <w:tab w:val="num" w:pos="1516"/>
        </w:tabs>
        <w:ind w:left="1516" w:hanging="360"/>
      </w:pPr>
      <w:rPr>
        <w:rFonts w:ascii="Courier New" w:hAnsi="Courier New" w:hint="default"/>
      </w:rPr>
    </w:lvl>
    <w:lvl w:ilvl="2" w:tplc="04090005">
      <w:start w:val="1"/>
      <w:numFmt w:val="bullet"/>
      <w:lvlText w:val=""/>
      <w:lvlJc w:val="left"/>
      <w:pPr>
        <w:tabs>
          <w:tab w:val="num" w:pos="2236"/>
        </w:tabs>
        <w:ind w:left="2236" w:hanging="360"/>
      </w:pPr>
      <w:rPr>
        <w:rFonts w:ascii="Wingdings" w:hAnsi="Wingdings" w:hint="default"/>
      </w:rPr>
    </w:lvl>
    <w:lvl w:ilvl="3" w:tplc="04090001">
      <w:start w:val="1"/>
      <w:numFmt w:val="bullet"/>
      <w:lvlText w:val=""/>
      <w:lvlJc w:val="left"/>
      <w:pPr>
        <w:tabs>
          <w:tab w:val="num" w:pos="2956"/>
        </w:tabs>
        <w:ind w:left="2956" w:hanging="360"/>
      </w:pPr>
      <w:rPr>
        <w:rFonts w:ascii="Symbol" w:hAnsi="Symbol" w:hint="default"/>
      </w:rPr>
    </w:lvl>
    <w:lvl w:ilvl="4" w:tplc="04090003">
      <w:start w:val="1"/>
      <w:numFmt w:val="bullet"/>
      <w:lvlText w:val="o"/>
      <w:lvlJc w:val="left"/>
      <w:pPr>
        <w:tabs>
          <w:tab w:val="num" w:pos="3676"/>
        </w:tabs>
        <w:ind w:left="3676" w:hanging="360"/>
      </w:pPr>
      <w:rPr>
        <w:rFonts w:ascii="Courier New" w:hAnsi="Courier New" w:hint="default"/>
      </w:rPr>
    </w:lvl>
    <w:lvl w:ilvl="5" w:tplc="04090005">
      <w:start w:val="1"/>
      <w:numFmt w:val="bullet"/>
      <w:lvlText w:val=""/>
      <w:lvlJc w:val="left"/>
      <w:pPr>
        <w:tabs>
          <w:tab w:val="num" w:pos="4396"/>
        </w:tabs>
        <w:ind w:left="4396" w:hanging="360"/>
      </w:pPr>
      <w:rPr>
        <w:rFonts w:ascii="Wingdings" w:hAnsi="Wingdings" w:hint="default"/>
      </w:rPr>
    </w:lvl>
    <w:lvl w:ilvl="6" w:tplc="04090001">
      <w:start w:val="1"/>
      <w:numFmt w:val="bullet"/>
      <w:lvlText w:val=""/>
      <w:lvlJc w:val="left"/>
      <w:pPr>
        <w:tabs>
          <w:tab w:val="num" w:pos="5116"/>
        </w:tabs>
        <w:ind w:left="5116" w:hanging="360"/>
      </w:pPr>
      <w:rPr>
        <w:rFonts w:ascii="Symbol" w:hAnsi="Symbol" w:hint="default"/>
      </w:rPr>
    </w:lvl>
    <w:lvl w:ilvl="7" w:tplc="04090003">
      <w:start w:val="1"/>
      <w:numFmt w:val="bullet"/>
      <w:lvlText w:val="o"/>
      <w:lvlJc w:val="left"/>
      <w:pPr>
        <w:tabs>
          <w:tab w:val="num" w:pos="5836"/>
        </w:tabs>
        <w:ind w:left="5836" w:hanging="360"/>
      </w:pPr>
      <w:rPr>
        <w:rFonts w:ascii="Courier New" w:hAnsi="Courier New" w:hint="default"/>
      </w:rPr>
    </w:lvl>
    <w:lvl w:ilvl="8" w:tplc="04090005">
      <w:start w:val="1"/>
      <w:numFmt w:val="bullet"/>
      <w:lvlText w:val=""/>
      <w:lvlJc w:val="left"/>
      <w:pPr>
        <w:tabs>
          <w:tab w:val="num" w:pos="6556"/>
        </w:tabs>
        <w:ind w:left="6556" w:hanging="360"/>
      </w:pPr>
      <w:rPr>
        <w:rFonts w:ascii="Wingdings" w:hAnsi="Wingdings" w:hint="default"/>
      </w:rPr>
    </w:lvl>
  </w:abstractNum>
  <w:abstractNum w:abstractNumId="17" w15:restartNumberingAfterBreak="0">
    <w:nsid w:val="1D502F12"/>
    <w:multiLevelType w:val="hybridMultilevel"/>
    <w:tmpl w:val="77545C2E"/>
    <w:lvl w:ilvl="0" w:tplc="04090017">
      <w:start w:val="1"/>
      <w:numFmt w:val="low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201803B3"/>
    <w:multiLevelType w:val="hybridMultilevel"/>
    <w:tmpl w:val="4A4A69B2"/>
    <w:lvl w:ilvl="0" w:tplc="48347FA8">
      <w:numFmt w:val="bullet"/>
      <w:lvlText w:val="-"/>
      <w:lvlJc w:val="left"/>
      <w:pPr>
        <w:ind w:left="1800" w:hanging="360"/>
      </w:pPr>
      <w:rPr>
        <w:rFonts w:ascii="Arial Narrow" w:eastAsia="Times New Roman" w:hAnsi="Arial Narrow"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9" w15:restartNumberingAfterBreak="0">
    <w:nsid w:val="21EE5D5A"/>
    <w:multiLevelType w:val="hybridMultilevel"/>
    <w:tmpl w:val="AE4291D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3907ABB"/>
    <w:multiLevelType w:val="multilevel"/>
    <w:tmpl w:val="64EC24A0"/>
    <w:lvl w:ilvl="0">
      <w:start w:val="1"/>
      <w:numFmt w:val="lowerRoman"/>
      <w:lvlText w:val="%1."/>
      <w:lvlJc w:val="right"/>
      <w:pPr>
        <w:tabs>
          <w:tab w:val="num" w:pos="720"/>
        </w:tabs>
        <w:ind w:left="720" w:hanging="360"/>
      </w:pPr>
      <w:rPr>
        <w:rFonts w:hint="default"/>
      </w:rPr>
    </w:lvl>
    <w:lvl w:ilvl="1">
      <w:start w:val="1"/>
      <w:numFmt w:val="decimal"/>
      <w:lvlText w:val="%2)"/>
      <w:lvlJc w:val="left"/>
      <w:pPr>
        <w:tabs>
          <w:tab w:val="num" w:pos="2160"/>
        </w:tabs>
        <w:ind w:left="2160" w:hanging="720"/>
      </w:pPr>
      <w:rPr>
        <w:rFonts w:cs="Times New Roman" w:hint="default"/>
      </w:rPr>
    </w:lvl>
    <w:lvl w:ilvl="2">
      <w:start w:val="1"/>
      <w:numFmt w:val="lowerLetter"/>
      <w:lvlText w:val="%3)"/>
      <w:lvlJc w:val="left"/>
      <w:pPr>
        <w:tabs>
          <w:tab w:val="num" w:pos="2880"/>
        </w:tabs>
        <w:ind w:left="2880" w:hanging="720"/>
      </w:pPr>
      <w:rPr>
        <w:rFonts w:hint="default"/>
        <w:strike w:val="0"/>
      </w:rPr>
    </w:lvl>
    <w:lvl w:ilvl="3">
      <w:start w:val="1"/>
      <w:numFmt w:val="lowerRoman"/>
      <w:lvlText w:val="%4)"/>
      <w:lvlJc w:val="left"/>
      <w:pPr>
        <w:tabs>
          <w:tab w:val="num" w:pos="3600"/>
        </w:tabs>
        <w:ind w:left="3600" w:hanging="720"/>
      </w:pPr>
      <w:rPr>
        <w:rFonts w:cs="Times New Roman" w:hint="default"/>
      </w:rPr>
    </w:lvl>
    <w:lvl w:ilvl="4">
      <w:start w:val="1"/>
      <w:numFmt w:val="decimal"/>
      <w:lvlText w:val="(%5)"/>
      <w:lvlJc w:val="left"/>
      <w:pPr>
        <w:tabs>
          <w:tab w:val="num" w:pos="3240"/>
        </w:tabs>
        <w:ind w:left="2880" w:firstLine="0"/>
      </w:pPr>
      <w:rPr>
        <w:rFonts w:cs="Times New Roman" w:hint="default"/>
      </w:rPr>
    </w:lvl>
    <w:lvl w:ilvl="5">
      <w:start w:val="1"/>
      <w:numFmt w:val="lowerLetter"/>
      <w:lvlText w:val="(%6)"/>
      <w:lvlJc w:val="left"/>
      <w:pPr>
        <w:tabs>
          <w:tab w:val="num" w:pos="3960"/>
        </w:tabs>
        <w:ind w:left="3600" w:firstLine="0"/>
      </w:pPr>
      <w:rPr>
        <w:rFonts w:cs="Times New Roman" w:hint="default"/>
      </w:rPr>
    </w:lvl>
    <w:lvl w:ilvl="6">
      <w:start w:val="1"/>
      <w:numFmt w:val="lowerRoman"/>
      <w:lvlText w:val="(%7)"/>
      <w:lvlJc w:val="left"/>
      <w:pPr>
        <w:tabs>
          <w:tab w:val="num" w:pos="4680"/>
        </w:tabs>
        <w:ind w:left="4320" w:firstLine="0"/>
      </w:pPr>
      <w:rPr>
        <w:rFonts w:cs="Times New Roman" w:hint="default"/>
      </w:rPr>
    </w:lvl>
    <w:lvl w:ilvl="7">
      <w:start w:val="1"/>
      <w:numFmt w:val="lowerLetter"/>
      <w:lvlText w:val="(%8)"/>
      <w:lvlJc w:val="left"/>
      <w:pPr>
        <w:tabs>
          <w:tab w:val="num" w:pos="5400"/>
        </w:tabs>
        <w:ind w:left="5040" w:firstLine="0"/>
      </w:pPr>
      <w:rPr>
        <w:rFonts w:cs="Times New Roman" w:hint="default"/>
      </w:rPr>
    </w:lvl>
    <w:lvl w:ilvl="8">
      <w:start w:val="1"/>
      <w:numFmt w:val="lowerRoman"/>
      <w:lvlText w:val="(%9)"/>
      <w:lvlJc w:val="left"/>
      <w:pPr>
        <w:tabs>
          <w:tab w:val="num" w:pos="6120"/>
        </w:tabs>
        <w:ind w:left="5760" w:firstLine="0"/>
      </w:pPr>
      <w:rPr>
        <w:rFonts w:cs="Times New Roman" w:hint="default"/>
      </w:rPr>
    </w:lvl>
  </w:abstractNum>
  <w:abstractNum w:abstractNumId="21" w15:restartNumberingAfterBreak="0">
    <w:nsid w:val="24051EA8"/>
    <w:multiLevelType w:val="hybridMultilevel"/>
    <w:tmpl w:val="874CEFC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5A443A9"/>
    <w:multiLevelType w:val="hybridMultilevel"/>
    <w:tmpl w:val="933E147C"/>
    <w:lvl w:ilvl="0" w:tplc="0409001B">
      <w:start w:val="1"/>
      <w:numFmt w:val="lowerRoman"/>
      <w:lvlText w:val="%1."/>
      <w:lvlJc w:val="righ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3" w15:restartNumberingAfterBreak="0">
    <w:nsid w:val="25F96BBE"/>
    <w:multiLevelType w:val="hybridMultilevel"/>
    <w:tmpl w:val="F22AC8DA"/>
    <w:lvl w:ilvl="0" w:tplc="0409001B">
      <w:start w:val="1"/>
      <w:numFmt w:val="lowerRoman"/>
      <w:lvlText w:val="%1."/>
      <w:lvlJc w:val="righ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4" w15:restartNumberingAfterBreak="0">
    <w:nsid w:val="270F1C46"/>
    <w:multiLevelType w:val="hybridMultilevel"/>
    <w:tmpl w:val="38C07B7E"/>
    <w:lvl w:ilvl="0" w:tplc="0409000F">
      <w:start w:val="1"/>
      <w:numFmt w:val="decimal"/>
      <w:lvlText w:val="%1."/>
      <w:lvlJc w:val="left"/>
      <w:pPr>
        <w:ind w:left="720" w:hanging="360"/>
      </w:pPr>
    </w:lvl>
    <w:lvl w:ilvl="1" w:tplc="2DE4F12C">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7965314"/>
    <w:multiLevelType w:val="hybridMultilevel"/>
    <w:tmpl w:val="2ABE0974"/>
    <w:lvl w:ilvl="0" w:tplc="01C2C590">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6" w15:restartNumberingAfterBreak="0">
    <w:nsid w:val="29EE4DE5"/>
    <w:multiLevelType w:val="hybridMultilevel"/>
    <w:tmpl w:val="037879D2"/>
    <w:lvl w:ilvl="0" w:tplc="0409000F">
      <w:start w:val="1"/>
      <w:numFmt w:val="decimal"/>
      <w:lvlText w:val="%1."/>
      <w:lvlJc w:val="left"/>
      <w:pPr>
        <w:ind w:left="1800" w:hanging="360"/>
      </w:p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7" w15:restartNumberingAfterBreak="0">
    <w:nsid w:val="324E26BF"/>
    <w:multiLevelType w:val="hybridMultilevel"/>
    <w:tmpl w:val="2CEE17E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287347E"/>
    <w:multiLevelType w:val="hybridMultilevel"/>
    <w:tmpl w:val="176CE1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337088C"/>
    <w:multiLevelType w:val="hybridMultilevel"/>
    <w:tmpl w:val="9E3C122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50653AD"/>
    <w:multiLevelType w:val="hybridMultilevel"/>
    <w:tmpl w:val="EDC43A7A"/>
    <w:lvl w:ilvl="0" w:tplc="D3EEFFB6">
      <w:start w:val="1"/>
      <w:numFmt w:val="decimal"/>
      <w:lvlText w:val="%1."/>
      <w:lvlJc w:val="left"/>
      <w:pPr>
        <w:ind w:left="360" w:hanging="360"/>
      </w:pPr>
      <w:rPr>
        <w:rFonts w:hint="default"/>
      </w:rPr>
    </w:lvl>
    <w:lvl w:ilvl="1" w:tplc="0409000F">
      <w:start w:val="1"/>
      <w:numFmt w:val="decimal"/>
      <w:lvlText w:val="%2."/>
      <w:lvlJc w:val="left"/>
      <w:pPr>
        <w:ind w:left="1080" w:hanging="360"/>
      </w:pPr>
    </w:lvl>
    <w:lvl w:ilvl="2" w:tplc="A3B01986">
      <w:start w:val="1"/>
      <w:numFmt w:val="lowerLetter"/>
      <w:lvlText w:val="%3)"/>
      <w:lvlJc w:val="left"/>
      <w:pPr>
        <w:ind w:left="1980" w:hanging="360"/>
      </w:pPr>
      <w:rPr>
        <w:rFonts w:hint="default"/>
      </w:r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15:restartNumberingAfterBreak="0">
    <w:nsid w:val="36842D4D"/>
    <w:multiLevelType w:val="hybridMultilevel"/>
    <w:tmpl w:val="012E7DA0"/>
    <w:lvl w:ilvl="0" w:tplc="04090017">
      <w:start w:val="1"/>
      <w:numFmt w:val="lowerLetter"/>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6E949BB"/>
    <w:multiLevelType w:val="hybridMultilevel"/>
    <w:tmpl w:val="576E90E8"/>
    <w:lvl w:ilvl="0" w:tplc="9D2890AC">
      <w:start w:val="1"/>
      <w:numFmt w:val="lowerLetter"/>
      <w:pStyle w:val="ListParagraph"/>
      <w:lvlText w:val="%1)"/>
      <w:lvlJc w:val="left"/>
      <w:pPr>
        <w:ind w:left="720" w:hanging="360"/>
      </w:p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38D872FD"/>
    <w:multiLevelType w:val="hybridMultilevel"/>
    <w:tmpl w:val="04269C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B1A1E11"/>
    <w:multiLevelType w:val="hybridMultilevel"/>
    <w:tmpl w:val="FBFCA110"/>
    <w:lvl w:ilvl="0" w:tplc="FC0A8EE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B685005"/>
    <w:multiLevelType w:val="hybridMultilevel"/>
    <w:tmpl w:val="E1561F3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BD17311"/>
    <w:multiLevelType w:val="hybridMultilevel"/>
    <w:tmpl w:val="1E18FE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BE33858"/>
    <w:multiLevelType w:val="hybridMultilevel"/>
    <w:tmpl w:val="BE46FE36"/>
    <w:lvl w:ilvl="0" w:tplc="04090017">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3CB64D33"/>
    <w:multiLevelType w:val="hybridMultilevel"/>
    <w:tmpl w:val="C5CE04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F92795B"/>
    <w:multiLevelType w:val="hybridMultilevel"/>
    <w:tmpl w:val="B16AE1E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41C01AC6"/>
    <w:multiLevelType w:val="hybridMultilevel"/>
    <w:tmpl w:val="98A4796A"/>
    <w:lvl w:ilvl="0" w:tplc="04090001">
      <w:start w:val="1"/>
      <w:numFmt w:val="bullet"/>
      <w:lvlText w:val=""/>
      <w:lvlJc w:val="left"/>
      <w:pPr>
        <w:tabs>
          <w:tab w:val="num" w:pos="796"/>
        </w:tabs>
        <w:ind w:left="796" w:hanging="360"/>
      </w:pPr>
      <w:rPr>
        <w:rFonts w:ascii="Symbol" w:hAnsi="Symbol" w:hint="default"/>
      </w:rPr>
    </w:lvl>
    <w:lvl w:ilvl="1" w:tplc="04090003">
      <w:start w:val="1"/>
      <w:numFmt w:val="bullet"/>
      <w:lvlText w:val="o"/>
      <w:lvlJc w:val="left"/>
      <w:pPr>
        <w:tabs>
          <w:tab w:val="num" w:pos="1516"/>
        </w:tabs>
        <w:ind w:left="1516" w:hanging="360"/>
      </w:pPr>
      <w:rPr>
        <w:rFonts w:ascii="Courier New" w:hAnsi="Courier New" w:hint="default"/>
      </w:rPr>
    </w:lvl>
    <w:lvl w:ilvl="2" w:tplc="04090005">
      <w:start w:val="1"/>
      <w:numFmt w:val="bullet"/>
      <w:lvlText w:val=""/>
      <w:lvlJc w:val="left"/>
      <w:pPr>
        <w:tabs>
          <w:tab w:val="num" w:pos="2236"/>
        </w:tabs>
        <w:ind w:left="2236" w:hanging="360"/>
      </w:pPr>
      <w:rPr>
        <w:rFonts w:ascii="Wingdings" w:hAnsi="Wingdings" w:hint="default"/>
      </w:rPr>
    </w:lvl>
    <w:lvl w:ilvl="3" w:tplc="04090001">
      <w:start w:val="1"/>
      <w:numFmt w:val="bullet"/>
      <w:lvlText w:val=""/>
      <w:lvlJc w:val="left"/>
      <w:pPr>
        <w:tabs>
          <w:tab w:val="num" w:pos="2956"/>
        </w:tabs>
        <w:ind w:left="2956" w:hanging="360"/>
      </w:pPr>
      <w:rPr>
        <w:rFonts w:ascii="Symbol" w:hAnsi="Symbol" w:hint="default"/>
      </w:rPr>
    </w:lvl>
    <w:lvl w:ilvl="4" w:tplc="04090003">
      <w:start w:val="1"/>
      <w:numFmt w:val="bullet"/>
      <w:lvlText w:val="o"/>
      <w:lvlJc w:val="left"/>
      <w:pPr>
        <w:tabs>
          <w:tab w:val="num" w:pos="3676"/>
        </w:tabs>
        <w:ind w:left="3676" w:hanging="360"/>
      </w:pPr>
      <w:rPr>
        <w:rFonts w:ascii="Courier New" w:hAnsi="Courier New" w:hint="default"/>
      </w:rPr>
    </w:lvl>
    <w:lvl w:ilvl="5" w:tplc="04090005">
      <w:start w:val="1"/>
      <w:numFmt w:val="bullet"/>
      <w:lvlText w:val=""/>
      <w:lvlJc w:val="left"/>
      <w:pPr>
        <w:tabs>
          <w:tab w:val="num" w:pos="4396"/>
        </w:tabs>
        <w:ind w:left="4396" w:hanging="360"/>
      </w:pPr>
      <w:rPr>
        <w:rFonts w:ascii="Wingdings" w:hAnsi="Wingdings" w:hint="default"/>
      </w:rPr>
    </w:lvl>
    <w:lvl w:ilvl="6" w:tplc="04090001">
      <w:start w:val="1"/>
      <w:numFmt w:val="bullet"/>
      <w:lvlText w:val=""/>
      <w:lvlJc w:val="left"/>
      <w:pPr>
        <w:tabs>
          <w:tab w:val="num" w:pos="5116"/>
        </w:tabs>
        <w:ind w:left="5116" w:hanging="360"/>
      </w:pPr>
      <w:rPr>
        <w:rFonts w:ascii="Symbol" w:hAnsi="Symbol" w:hint="default"/>
      </w:rPr>
    </w:lvl>
    <w:lvl w:ilvl="7" w:tplc="04090003">
      <w:start w:val="1"/>
      <w:numFmt w:val="bullet"/>
      <w:lvlText w:val="o"/>
      <w:lvlJc w:val="left"/>
      <w:pPr>
        <w:tabs>
          <w:tab w:val="num" w:pos="5836"/>
        </w:tabs>
        <w:ind w:left="5836" w:hanging="360"/>
      </w:pPr>
      <w:rPr>
        <w:rFonts w:ascii="Courier New" w:hAnsi="Courier New" w:hint="default"/>
      </w:rPr>
    </w:lvl>
    <w:lvl w:ilvl="8" w:tplc="04090005">
      <w:start w:val="1"/>
      <w:numFmt w:val="bullet"/>
      <w:lvlText w:val=""/>
      <w:lvlJc w:val="left"/>
      <w:pPr>
        <w:tabs>
          <w:tab w:val="num" w:pos="6556"/>
        </w:tabs>
        <w:ind w:left="6556" w:hanging="360"/>
      </w:pPr>
      <w:rPr>
        <w:rFonts w:ascii="Wingdings" w:hAnsi="Wingdings" w:hint="default"/>
      </w:rPr>
    </w:lvl>
  </w:abstractNum>
  <w:abstractNum w:abstractNumId="41" w15:restartNumberingAfterBreak="0">
    <w:nsid w:val="446E734F"/>
    <w:multiLevelType w:val="hybridMultilevel"/>
    <w:tmpl w:val="ED78CF6C"/>
    <w:lvl w:ilvl="0" w:tplc="04090017">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15:restartNumberingAfterBreak="0">
    <w:nsid w:val="45ED5C5D"/>
    <w:multiLevelType w:val="hybridMultilevel"/>
    <w:tmpl w:val="6E0AD6A0"/>
    <w:lvl w:ilvl="0" w:tplc="30D6E6AE">
      <w:start w:val="1"/>
      <w:numFmt w:val="bullet"/>
      <w:lvlText w:val="-"/>
      <w:lvlJc w:val="left"/>
      <w:pPr>
        <w:ind w:left="2160" w:hanging="360"/>
      </w:pPr>
      <w:rPr>
        <w:rFonts w:ascii="Arial" w:eastAsiaTheme="minorHAnsi" w:hAnsi="Arial" w:cs="Aria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3" w15:restartNumberingAfterBreak="0">
    <w:nsid w:val="480708B7"/>
    <w:multiLevelType w:val="hybridMultilevel"/>
    <w:tmpl w:val="D6529BF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4B386438"/>
    <w:multiLevelType w:val="hybridMultilevel"/>
    <w:tmpl w:val="105283C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4E5A0C17"/>
    <w:multiLevelType w:val="hybridMultilevel"/>
    <w:tmpl w:val="15049460"/>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6" w15:restartNumberingAfterBreak="0">
    <w:nsid w:val="504E0142"/>
    <w:multiLevelType w:val="hybridMultilevel"/>
    <w:tmpl w:val="D292DDB2"/>
    <w:lvl w:ilvl="0" w:tplc="04090017">
      <w:start w:val="1"/>
      <w:numFmt w:val="lowerLetter"/>
      <w:lvlText w:val="%1)"/>
      <w:lvlJc w:val="left"/>
      <w:pPr>
        <w:ind w:left="36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518357D1"/>
    <w:multiLevelType w:val="hybridMultilevel"/>
    <w:tmpl w:val="611279E6"/>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8" w15:restartNumberingAfterBreak="0">
    <w:nsid w:val="52455980"/>
    <w:multiLevelType w:val="hybridMultilevel"/>
    <w:tmpl w:val="9A38DF64"/>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9" w15:restartNumberingAfterBreak="0">
    <w:nsid w:val="527D4BC6"/>
    <w:multiLevelType w:val="hybridMultilevel"/>
    <w:tmpl w:val="08A28F6E"/>
    <w:lvl w:ilvl="0" w:tplc="EEBAD604">
      <w:start w:val="1"/>
      <w:numFmt w:val="lowerRoman"/>
      <w:pStyle w:val="ListBullet2"/>
      <w:lvlText w:val="%1."/>
      <w:lvlJc w:val="righ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0" w15:restartNumberingAfterBreak="0">
    <w:nsid w:val="534A0DEE"/>
    <w:multiLevelType w:val="hybridMultilevel"/>
    <w:tmpl w:val="30B02C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55F56603"/>
    <w:multiLevelType w:val="hybridMultilevel"/>
    <w:tmpl w:val="B5F4EF74"/>
    <w:lvl w:ilvl="0" w:tplc="0409000F">
      <w:start w:val="1"/>
      <w:numFmt w:val="decimal"/>
      <w:lvlText w:val="%1."/>
      <w:lvlJc w:val="left"/>
      <w:pPr>
        <w:ind w:left="360" w:hanging="360"/>
      </w:pPr>
    </w:lvl>
    <w:lvl w:ilvl="1" w:tplc="D8F0F666">
      <w:start w:val="1"/>
      <w:numFmt w:val="lowerLetter"/>
      <w:lvlText w:val="%2)"/>
      <w:lvlJc w:val="left"/>
      <w:pPr>
        <w:ind w:left="360" w:hanging="360"/>
      </w:pPr>
      <w:rPr>
        <w:rFonts w:ascii="Arial" w:hAnsi="Arial" w:cs="Arial" w:hint="default"/>
        <w:b w:val="0"/>
        <w:sz w:val="24"/>
        <w:szCs w:val="24"/>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2" w15:restartNumberingAfterBreak="0">
    <w:nsid w:val="594B5E6D"/>
    <w:multiLevelType w:val="hybridMultilevel"/>
    <w:tmpl w:val="790AF2E8"/>
    <w:lvl w:ilvl="0" w:tplc="67F8279A">
      <w:start w:val="1"/>
      <w:numFmt w:val="lowerLetter"/>
      <w:lvlText w:val="%1)"/>
      <w:lvlJc w:val="left"/>
      <w:pPr>
        <w:ind w:left="36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5C20766F"/>
    <w:multiLevelType w:val="singleLevel"/>
    <w:tmpl w:val="04090017"/>
    <w:lvl w:ilvl="0">
      <w:start w:val="1"/>
      <w:numFmt w:val="lowerLetter"/>
      <w:lvlText w:val="%1)"/>
      <w:lvlJc w:val="left"/>
      <w:pPr>
        <w:ind w:left="720" w:hanging="360"/>
      </w:pPr>
      <w:rPr>
        <w:rFonts w:hint="default"/>
      </w:rPr>
    </w:lvl>
  </w:abstractNum>
  <w:abstractNum w:abstractNumId="54" w15:restartNumberingAfterBreak="0">
    <w:nsid w:val="5C3C3A3E"/>
    <w:multiLevelType w:val="hybridMultilevel"/>
    <w:tmpl w:val="2200AA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601001D7"/>
    <w:multiLevelType w:val="hybridMultilevel"/>
    <w:tmpl w:val="FFF2700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60B83608"/>
    <w:multiLevelType w:val="hybridMultilevel"/>
    <w:tmpl w:val="3042B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6531437A"/>
    <w:multiLevelType w:val="hybridMultilevel"/>
    <w:tmpl w:val="F05A4BD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65E71C06"/>
    <w:multiLevelType w:val="hybridMultilevel"/>
    <w:tmpl w:val="E01E96B8"/>
    <w:lvl w:ilvl="0" w:tplc="04090017">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67306BAF"/>
    <w:multiLevelType w:val="hybridMultilevel"/>
    <w:tmpl w:val="01FC5A0A"/>
    <w:lvl w:ilvl="0" w:tplc="CA7801C4">
      <w:start w:val="1"/>
      <w:numFmt w:val="lowerRoman"/>
      <w:lvlText w:val="%1."/>
      <w:lvlJc w:val="right"/>
      <w:pPr>
        <w:ind w:left="1440" w:hanging="360"/>
      </w:pPr>
      <w:rPr>
        <w:rFonts w:ascii="Arial" w:hAnsi="Arial" w:cs="Arial" w:hint="default"/>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0" w15:restartNumberingAfterBreak="0">
    <w:nsid w:val="67DD6652"/>
    <w:multiLevelType w:val="hybridMultilevel"/>
    <w:tmpl w:val="236C52E2"/>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6DE539ED"/>
    <w:multiLevelType w:val="hybridMultilevel"/>
    <w:tmpl w:val="175EC3F4"/>
    <w:lvl w:ilvl="0" w:tplc="04090017">
      <w:start w:val="1"/>
      <w:numFmt w:val="lowerLetter"/>
      <w:lvlText w:val="%1)"/>
      <w:lvlJc w:val="left"/>
      <w:pPr>
        <w:ind w:left="36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6FBA0C41"/>
    <w:multiLevelType w:val="hybridMultilevel"/>
    <w:tmpl w:val="54826C58"/>
    <w:lvl w:ilvl="0" w:tplc="04090017">
      <w:start w:val="1"/>
      <w:numFmt w:val="lowerLetter"/>
      <w:lvlText w:val="%1)"/>
      <w:lvlJc w:val="left"/>
      <w:pPr>
        <w:ind w:left="36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7191244C"/>
    <w:multiLevelType w:val="hybridMultilevel"/>
    <w:tmpl w:val="A9CEE68C"/>
    <w:lvl w:ilvl="0" w:tplc="04090017">
      <w:start w:val="1"/>
      <w:numFmt w:val="lowerLetter"/>
      <w:lvlText w:val="%1)"/>
      <w:lvlJc w:val="left"/>
      <w:pPr>
        <w:ind w:left="36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72C254B8"/>
    <w:multiLevelType w:val="hybridMultilevel"/>
    <w:tmpl w:val="DFEE2F2C"/>
    <w:lvl w:ilvl="0" w:tplc="04090017">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5" w15:restartNumberingAfterBreak="0">
    <w:nsid w:val="74D97218"/>
    <w:multiLevelType w:val="hybridMultilevel"/>
    <w:tmpl w:val="AF387B5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76D924D6"/>
    <w:multiLevelType w:val="hybridMultilevel"/>
    <w:tmpl w:val="76BEDD8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77107445"/>
    <w:multiLevelType w:val="hybridMultilevel"/>
    <w:tmpl w:val="D122A82A"/>
    <w:lvl w:ilvl="0" w:tplc="F9968498">
      <w:start w:val="1"/>
      <w:numFmt w:val="bullet"/>
      <w:lvlText w:val=""/>
      <w:lvlJc w:val="left"/>
      <w:pPr>
        <w:ind w:left="835" w:hanging="360"/>
      </w:pPr>
      <w:rPr>
        <w:rFonts w:ascii="Symbol" w:hAnsi="Symbol" w:hint="default"/>
      </w:rPr>
    </w:lvl>
    <w:lvl w:ilvl="1" w:tplc="04090003" w:tentative="1">
      <w:start w:val="1"/>
      <w:numFmt w:val="bullet"/>
      <w:lvlText w:val="o"/>
      <w:lvlJc w:val="left"/>
      <w:pPr>
        <w:ind w:left="1555" w:hanging="360"/>
      </w:pPr>
      <w:rPr>
        <w:rFonts w:ascii="Courier New" w:hAnsi="Courier New" w:cs="Courier New" w:hint="default"/>
      </w:rPr>
    </w:lvl>
    <w:lvl w:ilvl="2" w:tplc="04090005" w:tentative="1">
      <w:start w:val="1"/>
      <w:numFmt w:val="bullet"/>
      <w:lvlText w:val=""/>
      <w:lvlJc w:val="left"/>
      <w:pPr>
        <w:ind w:left="2275" w:hanging="360"/>
      </w:pPr>
      <w:rPr>
        <w:rFonts w:ascii="Wingdings" w:hAnsi="Wingdings" w:hint="default"/>
      </w:rPr>
    </w:lvl>
    <w:lvl w:ilvl="3" w:tplc="04090001" w:tentative="1">
      <w:start w:val="1"/>
      <w:numFmt w:val="bullet"/>
      <w:lvlText w:val=""/>
      <w:lvlJc w:val="left"/>
      <w:pPr>
        <w:ind w:left="2995" w:hanging="360"/>
      </w:pPr>
      <w:rPr>
        <w:rFonts w:ascii="Symbol" w:hAnsi="Symbol" w:hint="default"/>
      </w:rPr>
    </w:lvl>
    <w:lvl w:ilvl="4" w:tplc="04090003" w:tentative="1">
      <w:start w:val="1"/>
      <w:numFmt w:val="bullet"/>
      <w:lvlText w:val="o"/>
      <w:lvlJc w:val="left"/>
      <w:pPr>
        <w:ind w:left="3715" w:hanging="360"/>
      </w:pPr>
      <w:rPr>
        <w:rFonts w:ascii="Courier New" w:hAnsi="Courier New" w:cs="Courier New" w:hint="default"/>
      </w:rPr>
    </w:lvl>
    <w:lvl w:ilvl="5" w:tplc="04090005" w:tentative="1">
      <w:start w:val="1"/>
      <w:numFmt w:val="bullet"/>
      <w:lvlText w:val=""/>
      <w:lvlJc w:val="left"/>
      <w:pPr>
        <w:ind w:left="4435" w:hanging="360"/>
      </w:pPr>
      <w:rPr>
        <w:rFonts w:ascii="Wingdings" w:hAnsi="Wingdings" w:hint="default"/>
      </w:rPr>
    </w:lvl>
    <w:lvl w:ilvl="6" w:tplc="04090001" w:tentative="1">
      <w:start w:val="1"/>
      <w:numFmt w:val="bullet"/>
      <w:lvlText w:val=""/>
      <w:lvlJc w:val="left"/>
      <w:pPr>
        <w:ind w:left="5155" w:hanging="360"/>
      </w:pPr>
      <w:rPr>
        <w:rFonts w:ascii="Symbol" w:hAnsi="Symbol" w:hint="default"/>
      </w:rPr>
    </w:lvl>
    <w:lvl w:ilvl="7" w:tplc="04090003" w:tentative="1">
      <w:start w:val="1"/>
      <w:numFmt w:val="bullet"/>
      <w:lvlText w:val="o"/>
      <w:lvlJc w:val="left"/>
      <w:pPr>
        <w:ind w:left="5875" w:hanging="360"/>
      </w:pPr>
      <w:rPr>
        <w:rFonts w:ascii="Courier New" w:hAnsi="Courier New" w:cs="Courier New" w:hint="default"/>
      </w:rPr>
    </w:lvl>
    <w:lvl w:ilvl="8" w:tplc="04090005" w:tentative="1">
      <w:start w:val="1"/>
      <w:numFmt w:val="bullet"/>
      <w:lvlText w:val=""/>
      <w:lvlJc w:val="left"/>
      <w:pPr>
        <w:ind w:left="6595" w:hanging="360"/>
      </w:pPr>
      <w:rPr>
        <w:rFonts w:ascii="Wingdings" w:hAnsi="Wingdings" w:hint="default"/>
      </w:rPr>
    </w:lvl>
  </w:abstractNum>
  <w:abstractNum w:abstractNumId="68" w15:restartNumberingAfterBreak="0">
    <w:nsid w:val="7C5227C7"/>
    <w:multiLevelType w:val="hybridMultilevel"/>
    <w:tmpl w:val="84D8EC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7FBD435F"/>
    <w:multiLevelType w:val="hybridMultilevel"/>
    <w:tmpl w:val="68F049C6"/>
    <w:lvl w:ilvl="0" w:tplc="04090017">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16cid:durableId="909729571">
    <w:abstractNumId w:val="0"/>
  </w:num>
  <w:num w:numId="2" w16cid:durableId="1259869852">
    <w:abstractNumId w:val="6"/>
  </w:num>
  <w:num w:numId="3" w16cid:durableId="840122440">
    <w:abstractNumId w:val="5"/>
  </w:num>
  <w:num w:numId="4" w16cid:durableId="767895401">
    <w:abstractNumId w:val="7"/>
  </w:num>
  <w:num w:numId="5" w16cid:durableId="1309480759">
    <w:abstractNumId w:val="14"/>
  </w:num>
  <w:num w:numId="6" w16cid:durableId="341859835">
    <w:abstractNumId w:val="28"/>
  </w:num>
  <w:num w:numId="7" w16cid:durableId="687679236">
    <w:abstractNumId w:val="17"/>
  </w:num>
  <w:num w:numId="8" w16cid:durableId="949632582">
    <w:abstractNumId w:val="64"/>
  </w:num>
  <w:num w:numId="9" w16cid:durableId="1964967109">
    <w:abstractNumId w:val="3"/>
  </w:num>
  <w:num w:numId="10" w16cid:durableId="1062097173">
    <w:abstractNumId w:val="41"/>
  </w:num>
  <w:num w:numId="11" w16cid:durableId="411123336">
    <w:abstractNumId w:val="37"/>
  </w:num>
  <w:num w:numId="12" w16cid:durableId="453139644">
    <w:abstractNumId w:val="1"/>
  </w:num>
  <w:num w:numId="13" w16cid:durableId="565839698">
    <w:abstractNumId w:val="22"/>
  </w:num>
  <w:num w:numId="14" w16cid:durableId="875197303">
    <w:abstractNumId w:val="69"/>
  </w:num>
  <w:num w:numId="15" w16cid:durableId="33624610">
    <w:abstractNumId w:val="35"/>
  </w:num>
  <w:num w:numId="16" w16cid:durableId="1134366671">
    <w:abstractNumId w:val="18"/>
  </w:num>
  <w:num w:numId="17" w16cid:durableId="956527195">
    <w:abstractNumId w:val="66"/>
  </w:num>
  <w:num w:numId="18" w16cid:durableId="653878651">
    <w:abstractNumId w:val="38"/>
  </w:num>
  <w:num w:numId="19" w16cid:durableId="589117644">
    <w:abstractNumId w:val="19"/>
  </w:num>
  <w:num w:numId="20" w16cid:durableId="655498544">
    <w:abstractNumId w:val="31"/>
  </w:num>
  <w:num w:numId="21" w16cid:durableId="1839924534">
    <w:abstractNumId w:val="57"/>
  </w:num>
  <w:num w:numId="22" w16cid:durableId="1675958630">
    <w:abstractNumId w:val="58"/>
  </w:num>
  <w:num w:numId="23" w16cid:durableId="1734426667">
    <w:abstractNumId w:val="33"/>
  </w:num>
  <w:num w:numId="24" w16cid:durableId="1718894868">
    <w:abstractNumId w:val="16"/>
  </w:num>
  <w:num w:numId="25" w16cid:durableId="1483811567">
    <w:abstractNumId w:val="40"/>
  </w:num>
  <w:num w:numId="26" w16cid:durableId="199562077">
    <w:abstractNumId w:val="34"/>
  </w:num>
  <w:num w:numId="27" w16cid:durableId="1248732792">
    <w:abstractNumId w:val="39"/>
  </w:num>
  <w:num w:numId="28" w16cid:durableId="373117178">
    <w:abstractNumId w:val="65"/>
  </w:num>
  <w:num w:numId="29" w16cid:durableId="500895043">
    <w:abstractNumId w:val="15"/>
  </w:num>
  <w:num w:numId="30" w16cid:durableId="1978993241">
    <w:abstractNumId w:val="23"/>
  </w:num>
  <w:num w:numId="31" w16cid:durableId="423377725">
    <w:abstractNumId w:val="43"/>
  </w:num>
  <w:num w:numId="32" w16cid:durableId="1960336612">
    <w:abstractNumId w:val="51"/>
  </w:num>
  <w:num w:numId="33" w16cid:durableId="1548028285">
    <w:abstractNumId w:val="27"/>
  </w:num>
  <w:num w:numId="34" w16cid:durableId="111367952">
    <w:abstractNumId w:val="61"/>
  </w:num>
  <w:num w:numId="35" w16cid:durableId="865022548">
    <w:abstractNumId w:val="32"/>
  </w:num>
  <w:num w:numId="36" w16cid:durableId="1433014731">
    <w:abstractNumId w:val="44"/>
  </w:num>
  <w:num w:numId="37" w16cid:durableId="924849271">
    <w:abstractNumId w:val="30"/>
  </w:num>
  <w:num w:numId="38" w16cid:durableId="983896813">
    <w:abstractNumId w:val="63"/>
  </w:num>
  <w:num w:numId="39" w16cid:durableId="56756222">
    <w:abstractNumId w:val="46"/>
  </w:num>
  <w:num w:numId="40" w16cid:durableId="1108740377">
    <w:abstractNumId w:val="62"/>
  </w:num>
  <w:num w:numId="41" w16cid:durableId="1414356997">
    <w:abstractNumId w:val="10"/>
  </w:num>
  <w:num w:numId="42" w16cid:durableId="429351794">
    <w:abstractNumId w:val="52"/>
  </w:num>
  <w:num w:numId="43" w16cid:durableId="890306746">
    <w:abstractNumId w:val="13"/>
  </w:num>
  <w:num w:numId="44" w16cid:durableId="129903469">
    <w:abstractNumId w:val="49"/>
  </w:num>
  <w:num w:numId="45" w16cid:durableId="737245944">
    <w:abstractNumId w:val="68"/>
  </w:num>
  <w:num w:numId="46" w16cid:durableId="173955967">
    <w:abstractNumId w:val="29"/>
  </w:num>
  <w:num w:numId="47" w16cid:durableId="496843948">
    <w:abstractNumId w:val="12"/>
  </w:num>
  <w:num w:numId="48" w16cid:durableId="1257791045">
    <w:abstractNumId w:val="59"/>
  </w:num>
  <w:num w:numId="49" w16cid:durableId="496848074">
    <w:abstractNumId w:val="8"/>
  </w:num>
  <w:num w:numId="50" w16cid:durableId="1303195739">
    <w:abstractNumId w:val="21"/>
  </w:num>
  <w:num w:numId="51" w16cid:durableId="191580977">
    <w:abstractNumId w:val="24"/>
  </w:num>
  <w:num w:numId="52" w16cid:durableId="1049111581">
    <w:abstractNumId w:val="60"/>
  </w:num>
  <w:num w:numId="53" w16cid:durableId="2070683423">
    <w:abstractNumId w:val="4"/>
  </w:num>
  <w:num w:numId="54" w16cid:durableId="1970547599">
    <w:abstractNumId w:val="25"/>
  </w:num>
  <w:num w:numId="55" w16cid:durableId="45405868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16cid:durableId="1240289013">
    <w:abstractNumId w:val="26"/>
  </w:num>
  <w:num w:numId="57" w16cid:durableId="2049990603">
    <w:abstractNumId w:val="2"/>
  </w:num>
  <w:num w:numId="58" w16cid:durableId="1725327809">
    <w:abstractNumId w:val="45"/>
  </w:num>
  <w:num w:numId="59" w16cid:durableId="1159619942">
    <w:abstractNumId w:val="50"/>
  </w:num>
  <w:num w:numId="60" w16cid:durableId="1254586962">
    <w:abstractNumId w:val="67"/>
  </w:num>
  <w:num w:numId="61" w16cid:durableId="2032030445">
    <w:abstractNumId w:val="48"/>
  </w:num>
  <w:num w:numId="62" w16cid:durableId="1744597673">
    <w:abstractNumId w:val="54"/>
  </w:num>
  <w:num w:numId="63" w16cid:durableId="600114113">
    <w:abstractNumId w:val="56"/>
  </w:num>
  <w:num w:numId="64" w16cid:durableId="835725608">
    <w:abstractNumId w:val="55"/>
  </w:num>
  <w:num w:numId="65" w16cid:durableId="1545558730">
    <w:abstractNumId w:val="20"/>
  </w:num>
  <w:num w:numId="66" w16cid:durableId="704983335">
    <w:abstractNumId w:val="36"/>
  </w:num>
  <w:num w:numId="67" w16cid:durableId="1787311560">
    <w:abstractNumId w:val="47"/>
  </w:num>
  <w:num w:numId="68" w16cid:durableId="1239485406">
    <w:abstractNumId w:val="42"/>
  </w:num>
  <w:num w:numId="69" w16cid:durableId="1961303179">
    <w:abstractNumId w:val="53"/>
  </w:num>
  <w:num w:numId="70" w16cid:durableId="164983095">
    <w:abstractNumId w:val="11"/>
  </w:num>
  <w:num w:numId="71" w16cid:durableId="20984384">
    <w:abstractNumId w:val="9"/>
  </w:num>
  <w:num w:numId="72" w16cid:durableId="855654437">
    <w:abstractNumId w:val="32"/>
    <w:lvlOverride w:ilvl="0">
      <w:startOverride w:val="1"/>
    </w:lvlOverride>
  </w:num>
  <w:num w:numId="73" w16cid:durableId="1268152299">
    <w:abstractNumId w:val="0"/>
  </w:num>
  <w:numIdMacAtCleanup w:val="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removeDateAndTime/>
  <w:displayBackgroundShape/>
  <w:proofState w:spelling="clean" w:grammar="clean"/>
  <w:defaultTabStop w:val="720"/>
  <w:drawingGridHorizontalSpacing w:val="110"/>
  <w:displayHorizontalDrawingGridEvery w:val="2"/>
  <w:characterSpacingControl w:val="doNotCompress"/>
  <w:hdrShapeDefaults>
    <o:shapedefaults v:ext="edit" spidmax="21708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5D22"/>
    <w:rsid w:val="00000F6D"/>
    <w:rsid w:val="00002F17"/>
    <w:rsid w:val="00003279"/>
    <w:rsid w:val="000054D2"/>
    <w:rsid w:val="00005C81"/>
    <w:rsid w:val="0000683B"/>
    <w:rsid w:val="000068AB"/>
    <w:rsid w:val="00006BD4"/>
    <w:rsid w:val="00007692"/>
    <w:rsid w:val="0000791F"/>
    <w:rsid w:val="00007B31"/>
    <w:rsid w:val="00007ECE"/>
    <w:rsid w:val="00007ED0"/>
    <w:rsid w:val="000119F9"/>
    <w:rsid w:val="0001272F"/>
    <w:rsid w:val="00012954"/>
    <w:rsid w:val="00013779"/>
    <w:rsid w:val="00013872"/>
    <w:rsid w:val="00014031"/>
    <w:rsid w:val="0001432C"/>
    <w:rsid w:val="000154E7"/>
    <w:rsid w:val="00021E0D"/>
    <w:rsid w:val="000237C8"/>
    <w:rsid w:val="00023D54"/>
    <w:rsid w:val="00024076"/>
    <w:rsid w:val="00024AA6"/>
    <w:rsid w:val="0002528E"/>
    <w:rsid w:val="00026027"/>
    <w:rsid w:val="00026A0E"/>
    <w:rsid w:val="00026F26"/>
    <w:rsid w:val="000272D6"/>
    <w:rsid w:val="00027328"/>
    <w:rsid w:val="000308C7"/>
    <w:rsid w:val="00030AFA"/>
    <w:rsid w:val="000320E0"/>
    <w:rsid w:val="00032D8D"/>
    <w:rsid w:val="000333E0"/>
    <w:rsid w:val="0003588D"/>
    <w:rsid w:val="00035963"/>
    <w:rsid w:val="000361B5"/>
    <w:rsid w:val="0003633F"/>
    <w:rsid w:val="0004077B"/>
    <w:rsid w:val="00042CB1"/>
    <w:rsid w:val="000432CF"/>
    <w:rsid w:val="000433DC"/>
    <w:rsid w:val="000436D4"/>
    <w:rsid w:val="00043C0A"/>
    <w:rsid w:val="00044958"/>
    <w:rsid w:val="00044BE9"/>
    <w:rsid w:val="00044D38"/>
    <w:rsid w:val="0004684E"/>
    <w:rsid w:val="00046AE7"/>
    <w:rsid w:val="00046B0B"/>
    <w:rsid w:val="00047D40"/>
    <w:rsid w:val="00050111"/>
    <w:rsid w:val="000501CB"/>
    <w:rsid w:val="000510E0"/>
    <w:rsid w:val="00055D48"/>
    <w:rsid w:val="0005658D"/>
    <w:rsid w:val="00056BBA"/>
    <w:rsid w:val="000570E5"/>
    <w:rsid w:val="00060F95"/>
    <w:rsid w:val="0006142E"/>
    <w:rsid w:val="00061768"/>
    <w:rsid w:val="00063301"/>
    <w:rsid w:val="00063CAE"/>
    <w:rsid w:val="000648DB"/>
    <w:rsid w:val="00065C71"/>
    <w:rsid w:val="00066604"/>
    <w:rsid w:val="00066D61"/>
    <w:rsid w:val="00071E08"/>
    <w:rsid w:val="00072EE1"/>
    <w:rsid w:val="000732C6"/>
    <w:rsid w:val="0007416B"/>
    <w:rsid w:val="00074D6A"/>
    <w:rsid w:val="00075391"/>
    <w:rsid w:val="000768B7"/>
    <w:rsid w:val="00080669"/>
    <w:rsid w:val="00081BE4"/>
    <w:rsid w:val="00083E10"/>
    <w:rsid w:val="000840AD"/>
    <w:rsid w:val="00084587"/>
    <w:rsid w:val="0008487F"/>
    <w:rsid w:val="00084A8E"/>
    <w:rsid w:val="000901B6"/>
    <w:rsid w:val="00090F32"/>
    <w:rsid w:val="000913EE"/>
    <w:rsid w:val="00091A31"/>
    <w:rsid w:val="00091A77"/>
    <w:rsid w:val="00091EBB"/>
    <w:rsid w:val="00091EF7"/>
    <w:rsid w:val="00092493"/>
    <w:rsid w:val="00092BD6"/>
    <w:rsid w:val="00092F86"/>
    <w:rsid w:val="0009375B"/>
    <w:rsid w:val="00094087"/>
    <w:rsid w:val="0009498E"/>
    <w:rsid w:val="00095110"/>
    <w:rsid w:val="00096FC3"/>
    <w:rsid w:val="000A00DA"/>
    <w:rsid w:val="000A50E4"/>
    <w:rsid w:val="000A58F5"/>
    <w:rsid w:val="000A7117"/>
    <w:rsid w:val="000A7CAA"/>
    <w:rsid w:val="000B0098"/>
    <w:rsid w:val="000B1FFF"/>
    <w:rsid w:val="000B2DEC"/>
    <w:rsid w:val="000B3246"/>
    <w:rsid w:val="000B43EA"/>
    <w:rsid w:val="000B4B16"/>
    <w:rsid w:val="000B598D"/>
    <w:rsid w:val="000B5DC1"/>
    <w:rsid w:val="000B6280"/>
    <w:rsid w:val="000C0AFD"/>
    <w:rsid w:val="000C19CB"/>
    <w:rsid w:val="000C3135"/>
    <w:rsid w:val="000C481A"/>
    <w:rsid w:val="000C4F80"/>
    <w:rsid w:val="000C5AF2"/>
    <w:rsid w:val="000C677E"/>
    <w:rsid w:val="000C7F90"/>
    <w:rsid w:val="000D09F6"/>
    <w:rsid w:val="000D1C80"/>
    <w:rsid w:val="000D213D"/>
    <w:rsid w:val="000D224F"/>
    <w:rsid w:val="000D2A79"/>
    <w:rsid w:val="000D4A7D"/>
    <w:rsid w:val="000D4D27"/>
    <w:rsid w:val="000D5630"/>
    <w:rsid w:val="000D5E98"/>
    <w:rsid w:val="000D6E9A"/>
    <w:rsid w:val="000D7F70"/>
    <w:rsid w:val="000E0FB5"/>
    <w:rsid w:val="000E204C"/>
    <w:rsid w:val="000E248C"/>
    <w:rsid w:val="000E3D51"/>
    <w:rsid w:val="000E3E72"/>
    <w:rsid w:val="000E5707"/>
    <w:rsid w:val="000E57E8"/>
    <w:rsid w:val="000E6762"/>
    <w:rsid w:val="000F0256"/>
    <w:rsid w:val="000F22A7"/>
    <w:rsid w:val="000F3B8D"/>
    <w:rsid w:val="000F4109"/>
    <w:rsid w:val="000F42FD"/>
    <w:rsid w:val="000F4CC9"/>
    <w:rsid w:val="000F5D45"/>
    <w:rsid w:val="000F602A"/>
    <w:rsid w:val="000F61F0"/>
    <w:rsid w:val="000F6B20"/>
    <w:rsid w:val="000F79EA"/>
    <w:rsid w:val="001005D3"/>
    <w:rsid w:val="00100915"/>
    <w:rsid w:val="00101B11"/>
    <w:rsid w:val="0010245A"/>
    <w:rsid w:val="00102D38"/>
    <w:rsid w:val="00102F13"/>
    <w:rsid w:val="00103177"/>
    <w:rsid w:val="00103FA8"/>
    <w:rsid w:val="001043AB"/>
    <w:rsid w:val="00104BA1"/>
    <w:rsid w:val="00106054"/>
    <w:rsid w:val="00107C68"/>
    <w:rsid w:val="00111CD2"/>
    <w:rsid w:val="001120E1"/>
    <w:rsid w:val="001126C5"/>
    <w:rsid w:val="00113857"/>
    <w:rsid w:val="00114D88"/>
    <w:rsid w:val="00115CA8"/>
    <w:rsid w:val="00117D8E"/>
    <w:rsid w:val="00117FAA"/>
    <w:rsid w:val="00120055"/>
    <w:rsid w:val="0012025E"/>
    <w:rsid w:val="001209F7"/>
    <w:rsid w:val="001230BD"/>
    <w:rsid w:val="00123B19"/>
    <w:rsid w:val="0012420D"/>
    <w:rsid w:val="001247D3"/>
    <w:rsid w:val="00125056"/>
    <w:rsid w:val="001259C0"/>
    <w:rsid w:val="00125E76"/>
    <w:rsid w:val="00126CA0"/>
    <w:rsid w:val="00127127"/>
    <w:rsid w:val="0013023D"/>
    <w:rsid w:val="001309F7"/>
    <w:rsid w:val="00130B3D"/>
    <w:rsid w:val="0013132F"/>
    <w:rsid w:val="00132645"/>
    <w:rsid w:val="00132858"/>
    <w:rsid w:val="0013350B"/>
    <w:rsid w:val="001353CD"/>
    <w:rsid w:val="0013667E"/>
    <w:rsid w:val="00137B8B"/>
    <w:rsid w:val="001410CE"/>
    <w:rsid w:val="0014161C"/>
    <w:rsid w:val="00141ABA"/>
    <w:rsid w:val="00142272"/>
    <w:rsid w:val="0014246F"/>
    <w:rsid w:val="00142A67"/>
    <w:rsid w:val="00145974"/>
    <w:rsid w:val="0014689D"/>
    <w:rsid w:val="00146DD2"/>
    <w:rsid w:val="001472D9"/>
    <w:rsid w:val="0015152B"/>
    <w:rsid w:val="0015494E"/>
    <w:rsid w:val="00154B50"/>
    <w:rsid w:val="0015536D"/>
    <w:rsid w:val="0015606B"/>
    <w:rsid w:val="00160339"/>
    <w:rsid w:val="00161358"/>
    <w:rsid w:val="00161E1A"/>
    <w:rsid w:val="001624A4"/>
    <w:rsid w:val="001627C4"/>
    <w:rsid w:val="00162862"/>
    <w:rsid w:val="00163201"/>
    <w:rsid w:val="00163C22"/>
    <w:rsid w:val="0016457B"/>
    <w:rsid w:val="001648C4"/>
    <w:rsid w:val="00164CCD"/>
    <w:rsid w:val="001650CD"/>
    <w:rsid w:val="001658CE"/>
    <w:rsid w:val="00165DE0"/>
    <w:rsid w:val="001660B3"/>
    <w:rsid w:val="00170411"/>
    <w:rsid w:val="0017046A"/>
    <w:rsid w:val="0017052E"/>
    <w:rsid w:val="0017062C"/>
    <w:rsid w:val="0017088D"/>
    <w:rsid w:val="00170E77"/>
    <w:rsid w:val="00171118"/>
    <w:rsid w:val="00171AB2"/>
    <w:rsid w:val="00172560"/>
    <w:rsid w:val="00172C1C"/>
    <w:rsid w:val="00172FA4"/>
    <w:rsid w:val="00174203"/>
    <w:rsid w:val="00174E9F"/>
    <w:rsid w:val="00174F55"/>
    <w:rsid w:val="00177215"/>
    <w:rsid w:val="00177508"/>
    <w:rsid w:val="0018027D"/>
    <w:rsid w:val="00180BF3"/>
    <w:rsid w:val="00181115"/>
    <w:rsid w:val="00182A82"/>
    <w:rsid w:val="001852F5"/>
    <w:rsid w:val="0018638E"/>
    <w:rsid w:val="00186C7B"/>
    <w:rsid w:val="001876EB"/>
    <w:rsid w:val="00190CBD"/>
    <w:rsid w:val="00191AC5"/>
    <w:rsid w:val="00191DF6"/>
    <w:rsid w:val="00191FB6"/>
    <w:rsid w:val="0019264E"/>
    <w:rsid w:val="00196889"/>
    <w:rsid w:val="00196A2E"/>
    <w:rsid w:val="00196A64"/>
    <w:rsid w:val="00197262"/>
    <w:rsid w:val="001978EC"/>
    <w:rsid w:val="00197D22"/>
    <w:rsid w:val="00197E50"/>
    <w:rsid w:val="001A0B1B"/>
    <w:rsid w:val="001A0D44"/>
    <w:rsid w:val="001A1AAB"/>
    <w:rsid w:val="001A2CC9"/>
    <w:rsid w:val="001A3574"/>
    <w:rsid w:val="001A37F3"/>
    <w:rsid w:val="001A4C89"/>
    <w:rsid w:val="001A5427"/>
    <w:rsid w:val="001A581E"/>
    <w:rsid w:val="001A7010"/>
    <w:rsid w:val="001B0AE4"/>
    <w:rsid w:val="001B129B"/>
    <w:rsid w:val="001B18E1"/>
    <w:rsid w:val="001B1F24"/>
    <w:rsid w:val="001B231F"/>
    <w:rsid w:val="001B3F67"/>
    <w:rsid w:val="001B5EF8"/>
    <w:rsid w:val="001B66DC"/>
    <w:rsid w:val="001B6E28"/>
    <w:rsid w:val="001B7832"/>
    <w:rsid w:val="001B7B0B"/>
    <w:rsid w:val="001C0007"/>
    <w:rsid w:val="001C246D"/>
    <w:rsid w:val="001C2D22"/>
    <w:rsid w:val="001C32A9"/>
    <w:rsid w:val="001C33F5"/>
    <w:rsid w:val="001C3C3C"/>
    <w:rsid w:val="001C4520"/>
    <w:rsid w:val="001C4919"/>
    <w:rsid w:val="001C4CD0"/>
    <w:rsid w:val="001C5124"/>
    <w:rsid w:val="001C6214"/>
    <w:rsid w:val="001C7821"/>
    <w:rsid w:val="001D09D1"/>
    <w:rsid w:val="001D2CB2"/>
    <w:rsid w:val="001D312F"/>
    <w:rsid w:val="001D3980"/>
    <w:rsid w:val="001D4105"/>
    <w:rsid w:val="001D414F"/>
    <w:rsid w:val="001D431F"/>
    <w:rsid w:val="001D4C21"/>
    <w:rsid w:val="001D5C6C"/>
    <w:rsid w:val="001D658C"/>
    <w:rsid w:val="001D6FB2"/>
    <w:rsid w:val="001D70EC"/>
    <w:rsid w:val="001E0801"/>
    <w:rsid w:val="001E2083"/>
    <w:rsid w:val="001E2B68"/>
    <w:rsid w:val="001E2E60"/>
    <w:rsid w:val="001E3CC7"/>
    <w:rsid w:val="001E4171"/>
    <w:rsid w:val="001E4D53"/>
    <w:rsid w:val="001E53B3"/>
    <w:rsid w:val="001E56D6"/>
    <w:rsid w:val="001E571E"/>
    <w:rsid w:val="001E57F4"/>
    <w:rsid w:val="001E662A"/>
    <w:rsid w:val="001E6DE4"/>
    <w:rsid w:val="001E74A9"/>
    <w:rsid w:val="001F0F5D"/>
    <w:rsid w:val="001F12A5"/>
    <w:rsid w:val="001F1738"/>
    <w:rsid w:val="001F25A5"/>
    <w:rsid w:val="001F3E9F"/>
    <w:rsid w:val="001F4114"/>
    <w:rsid w:val="001F4393"/>
    <w:rsid w:val="001F461E"/>
    <w:rsid w:val="001F51DF"/>
    <w:rsid w:val="001F5722"/>
    <w:rsid w:val="001F60F3"/>
    <w:rsid w:val="00200678"/>
    <w:rsid w:val="00200936"/>
    <w:rsid w:val="00203B10"/>
    <w:rsid w:val="00203F47"/>
    <w:rsid w:val="00204899"/>
    <w:rsid w:val="00204918"/>
    <w:rsid w:val="00206607"/>
    <w:rsid w:val="00207CFC"/>
    <w:rsid w:val="00207F39"/>
    <w:rsid w:val="00210932"/>
    <w:rsid w:val="00210AD1"/>
    <w:rsid w:val="00212BBE"/>
    <w:rsid w:val="00213261"/>
    <w:rsid w:val="00213FBC"/>
    <w:rsid w:val="00215329"/>
    <w:rsid w:val="00215980"/>
    <w:rsid w:val="0021638C"/>
    <w:rsid w:val="00216617"/>
    <w:rsid w:val="00217D9E"/>
    <w:rsid w:val="00220117"/>
    <w:rsid w:val="00220682"/>
    <w:rsid w:val="002213B7"/>
    <w:rsid w:val="00221E83"/>
    <w:rsid w:val="00222D0E"/>
    <w:rsid w:val="0022307A"/>
    <w:rsid w:val="002233EB"/>
    <w:rsid w:val="00223B5F"/>
    <w:rsid w:val="00225C93"/>
    <w:rsid w:val="0022622F"/>
    <w:rsid w:val="00226CA6"/>
    <w:rsid w:val="00226E06"/>
    <w:rsid w:val="00227385"/>
    <w:rsid w:val="00227C83"/>
    <w:rsid w:val="00230ABA"/>
    <w:rsid w:val="00231B67"/>
    <w:rsid w:val="00233ED7"/>
    <w:rsid w:val="00234881"/>
    <w:rsid w:val="00234B11"/>
    <w:rsid w:val="0023664B"/>
    <w:rsid w:val="00236EB3"/>
    <w:rsid w:val="002375E5"/>
    <w:rsid w:val="002377B5"/>
    <w:rsid w:val="00237987"/>
    <w:rsid w:val="002400A8"/>
    <w:rsid w:val="00240623"/>
    <w:rsid w:val="002412D7"/>
    <w:rsid w:val="0024142A"/>
    <w:rsid w:val="0024273E"/>
    <w:rsid w:val="00242FED"/>
    <w:rsid w:val="002444AD"/>
    <w:rsid w:val="002451F9"/>
    <w:rsid w:val="002458E9"/>
    <w:rsid w:val="002463B1"/>
    <w:rsid w:val="002463F6"/>
    <w:rsid w:val="0024698E"/>
    <w:rsid w:val="00246F6F"/>
    <w:rsid w:val="00253734"/>
    <w:rsid w:val="002538EB"/>
    <w:rsid w:val="00253A2A"/>
    <w:rsid w:val="00254685"/>
    <w:rsid w:val="00254E28"/>
    <w:rsid w:val="002554B6"/>
    <w:rsid w:val="00255852"/>
    <w:rsid w:val="00256496"/>
    <w:rsid w:val="00257184"/>
    <w:rsid w:val="00257BC4"/>
    <w:rsid w:val="00260F5B"/>
    <w:rsid w:val="002610E2"/>
    <w:rsid w:val="00261AD7"/>
    <w:rsid w:val="00266A46"/>
    <w:rsid w:val="0026745C"/>
    <w:rsid w:val="002676D5"/>
    <w:rsid w:val="00267956"/>
    <w:rsid w:val="00270619"/>
    <w:rsid w:val="002714BF"/>
    <w:rsid w:val="00271E1C"/>
    <w:rsid w:val="002721C3"/>
    <w:rsid w:val="00273DD3"/>
    <w:rsid w:val="00276360"/>
    <w:rsid w:val="0027639B"/>
    <w:rsid w:val="0027659A"/>
    <w:rsid w:val="002768DB"/>
    <w:rsid w:val="00277071"/>
    <w:rsid w:val="0027719B"/>
    <w:rsid w:val="00277361"/>
    <w:rsid w:val="002807E2"/>
    <w:rsid w:val="00280EBF"/>
    <w:rsid w:val="002822D2"/>
    <w:rsid w:val="00282F6A"/>
    <w:rsid w:val="002833DD"/>
    <w:rsid w:val="0028355A"/>
    <w:rsid w:val="00283BB2"/>
    <w:rsid w:val="002866BB"/>
    <w:rsid w:val="00286C46"/>
    <w:rsid w:val="00287481"/>
    <w:rsid w:val="00287FCD"/>
    <w:rsid w:val="00291533"/>
    <w:rsid w:val="0029287A"/>
    <w:rsid w:val="00292981"/>
    <w:rsid w:val="0029347A"/>
    <w:rsid w:val="00293EBE"/>
    <w:rsid w:val="00294AC4"/>
    <w:rsid w:val="00294E71"/>
    <w:rsid w:val="00295B87"/>
    <w:rsid w:val="002970D9"/>
    <w:rsid w:val="0029713D"/>
    <w:rsid w:val="002A0023"/>
    <w:rsid w:val="002A1811"/>
    <w:rsid w:val="002A1E70"/>
    <w:rsid w:val="002A20D3"/>
    <w:rsid w:val="002A2839"/>
    <w:rsid w:val="002A2FCF"/>
    <w:rsid w:val="002A3D3A"/>
    <w:rsid w:val="002A4DDA"/>
    <w:rsid w:val="002A6E49"/>
    <w:rsid w:val="002B162C"/>
    <w:rsid w:val="002B20C3"/>
    <w:rsid w:val="002B31BF"/>
    <w:rsid w:val="002B3984"/>
    <w:rsid w:val="002B55D0"/>
    <w:rsid w:val="002C04A7"/>
    <w:rsid w:val="002C056E"/>
    <w:rsid w:val="002C0DB0"/>
    <w:rsid w:val="002C121A"/>
    <w:rsid w:val="002C1314"/>
    <w:rsid w:val="002C2B9E"/>
    <w:rsid w:val="002C339A"/>
    <w:rsid w:val="002C3E8D"/>
    <w:rsid w:val="002C429C"/>
    <w:rsid w:val="002C5724"/>
    <w:rsid w:val="002C5910"/>
    <w:rsid w:val="002C6F0C"/>
    <w:rsid w:val="002C7268"/>
    <w:rsid w:val="002C7855"/>
    <w:rsid w:val="002D27CC"/>
    <w:rsid w:val="002D2A12"/>
    <w:rsid w:val="002D2D55"/>
    <w:rsid w:val="002D4A80"/>
    <w:rsid w:val="002D5A47"/>
    <w:rsid w:val="002D5E4E"/>
    <w:rsid w:val="002D6679"/>
    <w:rsid w:val="002D68CF"/>
    <w:rsid w:val="002D7FDA"/>
    <w:rsid w:val="002E0AA4"/>
    <w:rsid w:val="002E20A2"/>
    <w:rsid w:val="002E2236"/>
    <w:rsid w:val="002E27FE"/>
    <w:rsid w:val="002E2BA8"/>
    <w:rsid w:val="002E326A"/>
    <w:rsid w:val="002E32DE"/>
    <w:rsid w:val="002E3957"/>
    <w:rsid w:val="002E43F3"/>
    <w:rsid w:val="002E5AF3"/>
    <w:rsid w:val="002E6A99"/>
    <w:rsid w:val="002E77BB"/>
    <w:rsid w:val="002E7996"/>
    <w:rsid w:val="002F0249"/>
    <w:rsid w:val="002F0A8B"/>
    <w:rsid w:val="002F0AB3"/>
    <w:rsid w:val="002F1B1B"/>
    <w:rsid w:val="002F1E78"/>
    <w:rsid w:val="002F27C2"/>
    <w:rsid w:val="002F5FC0"/>
    <w:rsid w:val="002F604E"/>
    <w:rsid w:val="002F6815"/>
    <w:rsid w:val="002F7366"/>
    <w:rsid w:val="00300300"/>
    <w:rsid w:val="00302785"/>
    <w:rsid w:val="00302D18"/>
    <w:rsid w:val="00304638"/>
    <w:rsid w:val="00307669"/>
    <w:rsid w:val="00311285"/>
    <w:rsid w:val="0031197E"/>
    <w:rsid w:val="0031239D"/>
    <w:rsid w:val="00312E37"/>
    <w:rsid w:val="00313227"/>
    <w:rsid w:val="0031392D"/>
    <w:rsid w:val="00313D4E"/>
    <w:rsid w:val="0031429D"/>
    <w:rsid w:val="00314BFE"/>
    <w:rsid w:val="00315AFF"/>
    <w:rsid w:val="003163D8"/>
    <w:rsid w:val="00316723"/>
    <w:rsid w:val="00317C3E"/>
    <w:rsid w:val="003212E3"/>
    <w:rsid w:val="00322A96"/>
    <w:rsid w:val="00322EC9"/>
    <w:rsid w:val="00323C40"/>
    <w:rsid w:val="003258E0"/>
    <w:rsid w:val="00326E5C"/>
    <w:rsid w:val="00327707"/>
    <w:rsid w:val="00330F8C"/>
    <w:rsid w:val="003316C1"/>
    <w:rsid w:val="00332081"/>
    <w:rsid w:val="003329F3"/>
    <w:rsid w:val="00332AE1"/>
    <w:rsid w:val="00332CA7"/>
    <w:rsid w:val="003345AF"/>
    <w:rsid w:val="003354A4"/>
    <w:rsid w:val="00335859"/>
    <w:rsid w:val="003365DC"/>
    <w:rsid w:val="0033682C"/>
    <w:rsid w:val="003402D4"/>
    <w:rsid w:val="00340EFE"/>
    <w:rsid w:val="003414FD"/>
    <w:rsid w:val="0034295C"/>
    <w:rsid w:val="00342A77"/>
    <w:rsid w:val="003430A7"/>
    <w:rsid w:val="00344811"/>
    <w:rsid w:val="0034598D"/>
    <w:rsid w:val="00346123"/>
    <w:rsid w:val="00346365"/>
    <w:rsid w:val="00346C80"/>
    <w:rsid w:val="00347759"/>
    <w:rsid w:val="00347BF1"/>
    <w:rsid w:val="00350BB5"/>
    <w:rsid w:val="00350E3B"/>
    <w:rsid w:val="00352036"/>
    <w:rsid w:val="00353058"/>
    <w:rsid w:val="00355BB6"/>
    <w:rsid w:val="003563AC"/>
    <w:rsid w:val="0035674F"/>
    <w:rsid w:val="00357C2B"/>
    <w:rsid w:val="00357F26"/>
    <w:rsid w:val="00360504"/>
    <w:rsid w:val="00362668"/>
    <w:rsid w:val="00363592"/>
    <w:rsid w:val="00363766"/>
    <w:rsid w:val="003637F7"/>
    <w:rsid w:val="00364350"/>
    <w:rsid w:val="003660AD"/>
    <w:rsid w:val="003714D5"/>
    <w:rsid w:val="00371A2F"/>
    <w:rsid w:val="00372570"/>
    <w:rsid w:val="003729DD"/>
    <w:rsid w:val="0037364F"/>
    <w:rsid w:val="00373FBF"/>
    <w:rsid w:val="00375099"/>
    <w:rsid w:val="0037527A"/>
    <w:rsid w:val="00375F9F"/>
    <w:rsid w:val="003762AF"/>
    <w:rsid w:val="003764FA"/>
    <w:rsid w:val="00377E67"/>
    <w:rsid w:val="00381143"/>
    <w:rsid w:val="00382167"/>
    <w:rsid w:val="00382C5E"/>
    <w:rsid w:val="00382E4D"/>
    <w:rsid w:val="00385D08"/>
    <w:rsid w:val="00390380"/>
    <w:rsid w:val="003918FA"/>
    <w:rsid w:val="003921A9"/>
    <w:rsid w:val="0039226B"/>
    <w:rsid w:val="00392B18"/>
    <w:rsid w:val="00392E9C"/>
    <w:rsid w:val="003933AA"/>
    <w:rsid w:val="00393484"/>
    <w:rsid w:val="00394BD5"/>
    <w:rsid w:val="00395DDE"/>
    <w:rsid w:val="0039650B"/>
    <w:rsid w:val="003966AA"/>
    <w:rsid w:val="003A0868"/>
    <w:rsid w:val="003A236E"/>
    <w:rsid w:val="003A3764"/>
    <w:rsid w:val="003A3AB2"/>
    <w:rsid w:val="003A5165"/>
    <w:rsid w:val="003A7845"/>
    <w:rsid w:val="003B2737"/>
    <w:rsid w:val="003B30DF"/>
    <w:rsid w:val="003B3A0B"/>
    <w:rsid w:val="003B613F"/>
    <w:rsid w:val="003B6FD1"/>
    <w:rsid w:val="003B75C8"/>
    <w:rsid w:val="003B7CA1"/>
    <w:rsid w:val="003C0E8F"/>
    <w:rsid w:val="003C1656"/>
    <w:rsid w:val="003C225C"/>
    <w:rsid w:val="003C2B7F"/>
    <w:rsid w:val="003C2E58"/>
    <w:rsid w:val="003C36E5"/>
    <w:rsid w:val="003C3E40"/>
    <w:rsid w:val="003C3F0D"/>
    <w:rsid w:val="003C6281"/>
    <w:rsid w:val="003C6665"/>
    <w:rsid w:val="003C7ABE"/>
    <w:rsid w:val="003D0920"/>
    <w:rsid w:val="003D1EAD"/>
    <w:rsid w:val="003D3664"/>
    <w:rsid w:val="003D39F1"/>
    <w:rsid w:val="003D3A46"/>
    <w:rsid w:val="003D5195"/>
    <w:rsid w:val="003D6518"/>
    <w:rsid w:val="003D6A85"/>
    <w:rsid w:val="003D7D50"/>
    <w:rsid w:val="003D7F4C"/>
    <w:rsid w:val="003E0F1F"/>
    <w:rsid w:val="003E1341"/>
    <w:rsid w:val="003E1B27"/>
    <w:rsid w:val="003E2A50"/>
    <w:rsid w:val="003E3306"/>
    <w:rsid w:val="003E3BCB"/>
    <w:rsid w:val="003E3EA3"/>
    <w:rsid w:val="003E438D"/>
    <w:rsid w:val="003E6B79"/>
    <w:rsid w:val="003E6E32"/>
    <w:rsid w:val="003E7323"/>
    <w:rsid w:val="003E75B8"/>
    <w:rsid w:val="003E7F3F"/>
    <w:rsid w:val="003E7FFD"/>
    <w:rsid w:val="003F0105"/>
    <w:rsid w:val="003F1860"/>
    <w:rsid w:val="003F1E9E"/>
    <w:rsid w:val="003F2F98"/>
    <w:rsid w:val="003F4A9B"/>
    <w:rsid w:val="003F51E8"/>
    <w:rsid w:val="003F5BF9"/>
    <w:rsid w:val="003F5F68"/>
    <w:rsid w:val="003F5FEB"/>
    <w:rsid w:val="003F6F62"/>
    <w:rsid w:val="003F7088"/>
    <w:rsid w:val="003F710C"/>
    <w:rsid w:val="003F7D35"/>
    <w:rsid w:val="00400070"/>
    <w:rsid w:val="0040091B"/>
    <w:rsid w:val="00400A3B"/>
    <w:rsid w:val="00400C41"/>
    <w:rsid w:val="00403732"/>
    <w:rsid w:val="0040579F"/>
    <w:rsid w:val="00405F24"/>
    <w:rsid w:val="00406D83"/>
    <w:rsid w:val="00407F7B"/>
    <w:rsid w:val="00410C00"/>
    <w:rsid w:val="00410C64"/>
    <w:rsid w:val="00410D67"/>
    <w:rsid w:val="00411A80"/>
    <w:rsid w:val="00413335"/>
    <w:rsid w:val="004140EE"/>
    <w:rsid w:val="0041445E"/>
    <w:rsid w:val="004147D5"/>
    <w:rsid w:val="0041493E"/>
    <w:rsid w:val="00415C3A"/>
    <w:rsid w:val="00415CBC"/>
    <w:rsid w:val="004162A7"/>
    <w:rsid w:val="0041642B"/>
    <w:rsid w:val="004166B7"/>
    <w:rsid w:val="00416800"/>
    <w:rsid w:val="004175E8"/>
    <w:rsid w:val="0042086E"/>
    <w:rsid w:val="00420C0A"/>
    <w:rsid w:val="004216ED"/>
    <w:rsid w:val="0042192B"/>
    <w:rsid w:val="00421E53"/>
    <w:rsid w:val="00422901"/>
    <w:rsid w:val="004231C5"/>
    <w:rsid w:val="004241F1"/>
    <w:rsid w:val="00424E21"/>
    <w:rsid w:val="00425F9F"/>
    <w:rsid w:val="00426075"/>
    <w:rsid w:val="004307B3"/>
    <w:rsid w:val="00430995"/>
    <w:rsid w:val="0043099C"/>
    <w:rsid w:val="00431AB2"/>
    <w:rsid w:val="0043210C"/>
    <w:rsid w:val="004331A9"/>
    <w:rsid w:val="00434225"/>
    <w:rsid w:val="00435224"/>
    <w:rsid w:val="004354A5"/>
    <w:rsid w:val="00436E2F"/>
    <w:rsid w:val="0043730F"/>
    <w:rsid w:val="0043763B"/>
    <w:rsid w:val="00441C69"/>
    <w:rsid w:val="00442F5C"/>
    <w:rsid w:val="00442FE5"/>
    <w:rsid w:val="004435CA"/>
    <w:rsid w:val="004436FC"/>
    <w:rsid w:val="00443F46"/>
    <w:rsid w:val="0044492D"/>
    <w:rsid w:val="00444AE0"/>
    <w:rsid w:val="00445ECF"/>
    <w:rsid w:val="00446E1A"/>
    <w:rsid w:val="004502CC"/>
    <w:rsid w:val="00450B88"/>
    <w:rsid w:val="00451497"/>
    <w:rsid w:val="00452375"/>
    <w:rsid w:val="004537FE"/>
    <w:rsid w:val="00453E9F"/>
    <w:rsid w:val="004546C9"/>
    <w:rsid w:val="0045478B"/>
    <w:rsid w:val="004550E1"/>
    <w:rsid w:val="0045611B"/>
    <w:rsid w:val="004570A0"/>
    <w:rsid w:val="00457247"/>
    <w:rsid w:val="004575F4"/>
    <w:rsid w:val="00460FF8"/>
    <w:rsid w:val="00462634"/>
    <w:rsid w:val="00464457"/>
    <w:rsid w:val="004647E3"/>
    <w:rsid w:val="00464D1B"/>
    <w:rsid w:val="00465D63"/>
    <w:rsid w:val="004673B2"/>
    <w:rsid w:val="00467A43"/>
    <w:rsid w:val="00470DD0"/>
    <w:rsid w:val="00471C60"/>
    <w:rsid w:val="00473026"/>
    <w:rsid w:val="004731CF"/>
    <w:rsid w:val="00473E62"/>
    <w:rsid w:val="00474415"/>
    <w:rsid w:val="00474A4A"/>
    <w:rsid w:val="00474D40"/>
    <w:rsid w:val="00474F5C"/>
    <w:rsid w:val="0047532E"/>
    <w:rsid w:val="00475B2A"/>
    <w:rsid w:val="00480282"/>
    <w:rsid w:val="0048047C"/>
    <w:rsid w:val="004804E3"/>
    <w:rsid w:val="0048067C"/>
    <w:rsid w:val="004816AC"/>
    <w:rsid w:val="004831DA"/>
    <w:rsid w:val="0048326C"/>
    <w:rsid w:val="00483549"/>
    <w:rsid w:val="004839EE"/>
    <w:rsid w:val="00483BD8"/>
    <w:rsid w:val="00483F72"/>
    <w:rsid w:val="00484FA3"/>
    <w:rsid w:val="00485D5B"/>
    <w:rsid w:val="004860A2"/>
    <w:rsid w:val="00486267"/>
    <w:rsid w:val="00487821"/>
    <w:rsid w:val="004920D1"/>
    <w:rsid w:val="00492667"/>
    <w:rsid w:val="004930CB"/>
    <w:rsid w:val="00493926"/>
    <w:rsid w:val="00494463"/>
    <w:rsid w:val="00497B0E"/>
    <w:rsid w:val="00497B64"/>
    <w:rsid w:val="004A1BFE"/>
    <w:rsid w:val="004A2B73"/>
    <w:rsid w:val="004A37DE"/>
    <w:rsid w:val="004A4277"/>
    <w:rsid w:val="004A4751"/>
    <w:rsid w:val="004A48F0"/>
    <w:rsid w:val="004A5321"/>
    <w:rsid w:val="004A5BEF"/>
    <w:rsid w:val="004A5FF4"/>
    <w:rsid w:val="004B06DC"/>
    <w:rsid w:val="004B2532"/>
    <w:rsid w:val="004B3F2C"/>
    <w:rsid w:val="004B4268"/>
    <w:rsid w:val="004B4DD9"/>
    <w:rsid w:val="004B583F"/>
    <w:rsid w:val="004B6004"/>
    <w:rsid w:val="004B697D"/>
    <w:rsid w:val="004B6A13"/>
    <w:rsid w:val="004C0571"/>
    <w:rsid w:val="004C0732"/>
    <w:rsid w:val="004C0C8C"/>
    <w:rsid w:val="004C0F51"/>
    <w:rsid w:val="004C2428"/>
    <w:rsid w:val="004C2741"/>
    <w:rsid w:val="004C2D75"/>
    <w:rsid w:val="004C38E0"/>
    <w:rsid w:val="004C4370"/>
    <w:rsid w:val="004C5770"/>
    <w:rsid w:val="004C59D2"/>
    <w:rsid w:val="004C5A24"/>
    <w:rsid w:val="004C5DA7"/>
    <w:rsid w:val="004C6924"/>
    <w:rsid w:val="004C726B"/>
    <w:rsid w:val="004C732E"/>
    <w:rsid w:val="004C7600"/>
    <w:rsid w:val="004D0A6E"/>
    <w:rsid w:val="004D1D10"/>
    <w:rsid w:val="004D2201"/>
    <w:rsid w:val="004D330D"/>
    <w:rsid w:val="004D43AE"/>
    <w:rsid w:val="004D46FC"/>
    <w:rsid w:val="004D4AEF"/>
    <w:rsid w:val="004D5D5A"/>
    <w:rsid w:val="004D6666"/>
    <w:rsid w:val="004D700C"/>
    <w:rsid w:val="004E020E"/>
    <w:rsid w:val="004E12EE"/>
    <w:rsid w:val="004E26ED"/>
    <w:rsid w:val="004E2E3A"/>
    <w:rsid w:val="004E3413"/>
    <w:rsid w:val="004E3AAF"/>
    <w:rsid w:val="004E3DC8"/>
    <w:rsid w:val="004E4F6B"/>
    <w:rsid w:val="004E6257"/>
    <w:rsid w:val="004E637E"/>
    <w:rsid w:val="004E654E"/>
    <w:rsid w:val="004E68EA"/>
    <w:rsid w:val="004E6B5B"/>
    <w:rsid w:val="004E6DEB"/>
    <w:rsid w:val="004F02B7"/>
    <w:rsid w:val="004F090E"/>
    <w:rsid w:val="004F0E0A"/>
    <w:rsid w:val="004F133C"/>
    <w:rsid w:val="004F1964"/>
    <w:rsid w:val="004F39EA"/>
    <w:rsid w:val="004F3BE5"/>
    <w:rsid w:val="004F587F"/>
    <w:rsid w:val="004F7957"/>
    <w:rsid w:val="005004AB"/>
    <w:rsid w:val="00501565"/>
    <w:rsid w:val="00501612"/>
    <w:rsid w:val="00502522"/>
    <w:rsid w:val="005028A1"/>
    <w:rsid w:val="00502E73"/>
    <w:rsid w:val="00503D06"/>
    <w:rsid w:val="005057F3"/>
    <w:rsid w:val="00506060"/>
    <w:rsid w:val="00506669"/>
    <w:rsid w:val="00506E16"/>
    <w:rsid w:val="00506FE1"/>
    <w:rsid w:val="00507816"/>
    <w:rsid w:val="00510B8C"/>
    <w:rsid w:val="00510FAC"/>
    <w:rsid w:val="00513237"/>
    <w:rsid w:val="005134EF"/>
    <w:rsid w:val="00513D4A"/>
    <w:rsid w:val="00513E59"/>
    <w:rsid w:val="00514D93"/>
    <w:rsid w:val="005157DD"/>
    <w:rsid w:val="0051614C"/>
    <w:rsid w:val="00516166"/>
    <w:rsid w:val="00516540"/>
    <w:rsid w:val="00517F9E"/>
    <w:rsid w:val="005207DB"/>
    <w:rsid w:val="005208C0"/>
    <w:rsid w:val="00520B6F"/>
    <w:rsid w:val="00520BBB"/>
    <w:rsid w:val="00521803"/>
    <w:rsid w:val="0052180D"/>
    <w:rsid w:val="00521D8A"/>
    <w:rsid w:val="00523594"/>
    <w:rsid w:val="005237AC"/>
    <w:rsid w:val="00530653"/>
    <w:rsid w:val="0053076F"/>
    <w:rsid w:val="00530CD3"/>
    <w:rsid w:val="005315FF"/>
    <w:rsid w:val="00532712"/>
    <w:rsid w:val="00532962"/>
    <w:rsid w:val="00532963"/>
    <w:rsid w:val="005331DE"/>
    <w:rsid w:val="00534B61"/>
    <w:rsid w:val="00535BB9"/>
    <w:rsid w:val="005363B4"/>
    <w:rsid w:val="00543496"/>
    <w:rsid w:val="00543743"/>
    <w:rsid w:val="00543DC2"/>
    <w:rsid w:val="00545A80"/>
    <w:rsid w:val="005466CE"/>
    <w:rsid w:val="005468DE"/>
    <w:rsid w:val="005469C1"/>
    <w:rsid w:val="0054790F"/>
    <w:rsid w:val="00550162"/>
    <w:rsid w:val="00550256"/>
    <w:rsid w:val="005505DB"/>
    <w:rsid w:val="00551DDE"/>
    <w:rsid w:val="00552846"/>
    <w:rsid w:val="005542D7"/>
    <w:rsid w:val="0055533F"/>
    <w:rsid w:val="00555880"/>
    <w:rsid w:val="00555B7A"/>
    <w:rsid w:val="00556479"/>
    <w:rsid w:val="005565AB"/>
    <w:rsid w:val="00557A46"/>
    <w:rsid w:val="00560536"/>
    <w:rsid w:val="00560834"/>
    <w:rsid w:val="00560E9C"/>
    <w:rsid w:val="00560FC4"/>
    <w:rsid w:val="0056111A"/>
    <w:rsid w:val="0056332E"/>
    <w:rsid w:val="00564139"/>
    <w:rsid w:val="00564D03"/>
    <w:rsid w:val="00564D1A"/>
    <w:rsid w:val="00566671"/>
    <w:rsid w:val="00566717"/>
    <w:rsid w:val="00566B84"/>
    <w:rsid w:val="005675BE"/>
    <w:rsid w:val="0056792B"/>
    <w:rsid w:val="005700D7"/>
    <w:rsid w:val="00570AC2"/>
    <w:rsid w:val="00570AF8"/>
    <w:rsid w:val="0057275E"/>
    <w:rsid w:val="00572AA9"/>
    <w:rsid w:val="00572D31"/>
    <w:rsid w:val="00574371"/>
    <w:rsid w:val="00574C98"/>
    <w:rsid w:val="00574FE4"/>
    <w:rsid w:val="005753A3"/>
    <w:rsid w:val="00575807"/>
    <w:rsid w:val="0057658A"/>
    <w:rsid w:val="00576A6C"/>
    <w:rsid w:val="0057748B"/>
    <w:rsid w:val="00577659"/>
    <w:rsid w:val="00580325"/>
    <w:rsid w:val="005817F5"/>
    <w:rsid w:val="00581974"/>
    <w:rsid w:val="00581B05"/>
    <w:rsid w:val="005823E3"/>
    <w:rsid w:val="005825CD"/>
    <w:rsid w:val="00583784"/>
    <w:rsid w:val="00583800"/>
    <w:rsid w:val="00583C53"/>
    <w:rsid w:val="00584089"/>
    <w:rsid w:val="005858C3"/>
    <w:rsid w:val="00586FB0"/>
    <w:rsid w:val="0058737D"/>
    <w:rsid w:val="00592D9B"/>
    <w:rsid w:val="00592E39"/>
    <w:rsid w:val="00595B8E"/>
    <w:rsid w:val="00595C6A"/>
    <w:rsid w:val="00595C91"/>
    <w:rsid w:val="00596642"/>
    <w:rsid w:val="005967E0"/>
    <w:rsid w:val="005971B1"/>
    <w:rsid w:val="005A3BEC"/>
    <w:rsid w:val="005A4A11"/>
    <w:rsid w:val="005A552B"/>
    <w:rsid w:val="005B020E"/>
    <w:rsid w:val="005B0718"/>
    <w:rsid w:val="005B0F46"/>
    <w:rsid w:val="005B1684"/>
    <w:rsid w:val="005B2259"/>
    <w:rsid w:val="005B2619"/>
    <w:rsid w:val="005B2ACE"/>
    <w:rsid w:val="005B3179"/>
    <w:rsid w:val="005B3891"/>
    <w:rsid w:val="005B3B69"/>
    <w:rsid w:val="005B43E5"/>
    <w:rsid w:val="005B4594"/>
    <w:rsid w:val="005B4947"/>
    <w:rsid w:val="005B58D7"/>
    <w:rsid w:val="005B68B4"/>
    <w:rsid w:val="005B7769"/>
    <w:rsid w:val="005C07CB"/>
    <w:rsid w:val="005C0D25"/>
    <w:rsid w:val="005C33A4"/>
    <w:rsid w:val="005C3F20"/>
    <w:rsid w:val="005C4957"/>
    <w:rsid w:val="005D0E3A"/>
    <w:rsid w:val="005D15E8"/>
    <w:rsid w:val="005D27E6"/>
    <w:rsid w:val="005D558D"/>
    <w:rsid w:val="005D5BA6"/>
    <w:rsid w:val="005D613D"/>
    <w:rsid w:val="005D67CB"/>
    <w:rsid w:val="005D7289"/>
    <w:rsid w:val="005E0BBE"/>
    <w:rsid w:val="005E44E7"/>
    <w:rsid w:val="005E5586"/>
    <w:rsid w:val="005E5E90"/>
    <w:rsid w:val="005E77B6"/>
    <w:rsid w:val="005F02F7"/>
    <w:rsid w:val="005F0375"/>
    <w:rsid w:val="005F0AD4"/>
    <w:rsid w:val="005F215E"/>
    <w:rsid w:val="005F21CB"/>
    <w:rsid w:val="005F2B36"/>
    <w:rsid w:val="005F394B"/>
    <w:rsid w:val="005F4047"/>
    <w:rsid w:val="005F4D3F"/>
    <w:rsid w:val="005F5C0F"/>
    <w:rsid w:val="005F60A4"/>
    <w:rsid w:val="005F61C0"/>
    <w:rsid w:val="0060075F"/>
    <w:rsid w:val="00600EB5"/>
    <w:rsid w:val="00601028"/>
    <w:rsid w:val="00601FC9"/>
    <w:rsid w:val="00603A1F"/>
    <w:rsid w:val="00604216"/>
    <w:rsid w:val="00604B62"/>
    <w:rsid w:val="00604E88"/>
    <w:rsid w:val="00605D79"/>
    <w:rsid w:val="00605EB0"/>
    <w:rsid w:val="0060679C"/>
    <w:rsid w:val="0060705B"/>
    <w:rsid w:val="006073EE"/>
    <w:rsid w:val="00610FE3"/>
    <w:rsid w:val="00611C22"/>
    <w:rsid w:val="00612250"/>
    <w:rsid w:val="00613382"/>
    <w:rsid w:val="00613FB5"/>
    <w:rsid w:val="00615C64"/>
    <w:rsid w:val="006163A0"/>
    <w:rsid w:val="00616C8F"/>
    <w:rsid w:val="00617A66"/>
    <w:rsid w:val="00620528"/>
    <w:rsid w:val="00620F3E"/>
    <w:rsid w:val="006213E2"/>
    <w:rsid w:val="00621A0C"/>
    <w:rsid w:val="006225A9"/>
    <w:rsid w:val="006232B5"/>
    <w:rsid w:val="00623D2E"/>
    <w:rsid w:val="00625344"/>
    <w:rsid w:val="00625F10"/>
    <w:rsid w:val="00626257"/>
    <w:rsid w:val="0062659E"/>
    <w:rsid w:val="00626B43"/>
    <w:rsid w:val="00627321"/>
    <w:rsid w:val="00627F01"/>
    <w:rsid w:val="0063000B"/>
    <w:rsid w:val="00630624"/>
    <w:rsid w:val="00630A66"/>
    <w:rsid w:val="00630E56"/>
    <w:rsid w:val="006312EE"/>
    <w:rsid w:val="006313B1"/>
    <w:rsid w:val="006314A1"/>
    <w:rsid w:val="00632DC9"/>
    <w:rsid w:val="00633CEF"/>
    <w:rsid w:val="00633F73"/>
    <w:rsid w:val="00634EEE"/>
    <w:rsid w:val="006366DD"/>
    <w:rsid w:val="006369B9"/>
    <w:rsid w:val="006408A2"/>
    <w:rsid w:val="00640BF4"/>
    <w:rsid w:val="00640E36"/>
    <w:rsid w:val="006412F2"/>
    <w:rsid w:val="00641B0C"/>
    <w:rsid w:val="00643EB6"/>
    <w:rsid w:val="00644660"/>
    <w:rsid w:val="00644AEE"/>
    <w:rsid w:val="006468F3"/>
    <w:rsid w:val="00646B1E"/>
    <w:rsid w:val="00646F19"/>
    <w:rsid w:val="006478AB"/>
    <w:rsid w:val="00651010"/>
    <w:rsid w:val="00651E3C"/>
    <w:rsid w:val="006521CA"/>
    <w:rsid w:val="00654742"/>
    <w:rsid w:val="00655942"/>
    <w:rsid w:val="00657D7C"/>
    <w:rsid w:val="00661B93"/>
    <w:rsid w:val="00661CEF"/>
    <w:rsid w:val="006620AE"/>
    <w:rsid w:val="00663CEA"/>
    <w:rsid w:val="00664BA3"/>
    <w:rsid w:val="00665943"/>
    <w:rsid w:val="00667166"/>
    <w:rsid w:val="0066735F"/>
    <w:rsid w:val="00667DA9"/>
    <w:rsid w:val="00667F65"/>
    <w:rsid w:val="00670231"/>
    <w:rsid w:val="00670EE1"/>
    <w:rsid w:val="006734C5"/>
    <w:rsid w:val="006735C6"/>
    <w:rsid w:val="00673F1F"/>
    <w:rsid w:val="00674468"/>
    <w:rsid w:val="006756DE"/>
    <w:rsid w:val="00676B60"/>
    <w:rsid w:val="00677105"/>
    <w:rsid w:val="00677434"/>
    <w:rsid w:val="006778D7"/>
    <w:rsid w:val="00680846"/>
    <w:rsid w:val="006821B3"/>
    <w:rsid w:val="00682217"/>
    <w:rsid w:val="006835F4"/>
    <w:rsid w:val="00684842"/>
    <w:rsid w:val="0068657B"/>
    <w:rsid w:val="006867FB"/>
    <w:rsid w:val="00690B63"/>
    <w:rsid w:val="00692793"/>
    <w:rsid w:val="006927A0"/>
    <w:rsid w:val="006934A6"/>
    <w:rsid w:val="00693F62"/>
    <w:rsid w:val="006943A2"/>
    <w:rsid w:val="006943B6"/>
    <w:rsid w:val="00694405"/>
    <w:rsid w:val="0069495D"/>
    <w:rsid w:val="00695189"/>
    <w:rsid w:val="00695A28"/>
    <w:rsid w:val="006969B3"/>
    <w:rsid w:val="00696E4B"/>
    <w:rsid w:val="0069768D"/>
    <w:rsid w:val="0069788D"/>
    <w:rsid w:val="00697AA3"/>
    <w:rsid w:val="006A05C1"/>
    <w:rsid w:val="006A0C80"/>
    <w:rsid w:val="006A140B"/>
    <w:rsid w:val="006A1986"/>
    <w:rsid w:val="006A21FD"/>
    <w:rsid w:val="006A651F"/>
    <w:rsid w:val="006A68A7"/>
    <w:rsid w:val="006A69C7"/>
    <w:rsid w:val="006A6A74"/>
    <w:rsid w:val="006A6E7C"/>
    <w:rsid w:val="006A7018"/>
    <w:rsid w:val="006A7A77"/>
    <w:rsid w:val="006B09E0"/>
    <w:rsid w:val="006B2DD7"/>
    <w:rsid w:val="006B3540"/>
    <w:rsid w:val="006B3DCF"/>
    <w:rsid w:val="006B5AF8"/>
    <w:rsid w:val="006B69C0"/>
    <w:rsid w:val="006B6BF8"/>
    <w:rsid w:val="006B7397"/>
    <w:rsid w:val="006B748E"/>
    <w:rsid w:val="006C045A"/>
    <w:rsid w:val="006C0CA1"/>
    <w:rsid w:val="006C21F9"/>
    <w:rsid w:val="006C2B3F"/>
    <w:rsid w:val="006C2C43"/>
    <w:rsid w:val="006C2C83"/>
    <w:rsid w:val="006C30B3"/>
    <w:rsid w:val="006C376C"/>
    <w:rsid w:val="006C3974"/>
    <w:rsid w:val="006C4518"/>
    <w:rsid w:val="006C5A87"/>
    <w:rsid w:val="006C6531"/>
    <w:rsid w:val="006C6A65"/>
    <w:rsid w:val="006C7BCF"/>
    <w:rsid w:val="006D007A"/>
    <w:rsid w:val="006D0C15"/>
    <w:rsid w:val="006D0F35"/>
    <w:rsid w:val="006D1260"/>
    <w:rsid w:val="006D26D4"/>
    <w:rsid w:val="006D3973"/>
    <w:rsid w:val="006D5052"/>
    <w:rsid w:val="006D5192"/>
    <w:rsid w:val="006D5361"/>
    <w:rsid w:val="006D5E05"/>
    <w:rsid w:val="006D62F2"/>
    <w:rsid w:val="006D671C"/>
    <w:rsid w:val="006D6F6C"/>
    <w:rsid w:val="006D7CCA"/>
    <w:rsid w:val="006D7ED5"/>
    <w:rsid w:val="006E00C7"/>
    <w:rsid w:val="006E0593"/>
    <w:rsid w:val="006E0C21"/>
    <w:rsid w:val="006E0C46"/>
    <w:rsid w:val="006E15A0"/>
    <w:rsid w:val="006E17D1"/>
    <w:rsid w:val="006E36F2"/>
    <w:rsid w:val="006E3BB8"/>
    <w:rsid w:val="006E44DA"/>
    <w:rsid w:val="006E4641"/>
    <w:rsid w:val="006E5E2D"/>
    <w:rsid w:val="006E710F"/>
    <w:rsid w:val="006E73F8"/>
    <w:rsid w:val="006E7902"/>
    <w:rsid w:val="006E7A05"/>
    <w:rsid w:val="006E7BFD"/>
    <w:rsid w:val="006E7F53"/>
    <w:rsid w:val="006F1F64"/>
    <w:rsid w:val="006F2109"/>
    <w:rsid w:val="006F44CE"/>
    <w:rsid w:val="006F4724"/>
    <w:rsid w:val="006F54C5"/>
    <w:rsid w:val="00700D75"/>
    <w:rsid w:val="007014F2"/>
    <w:rsid w:val="007022E2"/>
    <w:rsid w:val="007026DD"/>
    <w:rsid w:val="00704C80"/>
    <w:rsid w:val="0070539C"/>
    <w:rsid w:val="00705AF4"/>
    <w:rsid w:val="00705B4A"/>
    <w:rsid w:val="00705C3A"/>
    <w:rsid w:val="00705DF9"/>
    <w:rsid w:val="00706A2A"/>
    <w:rsid w:val="00706EE7"/>
    <w:rsid w:val="00706F95"/>
    <w:rsid w:val="0071148B"/>
    <w:rsid w:val="007120DE"/>
    <w:rsid w:val="007137BB"/>
    <w:rsid w:val="0071427C"/>
    <w:rsid w:val="00715A01"/>
    <w:rsid w:val="007165A8"/>
    <w:rsid w:val="00716DE7"/>
    <w:rsid w:val="00717FF2"/>
    <w:rsid w:val="0072305F"/>
    <w:rsid w:val="007276D1"/>
    <w:rsid w:val="00727C24"/>
    <w:rsid w:val="00732757"/>
    <w:rsid w:val="007329E8"/>
    <w:rsid w:val="00733F46"/>
    <w:rsid w:val="0073699B"/>
    <w:rsid w:val="00736CA0"/>
    <w:rsid w:val="00737290"/>
    <w:rsid w:val="00741C0B"/>
    <w:rsid w:val="00741D8D"/>
    <w:rsid w:val="00741F16"/>
    <w:rsid w:val="00743A86"/>
    <w:rsid w:val="00743BFF"/>
    <w:rsid w:val="00744B25"/>
    <w:rsid w:val="00746E5A"/>
    <w:rsid w:val="0074C1B8"/>
    <w:rsid w:val="0075053D"/>
    <w:rsid w:val="007537DE"/>
    <w:rsid w:val="00753B32"/>
    <w:rsid w:val="00754D2E"/>
    <w:rsid w:val="00756582"/>
    <w:rsid w:val="00757C9E"/>
    <w:rsid w:val="00757EDF"/>
    <w:rsid w:val="00761C45"/>
    <w:rsid w:val="007620A6"/>
    <w:rsid w:val="007621F5"/>
    <w:rsid w:val="00763467"/>
    <w:rsid w:val="00763D68"/>
    <w:rsid w:val="00763D69"/>
    <w:rsid w:val="0076560C"/>
    <w:rsid w:val="00765B09"/>
    <w:rsid w:val="00765C5C"/>
    <w:rsid w:val="007663D5"/>
    <w:rsid w:val="007668BB"/>
    <w:rsid w:val="00767C02"/>
    <w:rsid w:val="007712B4"/>
    <w:rsid w:val="0077133A"/>
    <w:rsid w:val="00772897"/>
    <w:rsid w:val="007776C4"/>
    <w:rsid w:val="00777C64"/>
    <w:rsid w:val="00780039"/>
    <w:rsid w:val="0078172F"/>
    <w:rsid w:val="00781E7F"/>
    <w:rsid w:val="007826B0"/>
    <w:rsid w:val="00782FED"/>
    <w:rsid w:val="0078345B"/>
    <w:rsid w:val="0078384C"/>
    <w:rsid w:val="00785827"/>
    <w:rsid w:val="00785BC5"/>
    <w:rsid w:val="00786294"/>
    <w:rsid w:val="007929C3"/>
    <w:rsid w:val="007930F6"/>
    <w:rsid w:val="00793477"/>
    <w:rsid w:val="007944E6"/>
    <w:rsid w:val="0079480D"/>
    <w:rsid w:val="00794D55"/>
    <w:rsid w:val="00797073"/>
    <w:rsid w:val="007A0138"/>
    <w:rsid w:val="007A06FE"/>
    <w:rsid w:val="007A1651"/>
    <w:rsid w:val="007A204E"/>
    <w:rsid w:val="007A45CB"/>
    <w:rsid w:val="007A5629"/>
    <w:rsid w:val="007A5B25"/>
    <w:rsid w:val="007A6888"/>
    <w:rsid w:val="007A7492"/>
    <w:rsid w:val="007A78B4"/>
    <w:rsid w:val="007B0A65"/>
    <w:rsid w:val="007B0BA6"/>
    <w:rsid w:val="007B0BC0"/>
    <w:rsid w:val="007B36CD"/>
    <w:rsid w:val="007B49C4"/>
    <w:rsid w:val="007B5D9F"/>
    <w:rsid w:val="007B65F5"/>
    <w:rsid w:val="007C1197"/>
    <w:rsid w:val="007C33A0"/>
    <w:rsid w:val="007C412C"/>
    <w:rsid w:val="007C6CE1"/>
    <w:rsid w:val="007D0CC3"/>
    <w:rsid w:val="007D0F55"/>
    <w:rsid w:val="007D216A"/>
    <w:rsid w:val="007D278C"/>
    <w:rsid w:val="007D2C51"/>
    <w:rsid w:val="007D367A"/>
    <w:rsid w:val="007D3932"/>
    <w:rsid w:val="007D512F"/>
    <w:rsid w:val="007D607C"/>
    <w:rsid w:val="007D6175"/>
    <w:rsid w:val="007D69A8"/>
    <w:rsid w:val="007E05BC"/>
    <w:rsid w:val="007E0EB7"/>
    <w:rsid w:val="007E14D6"/>
    <w:rsid w:val="007E328B"/>
    <w:rsid w:val="007E3DF3"/>
    <w:rsid w:val="007E4B55"/>
    <w:rsid w:val="007E5022"/>
    <w:rsid w:val="007E533E"/>
    <w:rsid w:val="007E5DF3"/>
    <w:rsid w:val="007F0265"/>
    <w:rsid w:val="007F071E"/>
    <w:rsid w:val="007F294B"/>
    <w:rsid w:val="007F2CE0"/>
    <w:rsid w:val="007F347D"/>
    <w:rsid w:val="007F45E0"/>
    <w:rsid w:val="007F5835"/>
    <w:rsid w:val="007F6577"/>
    <w:rsid w:val="007F6B99"/>
    <w:rsid w:val="007F6D1F"/>
    <w:rsid w:val="007F73F7"/>
    <w:rsid w:val="00801716"/>
    <w:rsid w:val="0080229D"/>
    <w:rsid w:val="00803369"/>
    <w:rsid w:val="008049B5"/>
    <w:rsid w:val="00805B0B"/>
    <w:rsid w:val="00806296"/>
    <w:rsid w:val="00806B7D"/>
    <w:rsid w:val="00807594"/>
    <w:rsid w:val="00807DE2"/>
    <w:rsid w:val="00810171"/>
    <w:rsid w:val="008102AC"/>
    <w:rsid w:val="0081098F"/>
    <w:rsid w:val="00811617"/>
    <w:rsid w:val="00811E3C"/>
    <w:rsid w:val="00812868"/>
    <w:rsid w:val="0081348C"/>
    <w:rsid w:val="00814EB7"/>
    <w:rsid w:val="0081558B"/>
    <w:rsid w:val="00816230"/>
    <w:rsid w:val="00817506"/>
    <w:rsid w:val="00821066"/>
    <w:rsid w:val="008219BA"/>
    <w:rsid w:val="008253E3"/>
    <w:rsid w:val="00827962"/>
    <w:rsid w:val="00827F4B"/>
    <w:rsid w:val="00830760"/>
    <w:rsid w:val="00831BC7"/>
    <w:rsid w:val="00832206"/>
    <w:rsid w:val="00832644"/>
    <w:rsid w:val="00832F9A"/>
    <w:rsid w:val="00834F5A"/>
    <w:rsid w:val="00837D87"/>
    <w:rsid w:val="00841863"/>
    <w:rsid w:val="00842BE2"/>
    <w:rsid w:val="00843BFF"/>
    <w:rsid w:val="00844BDE"/>
    <w:rsid w:val="00844DFA"/>
    <w:rsid w:val="00845236"/>
    <w:rsid w:val="008455F5"/>
    <w:rsid w:val="00845B98"/>
    <w:rsid w:val="00845CF9"/>
    <w:rsid w:val="00846BE0"/>
    <w:rsid w:val="00846F81"/>
    <w:rsid w:val="00847A47"/>
    <w:rsid w:val="00847A95"/>
    <w:rsid w:val="00851787"/>
    <w:rsid w:val="008517EF"/>
    <w:rsid w:val="00854C6B"/>
    <w:rsid w:val="008558F8"/>
    <w:rsid w:val="00860CF2"/>
    <w:rsid w:val="00861A3C"/>
    <w:rsid w:val="0086220F"/>
    <w:rsid w:val="0086372F"/>
    <w:rsid w:val="00863A79"/>
    <w:rsid w:val="008642B5"/>
    <w:rsid w:val="00867EE9"/>
    <w:rsid w:val="008705D5"/>
    <w:rsid w:val="008706A0"/>
    <w:rsid w:val="0087169B"/>
    <w:rsid w:val="00871A9F"/>
    <w:rsid w:val="00871F2B"/>
    <w:rsid w:val="00873A71"/>
    <w:rsid w:val="00873CDD"/>
    <w:rsid w:val="008741C7"/>
    <w:rsid w:val="0087449E"/>
    <w:rsid w:val="00874824"/>
    <w:rsid w:val="00875844"/>
    <w:rsid w:val="00875D58"/>
    <w:rsid w:val="00877182"/>
    <w:rsid w:val="0088148C"/>
    <w:rsid w:val="008826EA"/>
    <w:rsid w:val="00883420"/>
    <w:rsid w:val="00883611"/>
    <w:rsid w:val="00883BF5"/>
    <w:rsid w:val="00885CDA"/>
    <w:rsid w:val="00885D35"/>
    <w:rsid w:val="00890621"/>
    <w:rsid w:val="00890C78"/>
    <w:rsid w:val="00891A0A"/>
    <w:rsid w:val="00891D48"/>
    <w:rsid w:val="00891F93"/>
    <w:rsid w:val="008929D4"/>
    <w:rsid w:val="008936F6"/>
    <w:rsid w:val="00893C4E"/>
    <w:rsid w:val="008942D5"/>
    <w:rsid w:val="00894701"/>
    <w:rsid w:val="00895532"/>
    <w:rsid w:val="00895675"/>
    <w:rsid w:val="00895EC7"/>
    <w:rsid w:val="00897644"/>
    <w:rsid w:val="00897803"/>
    <w:rsid w:val="00897A64"/>
    <w:rsid w:val="008A0504"/>
    <w:rsid w:val="008A07AB"/>
    <w:rsid w:val="008A0BE2"/>
    <w:rsid w:val="008A2400"/>
    <w:rsid w:val="008A36CE"/>
    <w:rsid w:val="008A3CC7"/>
    <w:rsid w:val="008A52D8"/>
    <w:rsid w:val="008A5E80"/>
    <w:rsid w:val="008A6A53"/>
    <w:rsid w:val="008A730A"/>
    <w:rsid w:val="008B0448"/>
    <w:rsid w:val="008B078E"/>
    <w:rsid w:val="008B1820"/>
    <w:rsid w:val="008B2303"/>
    <w:rsid w:val="008B23CA"/>
    <w:rsid w:val="008B28D2"/>
    <w:rsid w:val="008B3D4C"/>
    <w:rsid w:val="008B5383"/>
    <w:rsid w:val="008B5461"/>
    <w:rsid w:val="008B5AB0"/>
    <w:rsid w:val="008B7C2A"/>
    <w:rsid w:val="008C0282"/>
    <w:rsid w:val="008C0410"/>
    <w:rsid w:val="008C1BC9"/>
    <w:rsid w:val="008C21CD"/>
    <w:rsid w:val="008C2FAB"/>
    <w:rsid w:val="008C2FE2"/>
    <w:rsid w:val="008C5BD2"/>
    <w:rsid w:val="008C61B2"/>
    <w:rsid w:val="008C77BB"/>
    <w:rsid w:val="008C7981"/>
    <w:rsid w:val="008D118A"/>
    <w:rsid w:val="008D1346"/>
    <w:rsid w:val="008D13E0"/>
    <w:rsid w:val="008D3394"/>
    <w:rsid w:val="008D3E52"/>
    <w:rsid w:val="008D46B5"/>
    <w:rsid w:val="008D6C2D"/>
    <w:rsid w:val="008E1009"/>
    <w:rsid w:val="008E14C3"/>
    <w:rsid w:val="008E23E3"/>
    <w:rsid w:val="008E2B95"/>
    <w:rsid w:val="008E2EC3"/>
    <w:rsid w:val="008E54C8"/>
    <w:rsid w:val="008E5785"/>
    <w:rsid w:val="008E6110"/>
    <w:rsid w:val="008E7A99"/>
    <w:rsid w:val="008F039D"/>
    <w:rsid w:val="008F2865"/>
    <w:rsid w:val="008F3288"/>
    <w:rsid w:val="008F35B1"/>
    <w:rsid w:val="008F4FC5"/>
    <w:rsid w:val="008F567C"/>
    <w:rsid w:val="008F6855"/>
    <w:rsid w:val="008F6926"/>
    <w:rsid w:val="008F7055"/>
    <w:rsid w:val="008F742B"/>
    <w:rsid w:val="00900382"/>
    <w:rsid w:val="0090080B"/>
    <w:rsid w:val="00901545"/>
    <w:rsid w:val="009024EB"/>
    <w:rsid w:val="00903513"/>
    <w:rsid w:val="0090551E"/>
    <w:rsid w:val="009103F3"/>
    <w:rsid w:val="00910618"/>
    <w:rsid w:val="00910833"/>
    <w:rsid w:val="00911C0C"/>
    <w:rsid w:val="009123B0"/>
    <w:rsid w:val="0091289E"/>
    <w:rsid w:val="00914791"/>
    <w:rsid w:val="009148C0"/>
    <w:rsid w:val="00915D5A"/>
    <w:rsid w:val="00915FC0"/>
    <w:rsid w:val="0091692C"/>
    <w:rsid w:val="009175BA"/>
    <w:rsid w:val="00917E94"/>
    <w:rsid w:val="009203DC"/>
    <w:rsid w:val="00920D2E"/>
    <w:rsid w:val="009215D5"/>
    <w:rsid w:val="009218AE"/>
    <w:rsid w:val="0092201C"/>
    <w:rsid w:val="00922425"/>
    <w:rsid w:val="00922C47"/>
    <w:rsid w:val="00923A01"/>
    <w:rsid w:val="009248EA"/>
    <w:rsid w:val="00924D64"/>
    <w:rsid w:val="00924E74"/>
    <w:rsid w:val="0092675D"/>
    <w:rsid w:val="0092695A"/>
    <w:rsid w:val="009324DA"/>
    <w:rsid w:val="00934ADD"/>
    <w:rsid w:val="0093520F"/>
    <w:rsid w:val="009357B5"/>
    <w:rsid w:val="00935C21"/>
    <w:rsid w:val="0094123E"/>
    <w:rsid w:val="00942E82"/>
    <w:rsid w:val="009433DD"/>
    <w:rsid w:val="00944CBB"/>
    <w:rsid w:val="00945179"/>
    <w:rsid w:val="00945642"/>
    <w:rsid w:val="009464EB"/>
    <w:rsid w:val="00947040"/>
    <w:rsid w:val="0095023B"/>
    <w:rsid w:val="00950310"/>
    <w:rsid w:val="00950487"/>
    <w:rsid w:val="00951A87"/>
    <w:rsid w:val="00952867"/>
    <w:rsid w:val="00954A7B"/>
    <w:rsid w:val="00954F08"/>
    <w:rsid w:val="00955353"/>
    <w:rsid w:val="009568E7"/>
    <w:rsid w:val="00957044"/>
    <w:rsid w:val="009577FD"/>
    <w:rsid w:val="00957A9B"/>
    <w:rsid w:val="00957F90"/>
    <w:rsid w:val="00960B0C"/>
    <w:rsid w:val="009618A0"/>
    <w:rsid w:val="0096235C"/>
    <w:rsid w:val="00962FAB"/>
    <w:rsid w:val="009633A2"/>
    <w:rsid w:val="00963B8C"/>
    <w:rsid w:val="0096507A"/>
    <w:rsid w:val="009666FA"/>
    <w:rsid w:val="0096727E"/>
    <w:rsid w:val="00967353"/>
    <w:rsid w:val="00967978"/>
    <w:rsid w:val="009679F7"/>
    <w:rsid w:val="00967D80"/>
    <w:rsid w:val="00970A0C"/>
    <w:rsid w:val="0097151C"/>
    <w:rsid w:val="00971F1C"/>
    <w:rsid w:val="009729A1"/>
    <w:rsid w:val="009730BD"/>
    <w:rsid w:val="00974718"/>
    <w:rsid w:val="00974E65"/>
    <w:rsid w:val="0097567D"/>
    <w:rsid w:val="00975DB3"/>
    <w:rsid w:val="00976318"/>
    <w:rsid w:val="0097708C"/>
    <w:rsid w:val="00977438"/>
    <w:rsid w:val="00977448"/>
    <w:rsid w:val="009803BB"/>
    <w:rsid w:val="00980A98"/>
    <w:rsid w:val="00982486"/>
    <w:rsid w:val="00982EE2"/>
    <w:rsid w:val="009834D6"/>
    <w:rsid w:val="009838B7"/>
    <w:rsid w:val="009842AA"/>
    <w:rsid w:val="00985290"/>
    <w:rsid w:val="00985E92"/>
    <w:rsid w:val="00985FE0"/>
    <w:rsid w:val="009863C3"/>
    <w:rsid w:val="009863D6"/>
    <w:rsid w:val="00986CDF"/>
    <w:rsid w:val="00986DAE"/>
    <w:rsid w:val="00990A49"/>
    <w:rsid w:val="009919D3"/>
    <w:rsid w:val="00993522"/>
    <w:rsid w:val="00994422"/>
    <w:rsid w:val="00994556"/>
    <w:rsid w:val="009950C0"/>
    <w:rsid w:val="00997625"/>
    <w:rsid w:val="00997D6D"/>
    <w:rsid w:val="009A1373"/>
    <w:rsid w:val="009A280F"/>
    <w:rsid w:val="009A2AA8"/>
    <w:rsid w:val="009A5676"/>
    <w:rsid w:val="009A57B5"/>
    <w:rsid w:val="009A64F5"/>
    <w:rsid w:val="009A6738"/>
    <w:rsid w:val="009A69FF"/>
    <w:rsid w:val="009A6ABC"/>
    <w:rsid w:val="009A6E6D"/>
    <w:rsid w:val="009B1365"/>
    <w:rsid w:val="009B1953"/>
    <w:rsid w:val="009B1DAC"/>
    <w:rsid w:val="009B2640"/>
    <w:rsid w:val="009B4C9A"/>
    <w:rsid w:val="009B5407"/>
    <w:rsid w:val="009B5572"/>
    <w:rsid w:val="009B6F23"/>
    <w:rsid w:val="009B7717"/>
    <w:rsid w:val="009C0428"/>
    <w:rsid w:val="009C0804"/>
    <w:rsid w:val="009C2250"/>
    <w:rsid w:val="009C232C"/>
    <w:rsid w:val="009C2617"/>
    <w:rsid w:val="009C2D20"/>
    <w:rsid w:val="009C34DA"/>
    <w:rsid w:val="009C3C81"/>
    <w:rsid w:val="009C40CA"/>
    <w:rsid w:val="009C6077"/>
    <w:rsid w:val="009C6A9B"/>
    <w:rsid w:val="009C732B"/>
    <w:rsid w:val="009D0AEA"/>
    <w:rsid w:val="009D225F"/>
    <w:rsid w:val="009D3511"/>
    <w:rsid w:val="009D522B"/>
    <w:rsid w:val="009D5AA8"/>
    <w:rsid w:val="009D63FC"/>
    <w:rsid w:val="009D653E"/>
    <w:rsid w:val="009D7658"/>
    <w:rsid w:val="009D7816"/>
    <w:rsid w:val="009E0EFE"/>
    <w:rsid w:val="009E1FF0"/>
    <w:rsid w:val="009E2076"/>
    <w:rsid w:val="009E20E4"/>
    <w:rsid w:val="009E218B"/>
    <w:rsid w:val="009E21EC"/>
    <w:rsid w:val="009E2A8F"/>
    <w:rsid w:val="009E3D2B"/>
    <w:rsid w:val="009E4863"/>
    <w:rsid w:val="009E54B4"/>
    <w:rsid w:val="009E551B"/>
    <w:rsid w:val="009E68DA"/>
    <w:rsid w:val="009F2909"/>
    <w:rsid w:val="009F292A"/>
    <w:rsid w:val="009F40B8"/>
    <w:rsid w:val="009F4D8C"/>
    <w:rsid w:val="009F5DA2"/>
    <w:rsid w:val="009F6703"/>
    <w:rsid w:val="00A019E7"/>
    <w:rsid w:val="00A01D05"/>
    <w:rsid w:val="00A02FA6"/>
    <w:rsid w:val="00A033EC"/>
    <w:rsid w:val="00A03523"/>
    <w:rsid w:val="00A048D6"/>
    <w:rsid w:val="00A0533C"/>
    <w:rsid w:val="00A05A26"/>
    <w:rsid w:val="00A05ECC"/>
    <w:rsid w:val="00A05EED"/>
    <w:rsid w:val="00A0665E"/>
    <w:rsid w:val="00A07111"/>
    <w:rsid w:val="00A074FD"/>
    <w:rsid w:val="00A07568"/>
    <w:rsid w:val="00A07DC9"/>
    <w:rsid w:val="00A07DCF"/>
    <w:rsid w:val="00A14554"/>
    <w:rsid w:val="00A15015"/>
    <w:rsid w:val="00A16502"/>
    <w:rsid w:val="00A16582"/>
    <w:rsid w:val="00A16F66"/>
    <w:rsid w:val="00A20234"/>
    <w:rsid w:val="00A208A2"/>
    <w:rsid w:val="00A21FCB"/>
    <w:rsid w:val="00A2282F"/>
    <w:rsid w:val="00A22A95"/>
    <w:rsid w:val="00A23057"/>
    <w:rsid w:val="00A23A51"/>
    <w:rsid w:val="00A262A8"/>
    <w:rsid w:val="00A30256"/>
    <w:rsid w:val="00A306A5"/>
    <w:rsid w:val="00A30F79"/>
    <w:rsid w:val="00A31066"/>
    <w:rsid w:val="00A33092"/>
    <w:rsid w:val="00A333F7"/>
    <w:rsid w:val="00A33476"/>
    <w:rsid w:val="00A338D6"/>
    <w:rsid w:val="00A358C7"/>
    <w:rsid w:val="00A365AF"/>
    <w:rsid w:val="00A37B3A"/>
    <w:rsid w:val="00A40294"/>
    <w:rsid w:val="00A405F1"/>
    <w:rsid w:val="00A40643"/>
    <w:rsid w:val="00A4112D"/>
    <w:rsid w:val="00A424C1"/>
    <w:rsid w:val="00A4258F"/>
    <w:rsid w:val="00A4365D"/>
    <w:rsid w:val="00A43E91"/>
    <w:rsid w:val="00A44F4C"/>
    <w:rsid w:val="00A45197"/>
    <w:rsid w:val="00A46EAB"/>
    <w:rsid w:val="00A50C32"/>
    <w:rsid w:val="00A52189"/>
    <w:rsid w:val="00A523DF"/>
    <w:rsid w:val="00A53104"/>
    <w:rsid w:val="00A5389C"/>
    <w:rsid w:val="00A53CC5"/>
    <w:rsid w:val="00A54703"/>
    <w:rsid w:val="00A54759"/>
    <w:rsid w:val="00A54946"/>
    <w:rsid w:val="00A55858"/>
    <w:rsid w:val="00A55906"/>
    <w:rsid w:val="00A55B05"/>
    <w:rsid w:val="00A55B3B"/>
    <w:rsid w:val="00A55F8A"/>
    <w:rsid w:val="00A56C54"/>
    <w:rsid w:val="00A611CA"/>
    <w:rsid w:val="00A6275C"/>
    <w:rsid w:val="00A62865"/>
    <w:rsid w:val="00A64EE0"/>
    <w:rsid w:val="00A64FFF"/>
    <w:rsid w:val="00A6505E"/>
    <w:rsid w:val="00A65361"/>
    <w:rsid w:val="00A65378"/>
    <w:rsid w:val="00A66A8B"/>
    <w:rsid w:val="00A67664"/>
    <w:rsid w:val="00A67B89"/>
    <w:rsid w:val="00A736EC"/>
    <w:rsid w:val="00A744BA"/>
    <w:rsid w:val="00A74BB5"/>
    <w:rsid w:val="00A77040"/>
    <w:rsid w:val="00A8124F"/>
    <w:rsid w:val="00A81AFC"/>
    <w:rsid w:val="00A81FFA"/>
    <w:rsid w:val="00A82D50"/>
    <w:rsid w:val="00A831CB"/>
    <w:rsid w:val="00A83371"/>
    <w:rsid w:val="00A8374F"/>
    <w:rsid w:val="00A83E96"/>
    <w:rsid w:val="00A858FD"/>
    <w:rsid w:val="00A85D0C"/>
    <w:rsid w:val="00A85FEA"/>
    <w:rsid w:val="00A86FFA"/>
    <w:rsid w:val="00A873EB"/>
    <w:rsid w:val="00A878EC"/>
    <w:rsid w:val="00A87CEF"/>
    <w:rsid w:val="00A92112"/>
    <w:rsid w:val="00A92838"/>
    <w:rsid w:val="00A939F5"/>
    <w:rsid w:val="00A93C3A"/>
    <w:rsid w:val="00A946AC"/>
    <w:rsid w:val="00A9566D"/>
    <w:rsid w:val="00AA092B"/>
    <w:rsid w:val="00AA10F5"/>
    <w:rsid w:val="00AA1AD7"/>
    <w:rsid w:val="00AA1CCA"/>
    <w:rsid w:val="00AA1D46"/>
    <w:rsid w:val="00AA3AD0"/>
    <w:rsid w:val="00AA4030"/>
    <w:rsid w:val="00AA5AB2"/>
    <w:rsid w:val="00AA685C"/>
    <w:rsid w:val="00AB0BF9"/>
    <w:rsid w:val="00AB0E37"/>
    <w:rsid w:val="00AB11E7"/>
    <w:rsid w:val="00AB2250"/>
    <w:rsid w:val="00AB2277"/>
    <w:rsid w:val="00AB2392"/>
    <w:rsid w:val="00AB3F83"/>
    <w:rsid w:val="00AB4382"/>
    <w:rsid w:val="00AB656F"/>
    <w:rsid w:val="00AB7917"/>
    <w:rsid w:val="00AB7C86"/>
    <w:rsid w:val="00AC2C70"/>
    <w:rsid w:val="00AC72DE"/>
    <w:rsid w:val="00AC764C"/>
    <w:rsid w:val="00AC7AE5"/>
    <w:rsid w:val="00AC7BB2"/>
    <w:rsid w:val="00AD156A"/>
    <w:rsid w:val="00AD1D50"/>
    <w:rsid w:val="00AD23D1"/>
    <w:rsid w:val="00AD27C0"/>
    <w:rsid w:val="00AD32EF"/>
    <w:rsid w:val="00AD3A23"/>
    <w:rsid w:val="00AD3C2F"/>
    <w:rsid w:val="00AD42C6"/>
    <w:rsid w:val="00AD506A"/>
    <w:rsid w:val="00AD55A5"/>
    <w:rsid w:val="00AD5818"/>
    <w:rsid w:val="00AD6201"/>
    <w:rsid w:val="00AD75D4"/>
    <w:rsid w:val="00AD7A7D"/>
    <w:rsid w:val="00AD7F32"/>
    <w:rsid w:val="00AD7FB4"/>
    <w:rsid w:val="00AE13A8"/>
    <w:rsid w:val="00AE1ED4"/>
    <w:rsid w:val="00AE285B"/>
    <w:rsid w:val="00AE4682"/>
    <w:rsid w:val="00AE4887"/>
    <w:rsid w:val="00AE4CC0"/>
    <w:rsid w:val="00AE5BF8"/>
    <w:rsid w:val="00AE6596"/>
    <w:rsid w:val="00AE73C3"/>
    <w:rsid w:val="00AF27DB"/>
    <w:rsid w:val="00AF2C9A"/>
    <w:rsid w:val="00AF3526"/>
    <w:rsid w:val="00AF36B8"/>
    <w:rsid w:val="00AF38E0"/>
    <w:rsid w:val="00AF4863"/>
    <w:rsid w:val="00AF4FEF"/>
    <w:rsid w:val="00AF5AFD"/>
    <w:rsid w:val="00AF5BD7"/>
    <w:rsid w:val="00AF6547"/>
    <w:rsid w:val="00B0094C"/>
    <w:rsid w:val="00B01E8C"/>
    <w:rsid w:val="00B01EDE"/>
    <w:rsid w:val="00B0231C"/>
    <w:rsid w:val="00B02323"/>
    <w:rsid w:val="00B031E4"/>
    <w:rsid w:val="00B03B1F"/>
    <w:rsid w:val="00B07A19"/>
    <w:rsid w:val="00B10588"/>
    <w:rsid w:val="00B105F0"/>
    <w:rsid w:val="00B10F44"/>
    <w:rsid w:val="00B1213A"/>
    <w:rsid w:val="00B122D0"/>
    <w:rsid w:val="00B122F4"/>
    <w:rsid w:val="00B134D0"/>
    <w:rsid w:val="00B157F9"/>
    <w:rsid w:val="00B15E0C"/>
    <w:rsid w:val="00B15ECF"/>
    <w:rsid w:val="00B1721D"/>
    <w:rsid w:val="00B216E5"/>
    <w:rsid w:val="00B222FC"/>
    <w:rsid w:val="00B226A4"/>
    <w:rsid w:val="00B2399A"/>
    <w:rsid w:val="00B23E9F"/>
    <w:rsid w:val="00B2583D"/>
    <w:rsid w:val="00B273B0"/>
    <w:rsid w:val="00B274A7"/>
    <w:rsid w:val="00B278E0"/>
    <w:rsid w:val="00B30052"/>
    <w:rsid w:val="00B30B7F"/>
    <w:rsid w:val="00B30F5A"/>
    <w:rsid w:val="00B31362"/>
    <w:rsid w:val="00B3235C"/>
    <w:rsid w:val="00B3332F"/>
    <w:rsid w:val="00B33B82"/>
    <w:rsid w:val="00B34069"/>
    <w:rsid w:val="00B37B50"/>
    <w:rsid w:val="00B40AFF"/>
    <w:rsid w:val="00B40DEE"/>
    <w:rsid w:val="00B41D5E"/>
    <w:rsid w:val="00B429FC"/>
    <w:rsid w:val="00B42C72"/>
    <w:rsid w:val="00B4673C"/>
    <w:rsid w:val="00B467DF"/>
    <w:rsid w:val="00B47487"/>
    <w:rsid w:val="00B47BE8"/>
    <w:rsid w:val="00B47F6D"/>
    <w:rsid w:val="00B50100"/>
    <w:rsid w:val="00B50510"/>
    <w:rsid w:val="00B508C6"/>
    <w:rsid w:val="00B50938"/>
    <w:rsid w:val="00B5174B"/>
    <w:rsid w:val="00B51B09"/>
    <w:rsid w:val="00B521EC"/>
    <w:rsid w:val="00B52854"/>
    <w:rsid w:val="00B52C36"/>
    <w:rsid w:val="00B53146"/>
    <w:rsid w:val="00B54AFA"/>
    <w:rsid w:val="00B54F5A"/>
    <w:rsid w:val="00B55155"/>
    <w:rsid w:val="00B571CA"/>
    <w:rsid w:val="00B5741C"/>
    <w:rsid w:val="00B6006A"/>
    <w:rsid w:val="00B61329"/>
    <w:rsid w:val="00B614ED"/>
    <w:rsid w:val="00B62025"/>
    <w:rsid w:val="00B623FE"/>
    <w:rsid w:val="00B630FE"/>
    <w:rsid w:val="00B638CF"/>
    <w:rsid w:val="00B65555"/>
    <w:rsid w:val="00B655FB"/>
    <w:rsid w:val="00B66649"/>
    <w:rsid w:val="00B6693D"/>
    <w:rsid w:val="00B6728B"/>
    <w:rsid w:val="00B67787"/>
    <w:rsid w:val="00B70466"/>
    <w:rsid w:val="00B7048F"/>
    <w:rsid w:val="00B70AA1"/>
    <w:rsid w:val="00B7391C"/>
    <w:rsid w:val="00B7402D"/>
    <w:rsid w:val="00B74276"/>
    <w:rsid w:val="00B7465B"/>
    <w:rsid w:val="00B75A7D"/>
    <w:rsid w:val="00B7684A"/>
    <w:rsid w:val="00B77A43"/>
    <w:rsid w:val="00B809B7"/>
    <w:rsid w:val="00B80ADA"/>
    <w:rsid w:val="00B80B70"/>
    <w:rsid w:val="00B80BC2"/>
    <w:rsid w:val="00B839A9"/>
    <w:rsid w:val="00B84326"/>
    <w:rsid w:val="00B845B4"/>
    <w:rsid w:val="00B856DA"/>
    <w:rsid w:val="00B85B6C"/>
    <w:rsid w:val="00B907F0"/>
    <w:rsid w:val="00B91F58"/>
    <w:rsid w:val="00B92013"/>
    <w:rsid w:val="00B920FD"/>
    <w:rsid w:val="00B92194"/>
    <w:rsid w:val="00B92501"/>
    <w:rsid w:val="00B9302B"/>
    <w:rsid w:val="00B93A14"/>
    <w:rsid w:val="00B93A9D"/>
    <w:rsid w:val="00B942A8"/>
    <w:rsid w:val="00B944DE"/>
    <w:rsid w:val="00B964A6"/>
    <w:rsid w:val="00BA01AE"/>
    <w:rsid w:val="00BA0B9A"/>
    <w:rsid w:val="00BA123A"/>
    <w:rsid w:val="00BA1DA6"/>
    <w:rsid w:val="00BA303A"/>
    <w:rsid w:val="00BA3120"/>
    <w:rsid w:val="00BA5643"/>
    <w:rsid w:val="00BA69AC"/>
    <w:rsid w:val="00BA767E"/>
    <w:rsid w:val="00BB076C"/>
    <w:rsid w:val="00BB11D1"/>
    <w:rsid w:val="00BB2946"/>
    <w:rsid w:val="00BB3FE5"/>
    <w:rsid w:val="00BB4DBD"/>
    <w:rsid w:val="00BB5120"/>
    <w:rsid w:val="00BB5558"/>
    <w:rsid w:val="00BB734E"/>
    <w:rsid w:val="00BC26C4"/>
    <w:rsid w:val="00BC2A15"/>
    <w:rsid w:val="00BC3096"/>
    <w:rsid w:val="00BC323A"/>
    <w:rsid w:val="00BC35AC"/>
    <w:rsid w:val="00BC45D7"/>
    <w:rsid w:val="00BC4FF0"/>
    <w:rsid w:val="00BC5698"/>
    <w:rsid w:val="00BC6185"/>
    <w:rsid w:val="00BC6F34"/>
    <w:rsid w:val="00BC70C3"/>
    <w:rsid w:val="00BD0940"/>
    <w:rsid w:val="00BD0F2C"/>
    <w:rsid w:val="00BD1493"/>
    <w:rsid w:val="00BD210B"/>
    <w:rsid w:val="00BD235E"/>
    <w:rsid w:val="00BD265A"/>
    <w:rsid w:val="00BD2D70"/>
    <w:rsid w:val="00BD35C7"/>
    <w:rsid w:val="00BD3698"/>
    <w:rsid w:val="00BD39D4"/>
    <w:rsid w:val="00BD4802"/>
    <w:rsid w:val="00BD4B20"/>
    <w:rsid w:val="00BD4D88"/>
    <w:rsid w:val="00BD4E55"/>
    <w:rsid w:val="00BD787B"/>
    <w:rsid w:val="00BD7E5C"/>
    <w:rsid w:val="00BE00C1"/>
    <w:rsid w:val="00BE183F"/>
    <w:rsid w:val="00BE26C1"/>
    <w:rsid w:val="00BE47E4"/>
    <w:rsid w:val="00BE5323"/>
    <w:rsid w:val="00BE5365"/>
    <w:rsid w:val="00BE53A9"/>
    <w:rsid w:val="00BE7E71"/>
    <w:rsid w:val="00BF09EB"/>
    <w:rsid w:val="00BF1C03"/>
    <w:rsid w:val="00BF3BB5"/>
    <w:rsid w:val="00BF4DDA"/>
    <w:rsid w:val="00BF5128"/>
    <w:rsid w:val="00BF5269"/>
    <w:rsid w:val="00BF5FEE"/>
    <w:rsid w:val="00BF6579"/>
    <w:rsid w:val="00C000D6"/>
    <w:rsid w:val="00C01FDD"/>
    <w:rsid w:val="00C02FB5"/>
    <w:rsid w:val="00C03865"/>
    <w:rsid w:val="00C03AB5"/>
    <w:rsid w:val="00C03BA9"/>
    <w:rsid w:val="00C03E7C"/>
    <w:rsid w:val="00C0433C"/>
    <w:rsid w:val="00C044B9"/>
    <w:rsid w:val="00C04565"/>
    <w:rsid w:val="00C047CE"/>
    <w:rsid w:val="00C05D58"/>
    <w:rsid w:val="00C10131"/>
    <w:rsid w:val="00C10B0E"/>
    <w:rsid w:val="00C10F39"/>
    <w:rsid w:val="00C10F73"/>
    <w:rsid w:val="00C123FE"/>
    <w:rsid w:val="00C126D4"/>
    <w:rsid w:val="00C13C83"/>
    <w:rsid w:val="00C143C5"/>
    <w:rsid w:val="00C14DCC"/>
    <w:rsid w:val="00C15263"/>
    <w:rsid w:val="00C1576C"/>
    <w:rsid w:val="00C163EE"/>
    <w:rsid w:val="00C16B7E"/>
    <w:rsid w:val="00C17386"/>
    <w:rsid w:val="00C201C5"/>
    <w:rsid w:val="00C22194"/>
    <w:rsid w:val="00C23B9B"/>
    <w:rsid w:val="00C2421B"/>
    <w:rsid w:val="00C24E60"/>
    <w:rsid w:val="00C26833"/>
    <w:rsid w:val="00C2686B"/>
    <w:rsid w:val="00C26D8D"/>
    <w:rsid w:val="00C27369"/>
    <w:rsid w:val="00C27B9F"/>
    <w:rsid w:val="00C30A0A"/>
    <w:rsid w:val="00C310B6"/>
    <w:rsid w:val="00C3197C"/>
    <w:rsid w:val="00C31F76"/>
    <w:rsid w:val="00C32517"/>
    <w:rsid w:val="00C3279F"/>
    <w:rsid w:val="00C36190"/>
    <w:rsid w:val="00C36484"/>
    <w:rsid w:val="00C368A2"/>
    <w:rsid w:val="00C36FFF"/>
    <w:rsid w:val="00C37951"/>
    <w:rsid w:val="00C37969"/>
    <w:rsid w:val="00C4048D"/>
    <w:rsid w:val="00C40CC9"/>
    <w:rsid w:val="00C40F4F"/>
    <w:rsid w:val="00C41A6E"/>
    <w:rsid w:val="00C42D9C"/>
    <w:rsid w:val="00C4322B"/>
    <w:rsid w:val="00C44E58"/>
    <w:rsid w:val="00C45F18"/>
    <w:rsid w:val="00C4697C"/>
    <w:rsid w:val="00C47501"/>
    <w:rsid w:val="00C47CA8"/>
    <w:rsid w:val="00C502B5"/>
    <w:rsid w:val="00C50EAD"/>
    <w:rsid w:val="00C5135A"/>
    <w:rsid w:val="00C5241A"/>
    <w:rsid w:val="00C52C60"/>
    <w:rsid w:val="00C52D8F"/>
    <w:rsid w:val="00C547EA"/>
    <w:rsid w:val="00C54964"/>
    <w:rsid w:val="00C56448"/>
    <w:rsid w:val="00C5723D"/>
    <w:rsid w:val="00C614BC"/>
    <w:rsid w:val="00C62D40"/>
    <w:rsid w:val="00C630C9"/>
    <w:rsid w:val="00C64671"/>
    <w:rsid w:val="00C65743"/>
    <w:rsid w:val="00C66050"/>
    <w:rsid w:val="00C660F6"/>
    <w:rsid w:val="00C707D0"/>
    <w:rsid w:val="00C715FA"/>
    <w:rsid w:val="00C71F16"/>
    <w:rsid w:val="00C72661"/>
    <w:rsid w:val="00C72D8B"/>
    <w:rsid w:val="00C72E76"/>
    <w:rsid w:val="00C7307E"/>
    <w:rsid w:val="00C731FF"/>
    <w:rsid w:val="00C7364F"/>
    <w:rsid w:val="00C73AE9"/>
    <w:rsid w:val="00C73FDF"/>
    <w:rsid w:val="00C74C24"/>
    <w:rsid w:val="00C761B9"/>
    <w:rsid w:val="00C76560"/>
    <w:rsid w:val="00C77C16"/>
    <w:rsid w:val="00C77E11"/>
    <w:rsid w:val="00C800AC"/>
    <w:rsid w:val="00C800B6"/>
    <w:rsid w:val="00C81F59"/>
    <w:rsid w:val="00C82449"/>
    <w:rsid w:val="00C826CD"/>
    <w:rsid w:val="00C82CC5"/>
    <w:rsid w:val="00C82EE4"/>
    <w:rsid w:val="00C83C8F"/>
    <w:rsid w:val="00C83D3F"/>
    <w:rsid w:val="00C857CD"/>
    <w:rsid w:val="00C85CF7"/>
    <w:rsid w:val="00C86132"/>
    <w:rsid w:val="00C8655A"/>
    <w:rsid w:val="00C86585"/>
    <w:rsid w:val="00C87CFF"/>
    <w:rsid w:val="00C91D72"/>
    <w:rsid w:val="00C96D3A"/>
    <w:rsid w:val="00C97D03"/>
    <w:rsid w:val="00C97DC5"/>
    <w:rsid w:val="00CA05AD"/>
    <w:rsid w:val="00CA1BAA"/>
    <w:rsid w:val="00CA26AA"/>
    <w:rsid w:val="00CA2F3F"/>
    <w:rsid w:val="00CA3500"/>
    <w:rsid w:val="00CA37FF"/>
    <w:rsid w:val="00CA3BC7"/>
    <w:rsid w:val="00CA4E98"/>
    <w:rsid w:val="00CA6BAC"/>
    <w:rsid w:val="00CA7161"/>
    <w:rsid w:val="00CB083B"/>
    <w:rsid w:val="00CB2261"/>
    <w:rsid w:val="00CB3040"/>
    <w:rsid w:val="00CB37B2"/>
    <w:rsid w:val="00CB3EB4"/>
    <w:rsid w:val="00CB5721"/>
    <w:rsid w:val="00CB5E2D"/>
    <w:rsid w:val="00CB6B7D"/>
    <w:rsid w:val="00CB6C4E"/>
    <w:rsid w:val="00CB6F97"/>
    <w:rsid w:val="00CC032B"/>
    <w:rsid w:val="00CC15DC"/>
    <w:rsid w:val="00CC2983"/>
    <w:rsid w:val="00CC2ACB"/>
    <w:rsid w:val="00CC3DF1"/>
    <w:rsid w:val="00CC42BD"/>
    <w:rsid w:val="00CC456D"/>
    <w:rsid w:val="00CC53E0"/>
    <w:rsid w:val="00CC5706"/>
    <w:rsid w:val="00CC6228"/>
    <w:rsid w:val="00CD08AB"/>
    <w:rsid w:val="00CD18E5"/>
    <w:rsid w:val="00CD196B"/>
    <w:rsid w:val="00CD26D0"/>
    <w:rsid w:val="00CD490D"/>
    <w:rsid w:val="00CD65CF"/>
    <w:rsid w:val="00CE17C4"/>
    <w:rsid w:val="00CE2D6F"/>
    <w:rsid w:val="00CE2F18"/>
    <w:rsid w:val="00CE313F"/>
    <w:rsid w:val="00CE3C16"/>
    <w:rsid w:val="00CE3E51"/>
    <w:rsid w:val="00CE4E5C"/>
    <w:rsid w:val="00CE5B1E"/>
    <w:rsid w:val="00CE648C"/>
    <w:rsid w:val="00CE66DD"/>
    <w:rsid w:val="00CE68B4"/>
    <w:rsid w:val="00CE7856"/>
    <w:rsid w:val="00CE7CEB"/>
    <w:rsid w:val="00CF02FB"/>
    <w:rsid w:val="00CF20E6"/>
    <w:rsid w:val="00CF32C1"/>
    <w:rsid w:val="00CF44C8"/>
    <w:rsid w:val="00CF5AA1"/>
    <w:rsid w:val="00CF6324"/>
    <w:rsid w:val="00CF7092"/>
    <w:rsid w:val="00D00605"/>
    <w:rsid w:val="00D01681"/>
    <w:rsid w:val="00D02D87"/>
    <w:rsid w:val="00D046A8"/>
    <w:rsid w:val="00D04F00"/>
    <w:rsid w:val="00D062CE"/>
    <w:rsid w:val="00D070EA"/>
    <w:rsid w:val="00D101F7"/>
    <w:rsid w:val="00D10CDB"/>
    <w:rsid w:val="00D1131F"/>
    <w:rsid w:val="00D11B71"/>
    <w:rsid w:val="00D11D51"/>
    <w:rsid w:val="00D11FE0"/>
    <w:rsid w:val="00D12894"/>
    <w:rsid w:val="00D153F0"/>
    <w:rsid w:val="00D15ACB"/>
    <w:rsid w:val="00D15CB3"/>
    <w:rsid w:val="00D168EA"/>
    <w:rsid w:val="00D22313"/>
    <w:rsid w:val="00D24384"/>
    <w:rsid w:val="00D24600"/>
    <w:rsid w:val="00D258D9"/>
    <w:rsid w:val="00D27AB0"/>
    <w:rsid w:val="00D31566"/>
    <w:rsid w:val="00D319D3"/>
    <w:rsid w:val="00D31D2C"/>
    <w:rsid w:val="00D31E7A"/>
    <w:rsid w:val="00D32C6F"/>
    <w:rsid w:val="00D3365E"/>
    <w:rsid w:val="00D34679"/>
    <w:rsid w:val="00D3575A"/>
    <w:rsid w:val="00D374F3"/>
    <w:rsid w:val="00D37A30"/>
    <w:rsid w:val="00D40045"/>
    <w:rsid w:val="00D4012B"/>
    <w:rsid w:val="00D42272"/>
    <w:rsid w:val="00D433CE"/>
    <w:rsid w:val="00D441F0"/>
    <w:rsid w:val="00D455DA"/>
    <w:rsid w:val="00D46A43"/>
    <w:rsid w:val="00D46FDD"/>
    <w:rsid w:val="00D4761C"/>
    <w:rsid w:val="00D50E1B"/>
    <w:rsid w:val="00D5107B"/>
    <w:rsid w:val="00D514BE"/>
    <w:rsid w:val="00D5205D"/>
    <w:rsid w:val="00D532B4"/>
    <w:rsid w:val="00D543EA"/>
    <w:rsid w:val="00D54A06"/>
    <w:rsid w:val="00D556E2"/>
    <w:rsid w:val="00D55D51"/>
    <w:rsid w:val="00D5753A"/>
    <w:rsid w:val="00D57B23"/>
    <w:rsid w:val="00D57BD0"/>
    <w:rsid w:val="00D60B7C"/>
    <w:rsid w:val="00D61328"/>
    <w:rsid w:val="00D62087"/>
    <w:rsid w:val="00D6283C"/>
    <w:rsid w:val="00D62AB5"/>
    <w:rsid w:val="00D64069"/>
    <w:rsid w:val="00D64C1F"/>
    <w:rsid w:val="00D65684"/>
    <w:rsid w:val="00D67049"/>
    <w:rsid w:val="00D677D4"/>
    <w:rsid w:val="00D72502"/>
    <w:rsid w:val="00D73CBB"/>
    <w:rsid w:val="00D7462C"/>
    <w:rsid w:val="00D74D27"/>
    <w:rsid w:val="00D7722B"/>
    <w:rsid w:val="00D77237"/>
    <w:rsid w:val="00D77E76"/>
    <w:rsid w:val="00D80429"/>
    <w:rsid w:val="00D81731"/>
    <w:rsid w:val="00D83256"/>
    <w:rsid w:val="00D85D22"/>
    <w:rsid w:val="00D86707"/>
    <w:rsid w:val="00D8671A"/>
    <w:rsid w:val="00D94C87"/>
    <w:rsid w:val="00D96014"/>
    <w:rsid w:val="00D96122"/>
    <w:rsid w:val="00D9650F"/>
    <w:rsid w:val="00D96EB7"/>
    <w:rsid w:val="00D97D09"/>
    <w:rsid w:val="00DA07A9"/>
    <w:rsid w:val="00DA1A43"/>
    <w:rsid w:val="00DA1AED"/>
    <w:rsid w:val="00DA244F"/>
    <w:rsid w:val="00DA2DAE"/>
    <w:rsid w:val="00DA3F34"/>
    <w:rsid w:val="00DA3FAB"/>
    <w:rsid w:val="00DA45C0"/>
    <w:rsid w:val="00DA45CB"/>
    <w:rsid w:val="00DA48B0"/>
    <w:rsid w:val="00DA607E"/>
    <w:rsid w:val="00DA668F"/>
    <w:rsid w:val="00DA7E4E"/>
    <w:rsid w:val="00DB05C6"/>
    <w:rsid w:val="00DB05DA"/>
    <w:rsid w:val="00DB08BF"/>
    <w:rsid w:val="00DB0F8C"/>
    <w:rsid w:val="00DB1757"/>
    <w:rsid w:val="00DB19B5"/>
    <w:rsid w:val="00DB2C04"/>
    <w:rsid w:val="00DB42F5"/>
    <w:rsid w:val="00DB43EB"/>
    <w:rsid w:val="00DB5175"/>
    <w:rsid w:val="00DB6415"/>
    <w:rsid w:val="00DC2DF8"/>
    <w:rsid w:val="00DC496C"/>
    <w:rsid w:val="00DC5EF4"/>
    <w:rsid w:val="00DC6BBA"/>
    <w:rsid w:val="00DC6F76"/>
    <w:rsid w:val="00DC70E2"/>
    <w:rsid w:val="00DD0AFA"/>
    <w:rsid w:val="00DD11A0"/>
    <w:rsid w:val="00DD181E"/>
    <w:rsid w:val="00DD1AD0"/>
    <w:rsid w:val="00DD271D"/>
    <w:rsid w:val="00DD27ED"/>
    <w:rsid w:val="00DD2F13"/>
    <w:rsid w:val="00DD395C"/>
    <w:rsid w:val="00DD5B88"/>
    <w:rsid w:val="00DD6485"/>
    <w:rsid w:val="00DE1028"/>
    <w:rsid w:val="00DE1511"/>
    <w:rsid w:val="00DE195E"/>
    <w:rsid w:val="00DE1FA1"/>
    <w:rsid w:val="00DE2A9D"/>
    <w:rsid w:val="00DE3803"/>
    <w:rsid w:val="00DE3E60"/>
    <w:rsid w:val="00DE5913"/>
    <w:rsid w:val="00DE7AD6"/>
    <w:rsid w:val="00DF07F8"/>
    <w:rsid w:val="00DF0B88"/>
    <w:rsid w:val="00DF0D7E"/>
    <w:rsid w:val="00DF16B3"/>
    <w:rsid w:val="00DF2D41"/>
    <w:rsid w:val="00DF420C"/>
    <w:rsid w:val="00DF4B15"/>
    <w:rsid w:val="00DF4FEA"/>
    <w:rsid w:val="00DF5CEF"/>
    <w:rsid w:val="00DF5D87"/>
    <w:rsid w:val="00DF5F87"/>
    <w:rsid w:val="00DF7289"/>
    <w:rsid w:val="00E002C2"/>
    <w:rsid w:val="00E006B9"/>
    <w:rsid w:val="00E008E7"/>
    <w:rsid w:val="00E021AC"/>
    <w:rsid w:val="00E02AF1"/>
    <w:rsid w:val="00E02D05"/>
    <w:rsid w:val="00E0386F"/>
    <w:rsid w:val="00E03AF8"/>
    <w:rsid w:val="00E045A0"/>
    <w:rsid w:val="00E04788"/>
    <w:rsid w:val="00E04C9F"/>
    <w:rsid w:val="00E05032"/>
    <w:rsid w:val="00E058CB"/>
    <w:rsid w:val="00E06928"/>
    <w:rsid w:val="00E06B84"/>
    <w:rsid w:val="00E073AA"/>
    <w:rsid w:val="00E1005B"/>
    <w:rsid w:val="00E1033F"/>
    <w:rsid w:val="00E128C3"/>
    <w:rsid w:val="00E12D6A"/>
    <w:rsid w:val="00E12E2E"/>
    <w:rsid w:val="00E13C3E"/>
    <w:rsid w:val="00E1501A"/>
    <w:rsid w:val="00E16709"/>
    <w:rsid w:val="00E16818"/>
    <w:rsid w:val="00E17F4A"/>
    <w:rsid w:val="00E20C7B"/>
    <w:rsid w:val="00E22054"/>
    <w:rsid w:val="00E23792"/>
    <w:rsid w:val="00E2448D"/>
    <w:rsid w:val="00E2473E"/>
    <w:rsid w:val="00E24954"/>
    <w:rsid w:val="00E24EAD"/>
    <w:rsid w:val="00E26953"/>
    <w:rsid w:val="00E26B93"/>
    <w:rsid w:val="00E270C4"/>
    <w:rsid w:val="00E30008"/>
    <w:rsid w:val="00E300A5"/>
    <w:rsid w:val="00E30C24"/>
    <w:rsid w:val="00E310BE"/>
    <w:rsid w:val="00E31F54"/>
    <w:rsid w:val="00E32419"/>
    <w:rsid w:val="00E334CD"/>
    <w:rsid w:val="00E35043"/>
    <w:rsid w:val="00E353B8"/>
    <w:rsid w:val="00E355C6"/>
    <w:rsid w:val="00E35B20"/>
    <w:rsid w:val="00E35CAE"/>
    <w:rsid w:val="00E3723B"/>
    <w:rsid w:val="00E3735E"/>
    <w:rsid w:val="00E4057E"/>
    <w:rsid w:val="00E40CBB"/>
    <w:rsid w:val="00E417F9"/>
    <w:rsid w:val="00E41BE6"/>
    <w:rsid w:val="00E42A3F"/>
    <w:rsid w:val="00E43050"/>
    <w:rsid w:val="00E4349C"/>
    <w:rsid w:val="00E43609"/>
    <w:rsid w:val="00E44272"/>
    <w:rsid w:val="00E44BD0"/>
    <w:rsid w:val="00E466D0"/>
    <w:rsid w:val="00E46F7D"/>
    <w:rsid w:val="00E51078"/>
    <w:rsid w:val="00E52451"/>
    <w:rsid w:val="00E530E5"/>
    <w:rsid w:val="00E55345"/>
    <w:rsid w:val="00E55BAF"/>
    <w:rsid w:val="00E55C04"/>
    <w:rsid w:val="00E56CFF"/>
    <w:rsid w:val="00E57188"/>
    <w:rsid w:val="00E57D5A"/>
    <w:rsid w:val="00E60206"/>
    <w:rsid w:val="00E6277B"/>
    <w:rsid w:val="00E631B6"/>
    <w:rsid w:val="00E63DC1"/>
    <w:rsid w:val="00E63E16"/>
    <w:rsid w:val="00E65B72"/>
    <w:rsid w:val="00E66296"/>
    <w:rsid w:val="00E6699B"/>
    <w:rsid w:val="00E67226"/>
    <w:rsid w:val="00E67466"/>
    <w:rsid w:val="00E67C63"/>
    <w:rsid w:val="00E70332"/>
    <w:rsid w:val="00E7126D"/>
    <w:rsid w:val="00E713B4"/>
    <w:rsid w:val="00E71872"/>
    <w:rsid w:val="00E72545"/>
    <w:rsid w:val="00E73B9D"/>
    <w:rsid w:val="00E73C36"/>
    <w:rsid w:val="00E742EC"/>
    <w:rsid w:val="00E746DC"/>
    <w:rsid w:val="00E74856"/>
    <w:rsid w:val="00E74A9E"/>
    <w:rsid w:val="00E74C45"/>
    <w:rsid w:val="00E75F8D"/>
    <w:rsid w:val="00E76C91"/>
    <w:rsid w:val="00E7725C"/>
    <w:rsid w:val="00E779FC"/>
    <w:rsid w:val="00E80572"/>
    <w:rsid w:val="00E80BE1"/>
    <w:rsid w:val="00E81BC3"/>
    <w:rsid w:val="00E823EF"/>
    <w:rsid w:val="00E825D5"/>
    <w:rsid w:val="00E829FD"/>
    <w:rsid w:val="00E83F74"/>
    <w:rsid w:val="00E84AA3"/>
    <w:rsid w:val="00E84CFF"/>
    <w:rsid w:val="00E85D9B"/>
    <w:rsid w:val="00E86450"/>
    <w:rsid w:val="00E872AF"/>
    <w:rsid w:val="00E87911"/>
    <w:rsid w:val="00E87BAE"/>
    <w:rsid w:val="00E9076F"/>
    <w:rsid w:val="00E91313"/>
    <w:rsid w:val="00E93348"/>
    <w:rsid w:val="00E9347E"/>
    <w:rsid w:val="00E93E6D"/>
    <w:rsid w:val="00E94640"/>
    <w:rsid w:val="00E9517C"/>
    <w:rsid w:val="00E96162"/>
    <w:rsid w:val="00E96CFE"/>
    <w:rsid w:val="00EA2880"/>
    <w:rsid w:val="00EA3595"/>
    <w:rsid w:val="00EA452A"/>
    <w:rsid w:val="00EA6DEF"/>
    <w:rsid w:val="00EA6FB0"/>
    <w:rsid w:val="00EA7BE3"/>
    <w:rsid w:val="00EB0A10"/>
    <w:rsid w:val="00EB12EB"/>
    <w:rsid w:val="00EB1728"/>
    <w:rsid w:val="00EB2284"/>
    <w:rsid w:val="00EB22C8"/>
    <w:rsid w:val="00EB24EE"/>
    <w:rsid w:val="00EB35A6"/>
    <w:rsid w:val="00EB418A"/>
    <w:rsid w:val="00EB4783"/>
    <w:rsid w:val="00EB5652"/>
    <w:rsid w:val="00EB7201"/>
    <w:rsid w:val="00EC02CC"/>
    <w:rsid w:val="00EC0305"/>
    <w:rsid w:val="00EC034F"/>
    <w:rsid w:val="00EC110D"/>
    <w:rsid w:val="00EC1BEB"/>
    <w:rsid w:val="00EC2C40"/>
    <w:rsid w:val="00EC32C7"/>
    <w:rsid w:val="00EC3AB1"/>
    <w:rsid w:val="00EC47EA"/>
    <w:rsid w:val="00EC5609"/>
    <w:rsid w:val="00EC5DAC"/>
    <w:rsid w:val="00EC62BD"/>
    <w:rsid w:val="00EC6993"/>
    <w:rsid w:val="00EC6B1F"/>
    <w:rsid w:val="00ED07D9"/>
    <w:rsid w:val="00ED115E"/>
    <w:rsid w:val="00ED18A9"/>
    <w:rsid w:val="00ED1A70"/>
    <w:rsid w:val="00ED2276"/>
    <w:rsid w:val="00ED3FFA"/>
    <w:rsid w:val="00ED497B"/>
    <w:rsid w:val="00ED56DE"/>
    <w:rsid w:val="00EE200D"/>
    <w:rsid w:val="00EE2696"/>
    <w:rsid w:val="00EE2F51"/>
    <w:rsid w:val="00EE34A0"/>
    <w:rsid w:val="00EE4016"/>
    <w:rsid w:val="00EE48D1"/>
    <w:rsid w:val="00EE5B6B"/>
    <w:rsid w:val="00EE5F90"/>
    <w:rsid w:val="00EE6914"/>
    <w:rsid w:val="00EE7A99"/>
    <w:rsid w:val="00EE7DAF"/>
    <w:rsid w:val="00EF016F"/>
    <w:rsid w:val="00EF05BB"/>
    <w:rsid w:val="00EF224E"/>
    <w:rsid w:val="00EF22D7"/>
    <w:rsid w:val="00EF2E57"/>
    <w:rsid w:val="00EF3266"/>
    <w:rsid w:val="00EF354C"/>
    <w:rsid w:val="00EF3DB4"/>
    <w:rsid w:val="00EF3E7E"/>
    <w:rsid w:val="00EF5011"/>
    <w:rsid w:val="00EF6934"/>
    <w:rsid w:val="00EF7004"/>
    <w:rsid w:val="00EF7A89"/>
    <w:rsid w:val="00F012C2"/>
    <w:rsid w:val="00F03A70"/>
    <w:rsid w:val="00F04B8F"/>
    <w:rsid w:val="00F05117"/>
    <w:rsid w:val="00F053FA"/>
    <w:rsid w:val="00F058D2"/>
    <w:rsid w:val="00F05FD2"/>
    <w:rsid w:val="00F068F3"/>
    <w:rsid w:val="00F077B2"/>
    <w:rsid w:val="00F109F3"/>
    <w:rsid w:val="00F1119C"/>
    <w:rsid w:val="00F12D90"/>
    <w:rsid w:val="00F12E43"/>
    <w:rsid w:val="00F135C9"/>
    <w:rsid w:val="00F137CD"/>
    <w:rsid w:val="00F13C51"/>
    <w:rsid w:val="00F14685"/>
    <w:rsid w:val="00F15299"/>
    <w:rsid w:val="00F15CFB"/>
    <w:rsid w:val="00F16361"/>
    <w:rsid w:val="00F201A4"/>
    <w:rsid w:val="00F2183C"/>
    <w:rsid w:val="00F21A87"/>
    <w:rsid w:val="00F2412D"/>
    <w:rsid w:val="00F25AD9"/>
    <w:rsid w:val="00F26427"/>
    <w:rsid w:val="00F270BA"/>
    <w:rsid w:val="00F27F41"/>
    <w:rsid w:val="00F300E3"/>
    <w:rsid w:val="00F30985"/>
    <w:rsid w:val="00F30D4C"/>
    <w:rsid w:val="00F31D24"/>
    <w:rsid w:val="00F32E79"/>
    <w:rsid w:val="00F3367A"/>
    <w:rsid w:val="00F3387C"/>
    <w:rsid w:val="00F33E83"/>
    <w:rsid w:val="00F34064"/>
    <w:rsid w:val="00F34790"/>
    <w:rsid w:val="00F34F3A"/>
    <w:rsid w:val="00F403C1"/>
    <w:rsid w:val="00F411D5"/>
    <w:rsid w:val="00F420BF"/>
    <w:rsid w:val="00F43F38"/>
    <w:rsid w:val="00F44BE6"/>
    <w:rsid w:val="00F45921"/>
    <w:rsid w:val="00F4618A"/>
    <w:rsid w:val="00F462B1"/>
    <w:rsid w:val="00F50999"/>
    <w:rsid w:val="00F515D6"/>
    <w:rsid w:val="00F52332"/>
    <w:rsid w:val="00F52D9F"/>
    <w:rsid w:val="00F53316"/>
    <w:rsid w:val="00F534CE"/>
    <w:rsid w:val="00F54626"/>
    <w:rsid w:val="00F54976"/>
    <w:rsid w:val="00F549D4"/>
    <w:rsid w:val="00F553F2"/>
    <w:rsid w:val="00F616CC"/>
    <w:rsid w:val="00F61FC5"/>
    <w:rsid w:val="00F6346C"/>
    <w:rsid w:val="00F63DFE"/>
    <w:rsid w:val="00F63F59"/>
    <w:rsid w:val="00F641CB"/>
    <w:rsid w:val="00F66E01"/>
    <w:rsid w:val="00F66E7D"/>
    <w:rsid w:val="00F67084"/>
    <w:rsid w:val="00F67AAD"/>
    <w:rsid w:val="00F67C7E"/>
    <w:rsid w:val="00F67E45"/>
    <w:rsid w:val="00F70967"/>
    <w:rsid w:val="00F71BE0"/>
    <w:rsid w:val="00F72184"/>
    <w:rsid w:val="00F721AB"/>
    <w:rsid w:val="00F72320"/>
    <w:rsid w:val="00F72812"/>
    <w:rsid w:val="00F7334C"/>
    <w:rsid w:val="00F74452"/>
    <w:rsid w:val="00F74B8D"/>
    <w:rsid w:val="00F74C49"/>
    <w:rsid w:val="00F75054"/>
    <w:rsid w:val="00F75458"/>
    <w:rsid w:val="00F754C9"/>
    <w:rsid w:val="00F7686D"/>
    <w:rsid w:val="00F76FE6"/>
    <w:rsid w:val="00F820A4"/>
    <w:rsid w:val="00F8423A"/>
    <w:rsid w:val="00F84A62"/>
    <w:rsid w:val="00F853EC"/>
    <w:rsid w:val="00F86F46"/>
    <w:rsid w:val="00F9040C"/>
    <w:rsid w:val="00F90F27"/>
    <w:rsid w:val="00F910B3"/>
    <w:rsid w:val="00F9280A"/>
    <w:rsid w:val="00F935F5"/>
    <w:rsid w:val="00F938D8"/>
    <w:rsid w:val="00F94116"/>
    <w:rsid w:val="00F95D02"/>
    <w:rsid w:val="00F961F8"/>
    <w:rsid w:val="00F9688C"/>
    <w:rsid w:val="00FA2882"/>
    <w:rsid w:val="00FA6300"/>
    <w:rsid w:val="00FA6C4F"/>
    <w:rsid w:val="00FB0480"/>
    <w:rsid w:val="00FB0B25"/>
    <w:rsid w:val="00FB0BD2"/>
    <w:rsid w:val="00FB2361"/>
    <w:rsid w:val="00FB261C"/>
    <w:rsid w:val="00FB3232"/>
    <w:rsid w:val="00FB5FED"/>
    <w:rsid w:val="00FB63E5"/>
    <w:rsid w:val="00FB712E"/>
    <w:rsid w:val="00FB7AEC"/>
    <w:rsid w:val="00FB7D57"/>
    <w:rsid w:val="00FC1B4C"/>
    <w:rsid w:val="00FC25A9"/>
    <w:rsid w:val="00FC28B1"/>
    <w:rsid w:val="00FC2BF4"/>
    <w:rsid w:val="00FC3923"/>
    <w:rsid w:val="00FC3F9C"/>
    <w:rsid w:val="00FC51E8"/>
    <w:rsid w:val="00FC5794"/>
    <w:rsid w:val="00FC6262"/>
    <w:rsid w:val="00FC7A71"/>
    <w:rsid w:val="00FC7E3C"/>
    <w:rsid w:val="00FD0573"/>
    <w:rsid w:val="00FD0B05"/>
    <w:rsid w:val="00FD1D2D"/>
    <w:rsid w:val="00FD227F"/>
    <w:rsid w:val="00FD6CF8"/>
    <w:rsid w:val="00FD7007"/>
    <w:rsid w:val="00FE054D"/>
    <w:rsid w:val="00FE0855"/>
    <w:rsid w:val="00FE0AFD"/>
    <w:rsid w:val="00FE2BB8"/>
    <w:rsid w:val="00FE2EA1"/>
    <w:rsid w:val="00FE4CD1"/>
    <w:rsid w:val="00FE6334"/>
    <w:rsid w:val="00FE66C4"/>
    <w:rsid w:val="00FE72C0"/>
    <w:rsid w:val="00FF0046"/>
    <w:rsid w:val="00FF1F57"/>
    <w:rsid w:val="00FF1FE9"/>
    <w:rsid w:val="00FF286B"/>
    <w:rsid w:val="00FF3C86"/>
    <w:rsid w:val="00FF3E19"/>
    <w:rsid w:val="00FF461B"/>
    <w:rsid w:val="00FF4668"/>
    <w:rsid w:val="00FF485B"/>
    <w:rsid w:val="00FF5844"/>
    <w:rsid w:val="00FF6D82"/>
    <w:rsid w:val="00FF6F80"/>
    <w:rsid w:val="00FF7722"/>
    <w:rsid w:val="00FF7804"/>
    <w:rsid w:val="099B1C09"/>
    <w:rsid w:val="0E012AD0"/>
    <w:rsid w:val="139ED639"/>
    <w:rsid w:val="1D29B2C5"/>
    <w:rsid w:val="2187606E"/>
    <w:rsid w:val="28D91C79"/>
    <w:rsid w:val="33CEF182"/>
    <w:rsid w:val="39A21767"/>
    <w:rsid w:val="39BB2FB8"/>
    <w:rsid w:val="477C9F83"/>
    <w:rsid w:val="4FF8DF66"/>
    <w:rsid w:val="51264CA3"/>
    <w:rsid w:val="5404FF50"/>
    <w:rsid w:val="5D2224BD"/>
    <w:rsid w:val="6DA08FAB"/>
    <w:rsid w:val="6F20D1F1"/>
    <w:rsid w:val="7E0FB2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17089"/>
    <o:shapelayout v:ext="edit">
      <o:idmap v:ext="edit" data="1"/>
    </o:shapelayout>
  </w:shapeDefaults>
  <w:decimalSymbol w:val="."/>
  <w:listSeparator w:val=","/>
  <w14:docId w14:val="07912F31"/>
  <w15:docId w15:val="{2CBECC86-0EEF-49BA-9DB9-20020F8100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7A66"/>
    <w:pPr>
      <w:widowControl w:val="0"/>
      <w:autoSpaceDE w:val="0"/>
      <w:autoSpaceDN w:val="0"/>
      <w:spacing w:before="4" w:after="60"/>
      <w:jc w:val="both"/>
    </w:pPr>
    <w:rPr>
      <w:rFonts w:ascii="Arial" w:hAnsi="Arial"/>
      <w:sz w:val="24"/>
    </w:rPr>
  </w:style>
  <w:style w:type="paragraph" w:styleId="Heading1">
    <w:name w:val="heading 1"/>
    <w:basedOn w:val="Normal"/>
    <w:next w:val="Normal"/>
    <w:link w:val="Heading1Char"/>
    <w:autoRedefine/>
    <w:qFormat/>
    <w:rsid w:val="00CC53E0"/>
    <w:pPr>
      <w:keepNext/>
      <w:keepLines/>
      <w:widowControl/>
      <w:numPr>
        <w:numId w:val="3"/>
      </w:numPr>
      <w:tabs>
        <w:tab w:val="left" w:pos="720"/>
      </w:tabs>
      <w:overflowPunct w:val="0"/>
      <w:adjustRightInd w:val="0"/>
      <w:spacing w:before="240" w:after="240"/>
      <w:outlineLvl w:val="0"/>
    </w:pPr>
    <w:rPr>
      <w:b/>
      <w:bCs/>
      <w:caps/>
      <w:color w:val="000000"/>
      <w:sz w:val="32"/>
      <w:szCs w:val="22"/>
    </w:rPr>
  </w:style>
  <w:style w:type="paragraph" w:styleId="Heading2">
    <w:name w:val="heading 2"/>
    <w:basedOn w:val="Normal"/>
    <w:next w:val="Normal"/>
    <w:link w:val="Heading2Char"/>
    <w:autoRedefine/>
    <w:qFormat/>
    <w:rsid w:val="00CC53E0"/>
    <w:pPr>
      <w:keepNext/>
      <w:keepLines/>
      <w:widowControl/>
      <w:numPr>
        <w:ilvl w:val="1"/>
        <w:numId w:val="3"/>
      </w:numPr>
      <w:tabs>
        <w:tab w:val="left" w:pos="864"/>
      </w:tabs>
      <w:spacing w:before="120" w:after="120"/>
      <w:ind w:left="576"/>
      <w:outlineLvl w:val="1"/>
    </w:pPr>
    <w:rPr>
      <w:b/>
      <w:bCs/>
      <w:sz w:val="28"/>
      <w:szCs w:val="22"/>
    </w:rPr>
  </w:style>
  <w:style w:type="paragraph" w:styleId="Heading3">
    <w:name w:val="heading 3"/>
    <w:basedOn w:val="Normal"/>
    <w:next w:val="Normal"/>
    <w:link w:val="Heading3Char"/>
    <w:autoRedefine/>
    <w:qFormat/>
    <w:rsid w:val="00CC53E0"/>
    <w:pPr>
      <w:keepNext/>
      <w:keepLines/>
      <w:widowControl/>
      <w:numPr>
        <w:ilvl w:val="2"/>
        <w:numId w:val="3"/>
      </w:numPr>
      <w:tabs>
        <w:tab w:val="left" w:pos="1008"/>
      </w:tabs>
      <w:spacing w:before="120"/>
      <w:ind w:left="0" w:firstLine="0"/>
      <w:outlineLvl w:val="2"/>
    </w:pPr>
    <w:rPr>
      <w:b/>
      <w:bCs/>
      <w:i/>
      <w:color w:val="000000"/>
    </w:rPr>
  </w:style>
  <w:style w:type="paragraph" w:styleId="Heading4">
    <w:name w:val="heading 4"/>
    <w:basedOn w:val="Normal"/>
    <w:next w:val="Normal"/>
    <w:link w:val="Heading4Char"/>
    <w:qFormat/>
    <w:rsid w:val="00613382"/>
    <w:pPr>
      <w:keepNext/>
      <w:keepLines/>
      <w:numPr>
        <w:ilvl w:val="3"/>
        <w:numId w:val="3"/>
      </w:numPr>
      <w:tabs>
        <w:tab w:val="left" w:pos="1152"/>
      </w:tabs>
      <w:spacing w:before="160"/>
      <w:ind w:left="0" w:firstLine="0"/>
      <w:outlineLvl w:val="3"/>
    </w:pPr>
    <w:rPr>
      <w:b/>
      <w:bCs/>
      <w:iCs/>
      <w:color w:val="4F81BD"/>
    </w:rPr>
  </w:style>
  <w:style w:type="paragraph" w:styleId="Heading5">
    <w:name w:val="heading 5"/>
    <w:basedOn w:val="Normal"/>
    <w:next w:val="Normal"/>
    <w:link w:val="Heading5Char"/>
    <w:qFormat/>
    <w:rsid w:val="00FD0573"/>
    <w:pPr>
      <w:keepNext/>
      <w:keepLines/>
      <w:numPr>
        <w:ilvl w:val="4"/>
        <w:numId w:val="3"/>
      </w:numPr>
      <w:spacing w:before="200"/>
      <w:outlineLvl w:val="4"/>
    </w:pPr>
    <w:rPr>
      <w:rFonts w:ascii="Cambria" w:hAnsi="Cambria"/>
      <w:color w:val="243F60"/>
    </w:rPr>
  </w:style>
  <w:style w:type="paragraph" w:styleId="Heading6">
    <w:name w:val="heading 6"/>
    <w:basedOn w:val="Heading1AppendixA"/>
    <w:next w:val="Normal"/>
    <w:link w:val="Heading6Char"/>
    <w:qFormat/>
    <w:rsid w:val="00A81FFA"/>
    <w:pPr>
      <w:outlineLvl w:val="5"/>
    </w:pPr>
  </w:style>
  <w:style w:type="paragraph" w:styleId="Heading7">
    <w:name w:val="heading 7"/>
    <w:basedOn w:val="Normal"/>
    <w:next w:val="Normal"/>
    <w:link w:val="Heading7Char"/>
    <w:qFormat/>
    <w:rsid w:val="00FD0573"/>
    <w:pPr>
      <w:keepNext/>
      <w:keepLines/>
      <w:numPr>
        <w:ilvl w:val="6"/>
        <w:numId w:val="3"/>
      </w:numPr>
      <w:spacing w:before="200"/>
      <w:outlineLvl w:val="6"/>
    </w:pPr>
    <w:rPr>
      <w:rFonts w:ascii="Cambria" w:hAnsi="Cambria"/>
      <w:i/>
      <w:iCs/>
      <w:color w:val="404040"/>
    </w:rPr>
  </w:style>
  <w:style w:type="paragraph" w:styleId="Heading8">
    <w:name w:val="heading 8"/>
    <w:basedOn w:val="Normal"/>
    <w:next w:val="Normal"/>
    <w:link w:val="Heading8Char"/>
    <w:qFormat/>
    <w:rsid w:val="00FD0573"/>
    <w:pPr>
      <w:keepNext/>
      <w:keepLines/>
      <w:numPr>
        <w:ilvl w:val="7"/>
        <w:numId w:val="3"/>
      </w:numPr>
      <w:spacing w:before="200"/>
      <w:outlineLvl w:val="7"/>
    </w:pPr>
    <w:rPr>
      <w:rFonts w:ascii="Cambria" w:hAnsi="Cambria"/>
      <w:color w:val="404040"/>
    </w:rPr>
  </w:style>
  <w:style w:type="paragraph" w:styleId="Heading9">
    <w:name w:val="heading 9"/>
    <w:basedOn w:val="Normal"/>
    <w:next w:val="Normal"/>
    <w:link w:val="Heading9Char"/>
    <w:qFormat/>
    <w:rsid w:val="00FD0573"/>
    <w:pPr>
      <w:keepNext/>
      <w:keepLines/>
      <w:numPr>
        <w:ilvl w:val="8"/>
        <w:numId w:val="3"/>
      </w:numPr>
      <w:spacing w:before="200"/>
      <w:outlineLvl w:val="8"/>
    </w:pPr>
    <w:rPr>
      <w:rFonts w:ascii="Cambria" w:hAnsi="Cambria"/>
      <w:i/>
      <w:iCs/>
      <w:color w:val="4040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C53E0"/>
    <w:rPr>
      <w:rFonts w:ascii="Arial" w:hAnsi="Arial"/>
      <w:b/>
      <w:bCs/>
      <w:caps/>
      <w:color w:val="000000"/>
      <w:sz w:val="32"/>
      <w:szCs w:val="22"/>
    </w:rPr>
  </w:style>
  <w:style w:type="character" w:customStyle="1" w:styleId="Heading2Char">
    <w:name w:val="Heading 2 Char"/>
    <w:basedOn w:val="DefaultParagraphFont"/>
    <w:link w:val="Heading2"/>
    <w:rsid w:val="00CC53E0"/>
    <w:rPr>
      <w:rFonts w:ascii="Arial" w:hAnsi="Arial"/>
      <w:b/>
      <w:bCs/>
      <w:sz w:val="28"/>
      <w:szCs w:val="22"/>
    </w:rPr>
  </w:style>
  <w:style w:type="character" w:customStyle="1" w:styleId="Heading3Char">
    <w:name w:val="Heading 3 Char"/>
    <w:basedOn w:val="DefaultParagraphFont"/>
    <w:link w:val="Heading3"/>
    <w:rsid w:val="00CC53E0"/>
    <w:rPr>
      <w:rFonts w:ascii="Arial" w:hAnsi="Arial"/>
      <w:b/>
      <w:bCs/>
      <w:i/>
      <w:color w:val="000000"/>
      <w:sz w:val="24"/>
    </w:rPr>
  </w:style>
  <w:style w:type="character" w:customStyle="1" w:styleId="Heading4Char">
    <w:name w:val="Heading 4 Char"/>
    <w:basedOn w:val="DefaultParagraphFont"/>
    <w:link w:val="Heading4"/>
    <w:rsid w:val="00613382"/>
    <w:rPr>
      <w:rFonts w:ascii="Arial" w:hAnsi="Arial"/>
      <w:b/>
      <w:bCs/>
      <w:iCs/>
      <w:color w:val="4F81BD"/>
      <w:sz w:val="24"/>
    </w:rPr>
  </w:style>
  <w:style w:type="character" w:customStyle="1" w:styleId="Heading5Char">
    <w:name w:val="Heading 5 Char"/>
    <w:basedOn w:val="DefaultParagraphFont"/>
    <w:link w:val="Heading5"/>
    <w:rsid w:val="00FD0573"/>
    <w:rPr>
      <w:rFonts w:ascii="Cambria" w:hAnsi="Cambria"/>
      <w:color w:val="243F60"/>
      <w:sz w:val="24"/>
    </w:rPr>
  </w:style>
  <w:style w:type="character" w:customStyle="1" w:styleId="Heading6Char">
    <w:name w:val="Heading 6 Char"/>
    <w:basedOn w:val="DefaultParagraphFont"/>
    <w:link w:val="Heading6"/>
    <w:rsid w:val="00A81FFA"/>
    <w:rPr>
      <w:rFonts w:ascii="Arial" w:hAnsi="Arial"/>
      <w:b/>
      <w:sz w:val="32"/>
      <w:szCs w:val="32"/>
    </w:rPr>
  </w:style>
  <w:style w:type="character" w:customStyle="1" w:styleId="Heading7Char">
    <w:name w:val="Heading 7 Char"/>
    <w:basedOn w:val="DefaultParagraphFont"/>
    <w:link w:val="Heading7"/>
    <w:rsid w:val="00FD0573"/>
    <w:rPr>
      <w:rFonts w:ascii="Cambria" w:hAnsi="Cambria"/>
      <w:i/>
      <w:iCs/>
      <w:color w:val="404040"/>
      <w:sz w:val="24"/>
    </w:rPr>
  </w:style>
  <w:style w:type="character" w:customStyle="1" w:styleId="Heading8Char">
    <w:name w:val="Heading 8 Char"/>
    <w:basedOn w:val="DefaultParagraphFont"/>
    <w:link w:val="Heading8"/>
    <w:rsid w:val="00FD0573"/>
    <w:rPr>
      <w:rFonts w:ascii="Cambria" w:hAnsi="Cambria"/>
      <w:color w:val="404040"/>
      <w:sz w:val="24"/>
    </w:rPr>
  </w:style>
  <w:style w:type="character" w:customStyle="1" w:styleId="Heading9Char">
    <w:name w:val="Heading 9 Char"/>
    <w:basedOn w:val="DefaultParagraphFont"/>
    <w:link w:val="Heading9"/>
    <w:rsid w:val="00FD0573"/>
    <w:rPr>
      <w:rFonts w:ascii="Cambria" w:hAnsi="Cambria"/>
      <w:i/>
      <w:iCs/>
      <w:color w:val="404040"/>
      <w:sz w:val="24"/>
    </w:rPr>
  </w:style>
  <w:style w:type="paragraph" w:styleId="Title">
    <w:name w:val="Title"/>
    <w:basedOn w:val="Normal"/>
    <w:next w:val="Normal"/>
    <w:link w:val="TitleChar"/>
    <w:qFormat/>
    <w:rsid w:val="00A81FFA"/>
    <w:pPr>
      <w:spacing w:before="60" w:after="600"/>
      <w:jc w:val="center"/>
    </w:pPr>
    <w:rPr>
      <w:rFonts w:cs="Arial"/>
      <w:b/>
      <w:sz w:val="48"/>
      <w:szCs w:val="48"/>
    </w:rPr>
  </w:style>
  <w:style w:type="character" w:customStyle="1" w:styleId="TitleChar">
    <w:name w:val="Title Char"/>
    <w:basedOn w:val="DefaultParagraphFont"/>
    <w:link w:val="Title"/>
    <w:rsid w:val="00A81FFA"/>
    <w:rPr>
      <w:rFonts w:ascii="Arial" w:hAnsi="Arial" w:cs="Arial"/>
      <w:b/>
      <w:sz w:val="48"/>
      <w:szCs w:val="48"/>
    </w:rPr>
  </w:style>
  <w:style w:type="paragraph" w:styleId="Subtitle">
    <w:name w:val="Subtitle"/>
    <w:basedOn w:val="Normal"/>
    <w:next w:val="Normal"/>
    <w:link w:val="SubtitleChar"/>
    <w:qFormat/>
    <w:rsid w:val="00FD0573"/>
    <w:pPr>
      <w:numPr>
        <w:ilvl w:val="1"/>
      </w:numPr>
    </w:pPr>
    <w:rPr>
      <w:rFonts w:ascii="Cambria" w:hAnsi="Cambria"/>
      <w:i/>
      <w:iCs/>
      <w:color w:val="4F81BD"/>
      <w:spacing w:val="15"/>
      <w:szCs w:val="24"/>
    </w:rPr>
  </w:style>
  <w:style w:type="character" w:customStyle="1" w:styleId="SubtitleChar">
    <w:name w:val="Subtitle Char"/>
    <w:basedOn w:val="DefaultParagraphFont"/>
    <w:link w:val="Subtitle"/>
    <w:rsid w:val="00FD0573"/>
    <w:rPr>
      <w:rFonts w:ascii="Cambria" w:hAnsi="Cambria" w:cs="Times New Roman"/>
      <w:i/>
      <w:iCs/>
      <w:color w:val="4F81BD"/>
      <w:spacing w:val="15"/>
      <w:sz w:val="24"/>
      <w:szCs w:val="24"/>
    </w:rPr>
  </w:style>
  <w:style w:type="paragraph" w:styleId="ListParagraph">
    <w:name w:val="List Paragraph"/>
    <w:basedOn w:val="Normal"/>
    <w:link w:val="ListParagraphChar"/>
    <w:autoRedefine/>
    <w:qFormat/>
    <w:rsid w:val="00A939F5"/>
    <w:pPr>
      <w:widowControl/>
      <w:numPr>
        <w:numId w:val="35"/>
      </w:numPr>
      <w:adjustRightInd w:val="0"/>
      <w:spacing w:before="0"/>
    </w:pPr>
    <w:rPr>
      <w:szCs w:val="18"/>
    </w:rPr>
  </w:style>
  <w:style w:type="paragraph" w:styleId="TOCHeading">
    <w:name w:val="TOC Heading"/>
    <w:basedOn w:val="Heading1"/>
    <w:next w:val="Normal"/>
    <w:uiPriority w:val="39"/>
    <w:qFormat/>
    <w:rsid w:val="00FD0573"/>
    <w:pPr>
      <w:autoSpaceDE/>
      <w:autoSpaceDN/>
      <w:spacing w:after="0" w:line="276" w:lineRule="auto"/>
      <w:outlineLvl w:val="9"/>
    </w:pPr>
    <w:rPr>
      <w:rFonts w:cs="Arial"/>
    </w:rPr>
  </w:style>
  <w:style w:type="paragraph" w:styleId="Header">
    <w:name w:val="header"/>
    <w:basedOn w:val="Normal"/>
    <w:link w:val="HeaderChar"/>
    <w:unhideWhenUsed/>
    <w:rsid w:val="006734C5"/>
    <w:pPr>
      <w:tabs>
        <w:tab w:val="center" w:pos="4680"/>
        <w:tab w:val="right" w:pos="9360"/>
      </w:tabs>
      <w:spacing w:before="0" w:after="0"/>
    </w:pPr>
  </w:style>
  <w:style w:type="paragraph" w:customStyle="1" w:styleId="TitleCentered">
    <w:name w:val="Title_Centered"/>
    <w:basedOn w:val="Normal"/>
    <w:next w:val="Normal"/>
    <w:rsid w:val="00D85D22"/>
    <w:pPr>
      <w:keepNext/>
      <w:keepLines/>
      <w:widowControl/>
      <w:autoSpaceDE/>
      <w:autoSpaceDN/>
      <w:jc w:val="center"/>
    </w:pPr>
    <w:rPr>
      <w:rFonts w:eastAsia="Times New Roman"/>
      <w:b/>
      <w:sz w:val="20"/>
    </w:rPr>
  </w:style>
  <w:style w:type="character" w:customStyle="1" w:styleId="HeaderChar">
    <w:name w:val="Header Char"/>
    <w:basedOn w:val="DefaultParagraphFont"/>
    <w:link w:val="Header"/>
    <w:rsid w:val="006734C5"/>
    <w:rPr>
      <w:rFonts w:ascii="Times New Roman" w:hAnsi="Times New Roman"/>
      <w:sz w:val="22"/>
    </w:rPr>
  </w:style>
  <w:style w:type="paragraph" w:styleId="Footer">
    <w:name w:val="footer"/>
    <w:basedOn w:val="Normal"/>
    <w:link w:val="FooterChar"/>
    <w:unhideWhenUsed/>
    <w:rsid w:val="006734C5"/>
    <w:pPr>
      <w:tabs>
        <w:tab w:val="center" w:pos="4680"/>
        <w:tab w:val="right" w:pos="9360"/>
      </w:tabs>
      <w:spacing w:before="0" w:after="0"/>
    </w:pPr>
  </w:style>
  <w:style w:type="character" w:customStyle="1" w:styleId="FooterChar">
    <w:name w:val="Footer Char"/>
    <w:basedOn w:val="DefaultParagraphFont"/>
    <w:link w:val="Footer"/>
    <w:rsid w:val="006734C5"/>
    <w:rPr>
      <w:rFonts w:ascii="Times New Roman" w:hAnsi="Times New Roman"/>
      <w:sz w:val="22"/>
    </w:rPr>
  </w:style>
  <w:style w:type="paragraph" w:styleId="BalloonText">
    <w:name w:val="Balloon Text"/>
    <w:basedOn w:val="Normal"/>
    <w:link w:val="BalloonTextChar"/>
    <w:uiPriority w:val="99"/>
    <w:semiHidden/>
    <w:unhideWhenUsed/>
    <w:rsid w:val="006734C5"/>
    <w:pPr>
      <w:spacing w:before="0"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734C5"/>
    <w:rPr>
      <w:rFonts w:ascii="Tahoma" w:hAnsi="Tahoma" w:cs="Tahoma"/>
      <w:sz w:val="16"/>
      <w:szCs w:val="16"/>
    </w:rPr>
  </w:style>
  <w:style w:type="paragraph" w:styleId="BodyText2">
    <w:name w:val="Body Text 2"/>
    <w:basedOn w:val="Normal"/>
    <w:link w:val="BodyText2Char"/>
    <w:semiHidden/>
    <w:rsid w:val="006734C5"/>
    <w:pPr>
      <w:spacing w:before="0" w:after="0"/>
    </w:pPr>
    <w:rPr>
      <w:rFonts w:ascii="Arial Narrow" w:hAnsi="Arial Narrow"/>
    </w:rPr>
  </w:style>
  <w:style w:type="character" w:customStyle="1" w:styleId="BodyText2Char">
    <w:name w:val="Body Text 2 Char"/>
    <w:basedOn w:val="DefaultParagraphFont"/>
    <w:link w:val="BodyText2"/>
    <w:semiHidden/>
    <w:rsid w:val="006734C5"/>
    <w:rPr>
      <w:rFonts w:ascii="Arial Narrow" w:hAnsi="Arial Narrow"/>
      <w:sz w:val="24"/>
    </w:rPr>
  </w:style>
  <w:style w:type="paragraph" w:styleId="BodyText">
    <w:name w:val="Body Text"/>
    <w:basedOn w:val="Normal"/>
    <w:link w:val="BodyTextChar"/>
    <w:rsid w:val="006734C5"/>
    <w:pPr>
      <w:spacing w:before="0"/>
    </w:pPr>
    <w:rPr>
      <w:rFonts w:ascii="Arial Narrow" w:hAnsi="Arial Narrow"/>
      <w:sz w:val="20"/>
    </w:rPr>
  </w:style>
  <w:style w:type="character" w:customStyle="1" w:styleId="BodyTextChar">
    <w:name w:val="Body Text Char"/>
    <w:basedOn w:val="DefaultParagraphFont"/>
    <w:link w:val="BodyText"/>
    <w:rsid w:val="006734C5"/>
    <w:rPr>
      <w:rFonts w:ascii="Arial Narrow" w:hAnsi="Arial Narrow"/>
    </w:rPr>
  </w:style>
  <w:style w:type="paragraph" w:customStyle="1" w:styleId="RFQNormal">
    <w:name w:val="RFQ Normal"/>
    <w:basedOn w:val="Normal"/>
    <w:link w:val="RFQNormalChar"/>
    <w:qFormat/>
    <w:rsid w:val="00484FA3"/>
    <w:pPr>
      <w:spacing w:before="60" w:after="120"/>
    </w:pPr>
  </w:style>
  <w:style w:type="character" w:styleId="PageNumber">
    <w:name w:val="page number"/>
    <w:basedOn w:val="DefaultParagraphFont"/>
    <w:semiHidden/>
    <w:rsid w:val="002400A8"/>
    <w:rPr>
      <w:rFonts w:cs="Times New Roman"/>
    </w:rPr>
  </w:style>
  <w:style w:type="character" w:customStyle="1" w:styleId="RFQNormalChar">
    <w:name w:val="RFQ Normal Char"/>
    <w:basedOn w:val="DefaultParagraphFont"/>
    <w:link w:val="RFQNormal"/>
    <w:rsid w:val="00484FA3"/>
    <w:rPr>
      <w:rFonts w:ascii="Arial" w:hAnsi="Arial"/>
      <w:sz w:val="24"/>
    </w:rPr>
  </w:style>
  <w:style w:type="paragraph" w:customStyle="1" w:styleId="DBNormal">
    <w:name w:val="DB Normal"/>
    <w:basedOn w:val="BodyText"/>
    <w:link w:val="DBNormalChar5"/>
    <w:qFormat/>
    <w:rsid w:val="002400A8"/>
    <w:pPr>
      <w:widowControl/>
      <w:autoSpaceDE/>
      <w:autoSpaceDN/>
      <w:spacing w:before="60" w:after="120"/>
      <w:jc w:val="left"/>
    </w:pPr>
    <w:rPr>
      <w:rFonts w:ascii="Times New Roman" w:eastAsia="Times New Roman" w:hAnsi="Times New Roman"/>
      <w:sz w:val="22"/>
      <w:szCs w:val="22"/>
    </w:rPr>
  </w:style>
  <w:style w:type="character" w:customStyle="1" w:styleId="DBNormalChar5">
    <w:name w:val="DB Normal Char5"/>
    <w:basedOn w:val="DefaultParagraphFont"/>
    <w:link w:val="DBNormal"/>
    <w:rsid w:val="002400A8"/>
    <w:rPr>
      <w:rFonts w:ascii="Times New Roman" w:eastAsia="Times New Roman" w:hAnsi="Times New Roman"/>
      <w:sz w:val="22"/>
      <w:szCs w:val="22"/>
    </w:rPr>
  </w:style>
  <w:style w:type="paragraph" w:styleId="TOC1">
    <w:name w:val="toc 1"/>
    <w:basedOn w:val="Normal"/>
    <w:next w:val="Normal"/>
    <w:autoRedefine/>
    <w:uiPriority w:val="39"/>
    <w:unhideWhenUsed/>
    <w:rsid w:val="00741F16"/>
    <w:pPr>
      <w:tabs>
        <w:tab w:val="left" w:pos="440"/>
        <w:tab w:val="right" w:leader="dot" w:pos="9350"/>
      </w:tabs>
      <w:spacing w:after="100"/>
    </w:pPr>
  </w:style>
  <w:style w:type="paragraph" w:styleId="TOC2">
    <w:name w:val="toc 2"/>
    <w:basedOn w:val="Normal"/>
    <w:next w:val="Normal"/>
    <w:autoRedefine/>
    <w:uiPriority w:val="39"/>
    <w:unhideWhenUsed/>
    <w:rsid w:val="00BB734E"/>
    <w:pPr>
      <w:tabs>
        <w:tab w:val="left" w:pos="660"/>
        <w:tab w:val="right" w:leader="dot" w:pos="9360"/>
      </w:tabs>
      <w:spacing w:before="60" w:after="120"/>
      <w:ind w:right="-86"/>
      <w:jc w:val="left"/>
    </w:pPr>
    <w:rPr>
      <w:noProof/>
    </w:rPr>
  </w:style>
  <w:style w:type="paragraph" w:styleId="TOC3">
    <w:name w:val="toc 3"/>
    <w:basedOn w:val="Normal"/>
    <w:next w:val="Normal"/>
    <w:autoRedefine/>
    <w:uiPriority w:val="39"/>
    <w:unhideWhenUsed/>
    <w:rsid w:val="00225C93"/>
    <w:pPr>
      <w:spacing w:after="100"/>
      <w:ind w:left="440"/>
    </w:pPr>
  </w:style>
  <w:style w:type="character" w:styleId="Hyperlink">
    <w:name w:val="Hyperlink"/>
    <w:basedOn w:val="DefaultParagraphFont"/>
    <w:uiPriority w:val="99"/>
    <w:unhideWhenUsed/>
    <w:rsid w:val="00C4322B"/>
    <w:rPr>
      <w:color w:val="0000FF" w:themeColor="hyperlink"/>
      <w:u w:val="single"/>
    </w:rPr>
  </w:style>
  <w:style w:type="paragraph" w:customStyle="1" w:styleId="ListParagraph2">
    <w:name w:val="List Paragraph 2"/>
    <w:rsid w:val="00617A66"/>
    <w:pPr>
      <w:numPr>
        <w:numId w:val="1"/>
      </w:numPr>
      <w:overflowPunct w:val="0"/>
      <w:adjustRightInd w:val="0"/>
      <w:spacing w:after="60"/>
    </w:pPr>
    <w:rPr>
      <w:rFonts w:ascii="Arial" w:hAnsi="Arial"/>
      <w:sz w:val="24"/>
    </w:rPr>
  </w:style>
  <w:style w:type="character" w:styleId="CommentReference">
    <w:name w:val="annotation reference"/>
    <w:basedOn w:val="DefaultParagraphFont"/>
    <w:semiHidden/>
    <w:unhideWhenUsed/>
    <w:rsid w:val="004C0732"/>
    <w:rPr>
      <w:sz w:val="16"/>
      <w:szCs w:val="16"/>
    </w:rPr>
  </w:style>
  <w:style w:type="paragraph" w:styleId="CommentText">
    <w:name w:val="annotation text"/>
    <w:basedOn w:val="Normal"/>
    <w:link w:val="CommentTextChar"/>
    <w:unhideWhenUsed/>
    <w:rsid w:val="004C0732"/>
    <w:rPr>
      <w:sz w:val="20"/>
    </w:rPr>
  </w:style>
  <w:style w:type="character" w:customStyle="1" w:styleId="CommentTextChar">
    <w:name w:val="Comment Text Char"/>
    <w:basedOn w:val="DefaultParagraphFont"/>
    <w:link w:val="CommentText"/>
    <w:rsid w:val="004C0732"/>
    <w:rPr>
      <w:rFonts w:ascii="Times New Roman" w:hAnsi="Times New Roman"/>
    </w:rPr>
  </w:style>
  <w:style w:type="paragraph" w:styleId="CommentSubject">
    <w:name w:val="annotation subject"/>
    <w:basedOn w:val="CommentText"/>
    <w:next w:val="CommentText"/>
    <w:link w:val="CommentSubjectChar"/>
    <w:semiHidden/>
    <w:unhideWhenUsed/>
    <w:rsid w:val="004C0732"/>
    <w:rPr>
      <w:b/>
      <w:bCs/>
    </w:rPr>
  </w:style>
  <w:style w:type="character" w:customStyle="1" w:styleId="CommentSubjectChar">
    <w:name w:val="Comment Subject Char"/>
    <w:basedOn w:val="CommentTextChar"/>
    <w:link w:val="CommentSubject"/>
    <w:semiHidden/>
    <w:rsid w:val="004C0732"/>
    <w:rPr>
      <w:rFonts w:ascii="Times New Roman" w:hAnsi="Times New Roman"/>
      <w:b/>
      <w:bCs/>
    </w:rPr>
  </w:style>
  <w:style w:type="paragraph" w:customStyle="1" w:styleId="AppendixTitle">
    <w:name w:val="Appendix Title"/>
    <w:basedOn w:val="Normal"/>
    <w:link w:val="AppendixTitleChar"/>
    <w:qFormat/>
    <w:rsid w:val="00A81FFA"/>
    <w:pPr>
      <w:spacing w:before="480"/>
    </w:pPr>
    <w:rPr>
      <w:b/>
      <w:sz w:val="32"/>
      <w:szCs w:val="32"/>
    </w:rPr>
  </w:style>
  <w:style w:type="character" w:styleId="FollowedHyperlink">
    <w:name w:val="FollowedHyperlink"/>
    <w:basedOn w:val="DefaultParagraphFont"/>
    <w:uiPriority w:val="99"/>
    <w:semiHidden/>
    <w:unhideWhenUsed/>
    <w:rsid w:val="000154E7"/>
    <w:rPr>
      <w:color w:val="800080" w:themeColor="followedHyperlink"/>
      <w:u w:val="single"/>
    </w:rPr>
  </w:style>
  <w:style w:type="character" w:customStyle="1" w:styleId="AppendixTitleChar">
    <w:name w:val="Appendix Title Char"/>
    <w:basedOn w:val="DefaultParagraphFont"/>
    <w:link w:val="AppendixTitle"/>
    <w:rsid w:val="00A81FFA"/>
    <w:rPr>
      <w:rFonts w:ascii="Arial" w:hAnsi="Arial"/>
      <w:b/>
      <w:sz w:val="32"/>
      <w:szCs w:val="32"/>
    </w:rPr>
  </w:style>
  <w:style w:type="paragraph" w:customStyle="1" w:styleId="Heading1AppendixA">
    <w:name w:val="Heading 1 Appendix A"/>
    <w:basedOn w:val="RFQNormal"/>
    <w:next w:val="BodyText"/>
    <w:rsid w:val="006F2109"/>
    <w:pPr>
      <w:keepNext/>
      <w:keepLines/>
      <w:widowControl/>
      <w:spacing w:before="480" w:after="480"/>
    </w:pPr>
    <w:rPr>
      <w:b/>
      <w:sz w:val="32"/>
      <w:szCs w:val="32"/>
    </w:rPr>
  </w:style>
  <w:style w:type="paragraph" w:customStyle="1" w:styleId="DPTableText9pt">
    <w:name w:val="DP Table Text 9 pt"/>
    <w:basedOn w:val="Normal"/>
    <w:rsid w:val="006A0C80"/>
    <w:pPr>
      <w:widowControl/>
      <w:autoSpaceDE/>
      <w:autoSpaceDN/>
      <w:spacing w:before="0" w:after="0"/>
      <w:jc w:val="left"/>
    </w:pPr>
    <w:rPr>
      <w:sz w:val="18"/>
    </w:rPr>
  </w:style>
  <w:style w:type="paragraph" w:customStyle="1" w:styleId="Heading1AppendixB">
    <w:name w:val="Heading 1 Appendix B"/>
    <w:next w:val="BodyText"/>
    <w:rsid w:val="00FD227F"/>
    <w:pPr>
      <w:tabs>
        <w:tab w:val="left" w:pos="432"/>
      </w:tabs>
      <w:spacing w:before="120" w:after="120"/>
    </w:pPr>
    <w:rPr>
      <w:rFonts w:ascii="Arial Narrow" w:hAnsi="Arial Narrow"/>
      <w:b/>
      <w:sz w:val="24"/>
      <w:szCs w:val="24"/>
    </w:rPr>
  </w:style>
  <w:style w:type="paragraph" w:customStyle="1" w:styleId="Indent1Hanging">
    <w:name w:val="Indent 1 Hanging"/>
    <w:basedOn w:val="Normal"/>
    <w:rsid w:val="00621A0C"/>
    <w:pPr>
      <w:widowControl/>
      <w:autoSpaceDE/>
      <w:autoSpaceDN/>
      <w:spacing w:before="0" w:after="0"/>
      <w:ind w:left="720" w:hanging="360"/>
    </w:pPr>
    <w:rPr>
      <w:rFonts w:eastAsia="Times New Roman"/>
    </w:rPr>
  </w:style>
  <w:style w:type="paragraph" w:customStyle="1" w:styleId="Indent2HangingPLV">
    <w:name w:val="Indent 2 Hanging PLV"/>
    <w:basedOn w:val="Normal"/>
    <w:rsid w:val="00621A0C"/>
    <w:pPr>
      <w:widowControl/>
      <w:autoSpaceDE/>
      <w:autoSpaceDN/>
      <w:spacing w:before="0" w:after="0"/>
      <w:ind w:left="1267" w:hanging="547"/>
    </w:pPr>
    <w:rPr>
      <w:rFonts w:eastAsia="Times New Roman"/>
    </w:rPr>
  </w:style>
  <w:style w:type="table" w:styleId="TableGrid">
    <w:name w:val="Table Grid"/>
    <w:basedOn w:val="TableNormal"/>
    <w:rsid w:val="001A37F3"/>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ableCentered">
    <w:name w:val="Table (Centered)"/>
    <w:basedOn w:val="Normal"/>
    <w:rsid w:val="00F7334C"/>
    <w:pPr>
      <w:keepNext/>
      <w:widowControl/>
      <w:autoSpaceDE/>
      <w:autoSpaceDN/>
      <w:spacing w:before="0" w:after="0"/>
      <w:jc w:val="center"/>
    </w:pPr>
    <w:rPr>
      <w:rFonts w:eastAsia="Times New Roman"/>
      <w:sz w:val="20"/>
    </w:rPr>
  </w:style>
  <w:style w:type="paragraph" w:customStyle="1" w:styleId="TableIndent1f">
    <w:name w:val="Table (Indent 1f)"/>
    <w:basedOn w:val="Normal"/>
    <w:rsid w:val="003430A7"/>
    <w:pPr>
      <w:keepNext/>
      <w:widowControl/>
      <w:autoSpaceDE/>
      <w:autoSpaceDN/>
      <w:spacing w:before="0" w:after="0"/>
      <w:ind w:left="360"/>
    </w:pPr>
    <w:rPr>
      <w:rFonts w:eastAsia="Times New Roman"/>
      <w:sz w:val="20"/>
    </w:rPr>
  </w:style>
  <w:style w:type="paragraph" w:customStyle="1" w:styleId="bodytext0">
    <w:name w:val="*body text"/>
    <w:basedOn w:val="Normal"/>
    <w:link w:val="bodytextChar0"/>
    <w:rsid w:val="00F935F5"/>
    <w:pPr>
      <w:widowControl/>
      <w:autoSpaceDE/>
      <w:autoSpaceDN/>
      <w:spacing w:before="240" w:after="0"/>
      <w:jc w:val="left"/>
    </w:pPr>
    <w:rPr>
      <w:rFonts w:eastAsia="Times New Roman"/>
    </w:rPr>
  </w:style>
  <w:style w:type="character" w:customStyle="1" w:styleId="bodytextChar0">
    <w:name w:val="*body text Char"/>
    <w:basedOn w:val="DefaultParagraphFont"/>
    <w:link w:val="bodytext0"/>
    <w:rsid w:val="00F935F5"/>
    <w:rPr>
      <w:rFonts w:ascii="Times New Roman" w:eastAsia="Times New Roman" w:hAnsi="Times New Roman"/>
      <w:sz w:val="24"/>
    </w:rPr>
  </w:style>
  <w:style w:type="paragraph" w:customStyle="1" w:styleId="TableLt">
    <w:name w:val="Table (Lt.)"/>
    <w:basedOn w:val="Normal"/>
    <w:rsid w:val="00B47487"/>
    <w:pPr>
      <w:keepNext/>
      <w:widowControl/>
      <w:autoSpaceDE/>
      <w:autoSpaceDN/>
      <w:spacing w:before="0" w:after="0"/>
      <w:jc w:val="left"/>
    </w:pPr>
    <w:rPr>
      <w:rFonts w:eastAsia="Times New Roman"/>
      <w:sz w:val="20"/>
    </w:rPr>
  </w:style>
  <w:style w:type="paragraph" w:customStyle="1" w:styleId="TableRt">
    <w:name w:val="Table (Rt.)"/>
    <w:basedOn w:val="Normal"/>
    <w:rsid w:val="00B47487"/>
    <w:pPr>
      <w:keepNext/>
      <w:widowControl/>
      <w:autoSpaceDE/>
      <w:autoSpaceDN/>
      <w:spacing w:before="0" w:after="0"/>
      <w:jc w:val="right"/>
    </w:pPr>
    <w:rPr>
      <w:rFonts w:eastAsia="Times New Roman"/>
      <w:sz w:val="20"/>
    </w:rPr>
  </w:style>
  <w:style w:type="paragraph" w:customStyle="1" w:styleId="Default">
    <w:name w:val="Default"/>
    <w:rsid w:val="00B15E0C"/>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7A5B25"/>
    <w:rPr>
      <w:rFonts w:ascii="Times New Roman" w:hAnsi="Times New Roman"/>
      <w:sz w:val="22"/>
    </w:rPr>
  </w:style>
  <w:style w:type="character" w:customStyle="1" w:styleId="ListParagraphChar">
    <w:name w:val="List Paragraph Char"/>
    <w:basedOn w:val="DefaultParagraphFont"/>
    <w:link w:val="ListParagraph"/>
    <w:locked/>
    <w:rsid w:val="00A939F5"/>
    <w:rPr>
      <w:rFonts w:ascii="Arial" w:hAnsi="Arial"/>
      <w:sz w:val="24"/>
      <w:szCs w:val="18"/>
    </w:rPr>
  </w:style>
  <w:style w:type="paragraph" w:styleId="NormalWeb">
    <w:name w:val="Normal (Web)"/>
    <w:basedOn w:val="Normal"/>
    <w:uiPriority w:val="99"/>
    <w:semiHidden/>
    <w:unhideWhenUsed/>
    <w:rsid w:val="00E6277B"/>
    <w:pPr>
      <w:widowControl/>
      <w:autoSpaceDE/>
      <w:autoSpaceDN/>
      <w:spacing w:before="192" w:after="192"/>
      <w:jc w:val="left"/>
    </w:pPr>
    <w:rPr>
      <w:rFonts w:eastAsia="Times New Roman"/>
      <w:szCs w:val="24"/>
    </w:rPr>
  </w:style>
  <w:style w:type="paragraph" w:customStyle="1" w:styleId="rfqnormal0">
    <w:name w:val="rfqnormal"/>
    <w:basedOn w:val="Normal"/>
    <w:rsid w:val="00C27369"/>
    <w:pPr>
      <w:widowControl/>
      <w:autoSpaceDE/>
      <w:autoSpaceDN/>
      <w:spacing w:before="100" w:beforeAutospacing="1" w:after="100" w:afterAutospacing="1"/>
      <w:jc w:val="left"/>
    </w:pPr>
    <w:rPr>
      <w:rFonts w:eastAsia="Times New Roman"/>
      <w:szCs w:val="24"/>
    </w:rPr>
  </w:style>
  <w:style w:type="paragraph" w:customStyle="1" w:styleId="DBTable">
    <w:name w:val="DB Table"/>
    <w:basedOn w:val="DBNormal"/>
    <w:rsid w:val="00B55155"/>
    <w:pPr>
      <w:spacing w:before="40" w:after="40"/>
    </w:pPr>
  </w:style>
  <w:style w:type="paragraph" w:styleId="ListBullet2">
    <w:name w:val="List Bullet 2"/>
    <w:basedOn w:val="ListBullet4"/>
    <w:autoRedefine/>
    <w:rsid w:val="00756582"/>
    <w:pPr>
      <w:widowControl/>
      <w:numPr>
        <w:numId w:val="44"/>
      </w:numPr>
      <w:tabs>
        <w:tab w:val="num" w:pos="720"/>
      </w:tabs>
      <w:spacing w:beforeLines="20" w:afterLines="20"/>
      <w:ind w:left="720" w:hanging="720"/>
      <w:contextualSpacing w:val="0"/>
    </w:pPr>
    <w:rPr>
      <w:szCs w:val="22"/>
    </w:rPr>
  </w:style>
  <w:style w:type="paragraph" w:styleId="ListBullet4">
    <w:name w:val="List Bullet 4"/>
    <w:basedOn w:val="Normal"/>
    <w:uiPriority w:val="99"/>
    <w:semiHidden/>
    <w:unhideWhenUsed/>
    <w:rsid w:val="001F4114"/>
    <w:pPr>
      <w:tabs>
        <w:tab w:val="num" w:pos="1440"/>
      </w:tabs>
      <w:ind w:left="1440" w:hanging="360"/>
      <w:contextualSpacing/>
    </w:pPr>
  </w:style>
  <w:style w:type="paragraph" w:customStyle="1" w:styleId="Ibodytext">
    <w:name w:val="*Ibody text"/>
    <w:basedOn w:val="Normal"/>
    <w:link w:val="IbodytextChar"/>
    <w:rsid w:val="008558F8"/>
    <w:pPr>
      <w:widowControl/>
      <w:autoSpaceDE/>
      <w:autoSpaceDN/>
      <w:spacing w:before="120" w:after="120"/>
      <w:jc w:val="left"/>
    </w:pPr>
    <w:rPr>
      <w:rFonts w:ascii="Tahoma" w:hAnsi="Tahoma" w:cs="Tahoma"/>
      <w:i/>
      <w:iCs/>
      <w:szCs w:val="24"/>
    </w:rPr>
  </w:style>
  <w:style w:type="character" w:customStyle="1" w:styleId="IbodytextChar">
    <w:name w:val="*Ibody text Char"/>
    <w:basedOn w:val="DefaultParagraphFont"/>
    <w:link w:val="Ibodytext"/>
    <w:locked/>
    <w:rsid w:val="008558F8"/>
    <w:rPr>
      <w:rFonts w:ascii="Tahoma" w:hAnsi="Tahoma" w:cs="Tahoma"/>
      <w:i/>
      <w:iCs/>
      <w:sz w:val="24"/>
      <w:szCs w:val="24"/>
    </w:rPr>
  </w:style>
  <w:style w:type="character" w:customStyle="1" w:styleId="UnresolvedMention1">
    <w:name w:val="Unresolved Mention1"/>
    <w:basedOn w:val="DefaultParagraphFont"/>
    <w:uiPriority w:val="99"/>
    <w:semiHidden/>
    <w:unhideWhenUsed/>
    <w:rsid w:val="005B3891"/>
    <w:rPr>
      <w:color w:val="605E5C"/>
      <w:shd w:val="clear" w:color="auto" w:fill="E1DFDD"/>
    </w:rPr>
  </w:style>
  <w:style w:type="character" w:styleId="UnresolvedMention">
    <w:name w:val="Unresolved Mention"/>
    <w:basedOn w:val="DefaultParagraphFont"/>
    <w:uiPriority w:val="99"/>
    <w:semiHidden/>
    <w:unhideWhenUsed/>
    <w:rsid w:val="00CD08A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292576">
      <w:bodyDiv w:val="1"/>
      <w:marLeft w:val="0"/>
      <w:marRight w:val="0"/>
      <w:marTop w:val="0"/>
      <w:marBottom w:val="0"/>
      <w:divBdr>
        <w:top w:val="none" w:sz="0" w:space="0" w:color="auto"/>
        <w:left w:val="none" w:sz="0" w:space="0" w:color="auto"/>
        <w:bottom w:val="none" w:sz="0" w:space="0" w:color="auto"/>
        <w:right w:val="none" w:sz="0" w:space="0" w:color="auto"/>
      </w:divBdr>
    </w:div>
    <w:div w:id="190458393">
      <w:bodyDiv w:val="1"/>
      <w:marLeft w:val="0"/>
      <w:marRight w:val="0"/>
      <w:marTop w:val="0"/>
      <w:marBottom w:val="0"/>
      <w:divBdr>
        <w:top w:val="single" w:sz="8" w:space="0" w:color="767575"/>
        <w:left w:val="none" w:sz="0" w:space="0" w:color="auto"/>
        <w:bottom w:val="none" w:sz="0" w:space="0" w:color="auto"/>
        <w:right w:val="none" w:sz="0" w:space="0" w:color="auto"/>
      </w:divBdr>
      <w:divsChild>
        <w:div w:id="1039620756">
          <w:marLeft w:val="0"/>
          <w:marRight w:val="0"/>
          <w:marTop w:val="0"/>
          <w:marBottom w:val="0"/>
          <w:divBdr>
            <w:top w:val="none" w:sz="0" w:space="0" w:color="auto"/>
            <w:left w:val="none" w:sz="0" w:space="0" w:color="auto"/>
            <w:bottom w:val="none" w:sz="0" w:space="0" w:color="auto"/>
            <w:right w:val="none" w:sz="0" w:space="0" w:color="auto"/>
          </w:divBdr>
          <w:divsChild>
            <w:div w:id="974914615">
              <w:marLeft w:val="0"/>
              <w:marRight w:val="0"/>
              <w:marTop w:val="0"/>
              <w:marBottom w:val="0"/>
              <w:divBdr>
                <w:top w:val="none" w:sz="0" w:space="0" w:color="auto"/>
                <w:left w:val="none" w:sz="0" w:space="0" w:color="auto"/>
                <w:bottom w:val="none" w:sz="0" w:space="0" w:color="auto"/>
                <w:right w:val="none" w:sz="0" w:space="0" w:color="auto"/>
              </w:divBdr>
              <w:divsChild>
                <w:div w:id="171337600">
                  <w:marLeft w:val="215"/>
                  <w:marRight w:val="215"/>
                  <w:marTop w:val="54"/>
                  <w:marBottom w:val="0"/>
                  <w:divBdr>
                    <w:top w:val="single" w:sz="4" w:space="0" w:color="888888"/>
                    <w:left w:val="single" w:sz="4" w:space="19" w:color="888888"/>
                    <w:bottom w:val="single" w:sz="4" w:space="0" w:color="888888"/>
                    <w:right w:val="single" w:sz="4" w:space="19" w:color="888888"/>
                  </w:divBdr>
                  <w:divsChild>
                    <w:div w:id="1798721825">
                      <w:marLeft w:val="0"/>
                      <w:marRight w:val="0"/>
                      <w:marTop w:val="0"/>
                      <w:marBottom w:val="0"/>
                      <w:divBdr>
                        <w:top w:val="none" w:sz="0" w:space="0" w:color="auto"/>
                        <w:left w:val="none" w:sz="0" w:space="0" w:color="auto"/>
                        <w:bottom w:val="none" w:sz="0" w:space="0" w:color="auto"/>
                        <w:right w:val="none" w:sz="0" w:space="0" w:color="auto"/>
                      </w:divBdr>
                      <w:divsChild>
                        <w:div w:id="105925316">
                          <w:marLeft w:val="0"/>
                          <w:marRight w:val="0"/>
                          <w:marTop w:val="0"/>
                          <w:marBottom w:val="0"/>
                          <w:divBdr>
                            <w:top w:val="none" w:sz="0" w:space="0" w:color="auto"/>
                            <w:left w:val="none" w:sz="0" w:space="0" w:color="auto"/>
                            <w:bottom w:val="none" w:sz="0" w:space="0" w:color="auto"/>
                            <w:right w:val="none" w:sz="0" w:space="0" w:color="auto"/>
                          </w:divBdr>
                          <w:divsChild>
                            <w:div w:id="2001998019">
                              <w:marLeft w:val="0"/>
                              <w:marRight w:val="0"/>
                              <w:marTop w:val="0"/>
                              <w:marBottom w:val="0"/>
                              <w:divBdr>
                                <w:top w:val="none" w:sz="0" w:space="0" w:color="auto"/>
                                <w:left w:val="none" w:sz="0" w:space="0" w:color="auto"/>
                                <w:bottom w:val="none" w:sz="0" w:space="0" w:color="auto"/>
                                <w:right w:val="none" w:sz="0" w:space="0" w:color="auto"/>
                              </w:divBdr>
                              <w:divsChild>
                                <w:div w:id="76942839">
                                  <w:marLeft w:val="0"/>
                                  <w:marRight w:val="0"/>
                                  <w:marTop w:val="0"/>
                                  <w:marBottom w:val="240"/>
                                  <w:divBdr>
                                    <w:top w:val="none" w:sz="0" w:space="0" w:color="auto"/>
                                    <w:left w:val="none" w:sz="0" w:space="0" w:color="auto"/>
                                    <w:bottom w:val="none" w:sz="0" w:space="0" w:color="auto"/>
                                    <w:right w:val="none" w:sz="0" w:space="0" w:color="auto"/>
                                  </w:divBdr>
                                </w:div>
                                <w:div w:id="1481536465">
                                  <w:marLeft w:val="0"/>
                                  <w:marRight w:val="0"/>
                                  <w:marTop w:val="0"/>
                                  <w:marBottom w:val="240"/>
                                  <w:divBdr>
                                    <w:top w:val="none" w:sz="0" w:space="0" w:color="auto"/>
                                    <w:left w:val="none" w:sz="0" w:space="0" w:color="auto"/>
                                    <w:bottom w:val="none" w:sz="0" w:space="0" w:color="auto"/>
                                    <w:right w:val="none" w:sz="0" w:space="0" w:color="auto"/>
                                  </w:divBdr>
                                </w:div>
                                <w:div w:id="1049374461">
                                  <w:marLeft w:val="0"/>
                                  <w:marRight w:val="0"/>
                                  <w:marTop w:val="0"/>
                                  <w:marBottom w:val="240"/>
                                  <w:divBdr>
                                    <w:top w:val="none" w:sz="0" w:space="0" w:color="auto"/>
                                    <w:left w:val="none" w:sz="0" w:space="0" w:color="auto"/>
                                    <w:bottom w:val="none" w:sz="0" w:space="0" w:color="auto"/>
                                    <w:right w:val="none" w:sz="0" w:space="0" w:color="auto"/>
                                  </w:divBdr>
                                </w:div>
                                <w:div w:id="1044671672">
                                  <w:marLeft w:val="0"/>
                                  <w:marRight w:val="0"/>
                                  <w:marTop w:val="0"/>
                                  <w:marBottom w:val="240"/>
                                  <w:divBdr>
                                    <w:top w:val="none" w:sz="0" w:space="0" w:color="auto"/>
                                    <w:left w:val="none" w:sz="0" w:space="0" w:color="auto"/>
                                    <w:bottom w:val="none" w:sz="0" w:space="0" w:color="auto"/>
                                    <w:right w:val="none" w:sz="0" w:space="0" w:color="auto"/>
                                  </w:divBdr>
                                </w:div>
                                <w:div w:id="164977156">
                                  <w:marLeft w:val="0"/>
                                  <w:marRight w:val="0"/>
                                  <w:marTop w:val="0"/>
                                  <w:marBottom w:val="240"/>
                                  <w:divBdr>
                                    <w:top w:val="none" w:sz="0" w:space="0" w:color="auto"/>
                                    <w:left w:val="none" w:sz="0" w:space="0" w:color="auto"/>
                                    <w:bottom w:val="none" w:sz="0" w:space="0" w:color="auto"/>
                                    <w:right w:val="none" w:sz="0" w:space="0" w:color="auto"/>
                                  </w:divBdr>
                                </w:div>
                                <w:div w:id="2101902608">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9000972">
      <w:bodyDiv w:val="1"/>
      <w:marLeft w:val="0"/>
      <w:marRight w:val="0"/>
      <w:marTop w:val="0"/>
      <w:marBottom w:val="0"/>
      <w:divBdr>
        <w:top w:val="none" w:sz="0" w:space="0" w:color="auto"/>
        <w:left w:val="none" w:sz="0" w:space="0" w:color="auto"/>
        <w:bottom w:val="none" w:sz="0" w:space="0" w:color="auto"/>
        <w:right w:val="none" w:sz="0" w:space="0" w:color="auto"/>
      </w:divBdr>
    </w:div>
    <w:div w:id="241718933">
      <w:bodyDiv w:val="1"/>
      <w:marLeft w:val="0"/>
      <w:marRight w:val="0"/>
      <w:marTop w:val="0"/>
      <w:marBottom w:val="0"/>
      <w:divBdr>
        <w:top w:val="none" w:sz="0" w:space="0" w:color="auto"/>
        <w:left w:val="none" w:sz="0" w:space="0" w:color="auto"/>
        <w:bottom w:val="none" w:sz="0" w:space="0" w:color="auto"/>
        <w:right w:val="none" w:sz="0" w:space="0" w:color="auto"/>
      </w:divBdr>
    </w:div>
    <w:div w:id="593442508">
      <w:bodyDiv w:val="1"/>
      <w:marLeft w:val="0"/>
      <w:marRight w:val="0"/>
      <w:marTop w:val="0"/>
      <w:marBottom w:val="0"/>
      <w:divBdr>
        <w:top w:val="none" w:sz="0" w:space="0" w:color="auto"/>
        <w:left w:val="none" w:sz="0" w:space="0" w:color="auto"/>
        <w:bottom w:val="none" w:sz="0" w:space="0" w:color="auto"/>
        <w:right w:val="none" w:sz="0" w:space="0" w:color="auto"/>
      </w:divBdr>
    </w:div>
    <w:div w:id="856886719">
      <w:bodyDiv w:val="1"/>
      <w:marLeft w:val="0"/>
      <w:marRight w:val="0"/>
      <w:marTop w:val="0"/>
      <w:marBottom w:val="0"/>
      <w:divBdr>
        <w:top w:val="none" w:sz="0" w:space="0" w:color="auto"/>
        <w:left w:val="none" w:sz="0" w:space="0" w:color="auto"/>
        <w:bottom w:val="none" w:sz="0" w:space="0" w:color="auto"/>
        <w:right w:val="none" w:sz="0" w:space="0" w:color="auto"/>
      </w:divBdr>
    </w:div>
    <w:div w:id="902183687">
      <w:bodyDiv w:val="1"/>
      <w:marLeft w:val="0"/>
      <w:marRight w:val="0"/>
      <w:marTop w:val="0"/>
      <w:marBottom w:val="0"/>
      <w:divBdr>
        <w:top w:val="none" w:sz="0" w:space="0" w:color="auto"/>
        <w:left w:val="none" w:sz="0" w:space="0" w:color="auto"/>
        <w:bottom w:val="none" w:sz="0" w:space="0" w:color="auto"/>
        <w:right w:val="none" w:sz="0" w:space="0" w:color="auto"/>
      </w:divBdr>
    </w:div>
    <w:div w:id="1161846812">
      <w:bodyDiv w:val="1"/>
      <w:marLeft w:val="0"/>
      <w:marRight w:val="0"/>
      <w:marTop w:val="0"/>
      <w:marBottom w:val="0"/>
      <w:divBdr>
        <w:top w:val="none" w:sz="0" w:space="0" w:color="auto"/>
        <w:left w:val="none" w:sz="0" w:space="0" w:color="auto"/>
        <w:bottom w:val="none" w:sz="0" w:space="0" w:color="auto"/>
        <w:right w:val="none" w:sz="0" w:space="0" w:color="auto"/>
      </w:divBdr>
    </w:div>
    <w:div w:id="1235700056">
      <w:bodyDiv w:val="1"/>
      <w:marLeft w:val="0"/>
      <w:marRight w:val="0"/>
      <w:marTop w:val="0"/>
      <w:marBottom w:val="0"/>
      <w:divBdr>
        <w:top w:val="none" w:sz="0" w:space="0" w:color="auto"/>
        <w:left w:val="none" w:sz="0" w:space="0" w:color="auto"/>
        <w:bottom w:val="none" w:sz="0" w:space="0" w:color="auto"/>
        <w:right w:val="none" w:sz="0" w:space="0" w:color="auto"/>
      </w:divBdr>
    </w:div>
    <w:div w:id="1296981546">
      <w:bodyDiv w:val="1"/>
      <w:marLeft w:val="0"/>
      <w:marRight w:val="0"/>
      <w:marTop w:val="0"/>
      <w:marBottom w:val="0"/>
      <w:divBdr>
        <w:top w:val="none" w:sz="0" w:space="0" w:color="auto"/>
        <w:left w:val="none" w:sz="0" w:space="0" w:color="auto"/>
        <w:bottom w:val="none" w:sz="0" w:space="0" w:color="auto"/>
        <w:right w:val="none" w:sz="0" w:space="0" w:color="auto"/>
      </w:divBdr>
    </w:div>
    <w:div w:id="1674916019">
      <w:bodyDiv w:val="1"/>
      <w:marLeft w:val="0"/>
      <w:marRight w:val="0"/>
      <w:marTop w:val="0"/>
      <w:marBottom w:val="0"/>
      <w:divBdr>
        <w:top w:val="none" w:sz="0" w:space="0" w:color="auto"/>
        <w:left w:val="none" w:sz="0" w:space="0" w:color="auto"/>
        <w:bottom w:val="none" w:sz="0" w:space="0" w:color="auto"/>
        <w:right w:val="none" w:sz="0" w:space="0" w:color="auto"/>
      </w:divBdr>
      <w:divsChild>
        <w:div w:id="2060666063">
          <w:marLeft w:val="0"/>
          <w:marRight w:val="0"/>
          <w:marTop w:val="0"/>
          <w:marBottom w:val="0"/>
          <w:divBdr>
            <w:top w:val="none" w:sz="0" w:space="0" w:color="auto"/>
            <w:left w:val="none" w:sz="0" w:space="0" w:color="auto"/>
            <w:bottom w:val="none" w:sz="0" w:space="0" w:color="auto"/>
            <w:right w:val="none" w:sz="0" w:space="0" w:color="auto"/>
          </w:divBdr>
          <w:divsChild>
            <w:div w:id="951860058">
              <w:marLeft w:val="0"/>
              <w:marRight w:val="0"/>
              <w:marTop w:val="0"/>
              <w:marBottom w:val="0"/>
              <w:divBdr>
                <w:top w:val="none" w:sz="0" w:space="0" w:color="auto"/>
                <w:left w:val="none" w:sz="0" w:space="0" w:color="auto"/>
                <w:bottom w:val="none" w:sz="0" w:space="0" w:color="auto"/>
                <w:right w:val="none" w:sz="0" w:space="0" w:color="auto"/>
              </w:divBdr>
              <w:divsChild>
                <w:div w:id="741753752">
                  <w:marLeft w:val="0"/>
                  <w:marRight w:val="0"/>
                  <w:marTop w:val="0"/>
                  <w:marBottom w:val="0"/>
                  <w:divBdr>
                    <w:top w:val="none" w:sz="0" w:space="0" w:color="auto"/>
                    <w:left w:val="none" w:sz="0" w:space="0" w:color="auto"/>
                    <w:bottom w:val="none" w:sz="0" w:space="0" w:color="auto"/>
                    <w:right w:val="none" w:sz="0" w:space="0" w:color="auto"/>
                  </w:divBdr>
                  <w:divsChild>
                    <w:div w:id="244581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0066614">
      <w:bodyDiv w:val="1"/>
      <w:marLeft w:val="0"/>
      <w:marRight w:val="0"/>
      <w:marTop w:val="0"/>
      <w:marBottom w:val="0"/>
      <w:divBdr>
        <w:top w:val="none" w:sz="0" w:space="0" w:color="auto"/>
        <w:left w:val="none" w:sz="0" w:space="0" w:color="auto"/>
        <w:bottom w:val="none" w:sz="0" w:space="0" w:color="auto"/>
        <w:right w:val="none" w:sz="0" w:space="0" w:color="auto"/>
      </w:divBdr>
    </w:div>
    <w:div w:id="1959215151">
      <w:bodyDiv w:val="1"/>
      <w:marLeft w:val="0"/>
      <w:marRight w:val="0"/>
      <w:marTop w:val="0"/>
      <w:marBottom w:val="0"/>
      <w:divBdr>
        <w:top w:val="none" w:sz="0" w:space="0" w:color="auto"/>
        <w:left w:val="none" w:sz="0" w:space="0" w:color="auto"/>
        <w:bottom w:val="none" w:sz="0" w:space="0" w:color="auto"/>
        <w:right w:val="none" w:sz="0" w:space="0" w:color="auto"/>
      </w:divBdr>
    </w:div>
    <w:div w:id="1984265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eader" Target="header3.xml"/><Relationship Id="rId26" Type="http://schemas.openxmlformats.org/officeDocument/2006/relationships/footer" Target="footer7.xml"/><Relationship Id="rId3" Type="http://schemas.openxmlformats.org/officeDocument/2006/relationships/customXml" Target="../customXml/item3.xml"/><Relationship Id="rId21" Type="http://schemas.openxmlformats.org/officeDocument/2006/relationships/header" Target="header5.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5" Type="http://schemas.openxmlformats.org/officeDocument/2006/relationships/header" Target="header7.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eader" Target="header4.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oter" Target="footer6.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header" Target="header6.xml"/><Relationship Id="rId28" Type="http://schemas.openxmlformats.org/officeDocument/2006/relationships/footer" Target="footer8.xml"/><Relationship Id="rId10" Type="http://schemas.openxmlformats.org/officeDocument/2006/relationships/webSettings" Target="webSetting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 Id="rId22" Type="http://schemas.openxmlformats.org/officeDocument/2006/relationships/footer" Target="footer5.xml"/><Relationship Id="rId27" Type="http://schemas.openxmlformats.org/officeDocument/2006/relationships/header" Target="header8.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E904309552E03B49AB1FCE75EFD44613" ma:contentTypeVersion="2" ma:contentTypeDescription="Create a new document." ma:contentTypeScope="" ma:versionID="583991bc844a62d75d6bcd0f9fe5430b">
  <xsd:schema xmlns:xsd="http://www.w3.org/2001/XMLSchema" xmlns:xs="http://www.w3.org/2001/XMLSchema" xmlns:p="http://schemas.microsoft.com/office/2006/metadata/properties" xmlns:ns2="511c5bd4-4230-4d18-86d7-1a5f59c7607c" targetNamespace="http://schemas.microsoft.com/office/2006/metadata/properties" ma:root="true" ma:fieldsID="06c7aea69d070e08d0a83df41a7126f0" ns2:_="">
    <xsd:import namespace="511c5bd4-4230-4d18-86d7-1a5f59c7607c"/>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11c5bd4-4230-4d18-86d7-1a5f59c7607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09F8D2-5993-47CF-8212-28DD96198224}">
  <ds:schemaRefs>
    <ds:schemaRef ds:uri="http://schemas.microsoft.com/sharepoint/v3/contenttype/forms"/>
  </ds:schemaRefs>
</ds:datastoreItem>
</file>

<file path=customXml/itemProps2.xml><?xml version="1.0" encoding="utf-8"?>
<ds:datastoreItem xmlns:ds="http://schemas.openxmlformats.org/officeDocument/2006/customXml" ds:itemID="{9B2DC313-0B24-423A-ABDC-AD410AF1AEE8}">
  <ds:schemaRefs>
    <ds:schemaRef ds:uri="http://schemas.microsoft.com/office/2006/metadata/properties"/>
    <ds:schemaRef ds:uri="http://www.w3.org/XML/1998/namespace"/>
    <ds:schemaRef ds:uri="http://purl.org/dc/terms/"/>
    <ds:schemaRef ds:uri="http://schemas.microsoft.com/office/2006/documentManagement/types"/>
    <ds:schemaRef ds:uri="511c5bd4-4230-4d18-86d7-1a5f59c7607c"/>
    <ds:schemaRef ds:uri="http://purl.org/dc/elements/1.1/"/>
    <ds:schemaRef ds:uri="http://purl.org/dc/dcmitype/"/>
    <ds:schemaRef ds:uri="http://schemas.microsoft.com/office/infopath/2007/PartnerControls"/>
    <ds:schemaRef ds:uri="http://schemas.openxmlformats.org/package/2006/metadata/core-properties"/>
  </ds:schemaRefs>
</ds:datastoreItem>
</file>

<file path=customXml/itemProps3.xml><?xml version="1.0" encoding="utf-8"?>
<ds:datastoreItem xmlns:ds="http://schemas.openxmlformats.org/officeDocument/2006/customXml" ds:itemID="{74D04C91-FC25-45AB-91C4-52D39A32B937}">
  <ds:schemaRefs>
    <ds:schemaRef ds:uri="http://schemas.openxmlformats.org/officeDocument/2006/bibliography"/>
  </ds:schemaRefs>
</ds:datastoreItem>
</file>

<file path=customXml/itemProps4.xml><?xml version="1.0" encoding="utf-8"?>
<ds:datastoreItem xmlns:ds="http://schemas.openxmlformats.org/officeDocument/2006/customXml" ds:itemID="{F1069583-1EBB-45DB-8AE3-E9EBF32895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11c5bd4-4230-4d18-86d7-1a5f59c7607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903AF868-7209-4824-A60F-1B0B8A842DCF}">
  <ds:schemaRefs>
    <ds:schemaRef ds:uri="http://schemas.openxmlformats.org/officeDocument/2006/bibliography"/>
  </ds:schemaRefs>
</ds:datastoreItem>
</file>

<file path=customXml/itemProps6.xml><?xml version="1.0" encoding="utf-8"?>
<ds:datastoreItem xmlns:ds="http://schemas.openxmlformats.org/officeDocument/2006/customXml" ds:itemID="{7BB669E0-882E-4594-898C-A006DE1B1A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12</Pages>
  <Words>1891</Words>
  <Characters>11706</Characters>
  <Application>Microsoft Office Word</Application>
  <DocSecurity>0</DocSecurity>
  <Lines>354</Lines>
  <Paragraphs>206</Paragraphs>
  <ScaleCrop>false</ScaleCrop>
  <HeadingPairs>
    <vt:vector size="2" baseType="variant">
      <vt:variant>
        <vt:lpstr>Title</vt:lpstr>
      </vt:variant>
      <vt:variant>
        <vt:i4>1</vt:i4>
      </vt:variant>
    </vt:vector>
  </HeadingPairs>
  <TitlesOfParts>
    <vt:vector size="1" baseType="lpstr">
      <vt:lpstr/>
    </vt:vector>
  </TitlesOfParts>
  <Company>Caltrans</Company>
  <LinksUpToDate>false</LinksUpToDate>
  <CharactersWithSpaces>13391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Forsythe, Julie E@DOT</dc:creator>
  <cp:lastModifiedBy>Tran, Nin@DOT</cp:lastModifiedBy>
  <cp:revision>4</cp:revision>
  <cp:lastPrinted>2020-06-01T15:45:00Z</cp:lastPrinted>
  <dcterms:created xsi:type="dcterms:W3CDTF">2026-05-05T23:48:00Z</dcterms:created>
  <dcterms:modified xsi:type="dcterms:W3CDTF">2026-05-12T22:48:00Z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0x010100E904309552E03B49AB1FCE75EFD44613</vt:lpwstr>
  </property>
</Properties>
</file>