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9B587" w14:textId="08A0B5E8" w:rsidR="00E07D5D" w:rsidRDefault="00E07D5D" w:rsidP="000565BF">
      <w:pPr>
        <w:ind w:left="1596" w:hanging="1653"/>
        <w:rPr>
          <w:b/>
          <w:sz w:val="22"/>
          <w:szCs w:val="22"/>
        </w:rPr>
      </w:pPr>
    </w:p>
    <w:p w14:paraId="2A75F14F" w14:textId="01E79265" w:rsidR="00E07D5D" w:rsidRDefault="00E07D5D" w:rsidP="000565BF">
      <w:pPr>
        <w:ind w:left="1596" w:hanging="1653"/>
        <w:rPr>
          <w:b/>
          <w:sz w:val="22"/>
          <w:szCs w:val="22"/>
        </w:rPr>
      </w:pPr>
    </w:p>
    <w:p w14:paraId="09B72185" w14:textId="18FEC8DD" w:rsidR="000565BF" w:rsidRPr="00944A29" w:rsidRDefault="000565BF" w:rsidP="000565BF">
      <w:pPr>
        <w:ind w:left="1596" w:hanging="1653"/>
        <w:rPr>
          <w:b/>
          <w:sz w:val="22"/>
          <w:szCs w:val="22"/>
        </w:rPr>
      </w:pPr>
      <w:r w:rsidRPr="00944A29">
        <w:rPr>
          <w:b/>
          <w:sz w:val="22"/>
          <w:szCs w:val="22"/>
        </w:rPr>
        <w:t>DATE:</w:t>
      </w:r>
      <w:r w:rsidRPr="00944A29">
        <w:rPr>
          <w:b/>
          <w:sz w:val="22"/>
          <w:szCs w:val="22"/>
        </w:rPr>
        <w:tab/>
      </w:r>
      <w:r w:rsidR="00402DFA" w:rsidRPr="00944A29">
        <w:rPr>
          <w:b/>
          <w:sz w:val="22"/>
          <w:szCs w:val="22"/>
        </w:rPr>
        <w:t>6/</w:t>
      </w:r>
      <w:r w:rsidR="002D3F3F" w:rsidRPr="00944A29">
        <w:rPr>
          <w:b/>
          <w:sz w:val="22"/>
          <w:szCs w:val="22"/>
        </w:rPr>
        <w:t>26</w:t>
      </w:r>
      <w:r w:rsidR="00402DFA" w:rsidRPr="00944A29">
        <w:rPr>
          <w:b/>
          <w:sz w:val="22"/>
          <w:szCs w:val="22"/>
        </w:rPr>
        <w:t>/2026</w:t>
      </w:r>
      <w:r w:rsidRPr="00944A29">
        <w:rPr>
          <w:b/>
          <w:sz w:val="22"/>
          <w:szCs w:val="22"/>
        </w:rPr>
        <w:tab/>
      </w:r>
    </w:p>
    <w:p w14:paraId="518D992C" w14:textId="77777777" w:rsidR="000565BF" w:rsidRPr="00944A29" w:rsidRDefault="000565BF" w:rsidP="000565BF">
      <w:pPr>
        <w:ind w:left="1596" w:hanging="1653"/>
        <w:rPr>
          <w:b/>
          <w:sz w:val="22"/>
          <w:szCs w:val="22"/>
        </w:rPr>
      </w:pPr>
    </w:p>
    <w:p w14:paraId="403A0D1E" w14:textId="77777777" w:rsidR="000565BF" w:rsidRPr="00944A29" w:rsidRDefault="000565BF" w:rsidP="000565BF">
      <w:pPr>
        <w:ind w:left="1596" w:hanging="1653"/>
        <w:rPr>
          <w:b/>
          <w:sz w:val="22"/>
          <w:szCs w:val="22"/>
        </w:rPr>
      </w:pPr>
      <w:r w:rsidRPr="00944A29">
        <w:rPr>
          <w:b/>
          <w:sz w:val="22"/>
          <w:szCs w:val="22"/>
        </w:rPr>
        <w:t>TO:</w:t>
      </w:r>
      <w:r w:rsidRPr="00944A29">
        <w:rPr>
          <w:b/>
          <w:sz w:val="22"/>
          <w:szCs w:val="22"/>
        </w:rPr>
        <w:tab/>
        <w:t>INTERESTED BIDDERS</w:t>
      </w:r>
    </w:p>
    <w:p w14:paraId="0E161377" w14:textId="77777777" w:rsidR="000565BF" w:rsidRPr="00944A29" w:rsidRDefault="000565BF" w:rsidP="000565BF">
      <w:pPr>
        <w:ind w:left="1596" w:hanging="1653"/>
        <w:rPr>
          <w:b/>
          <w:sz w:val="22"/>
          <w:szCs w:val="22"/>
        </w:rPr>
      </w:pPr>
    </w:p>
    <w:p w14:paraId="7FF56E5B" w14:textId="12104711" w:rsidR="000565BF" w:rsidRPr="00944A29" w:rsidRDefault="000565BF" w:rsidP="000565BF">
      <w:pPr>
        <w:ind w:left="1596" w:hanging="1653"/>
        <w:rPr>
          <w:b/>
          <w:sz w:val="22"/>
          <w:szCs w:val="22"/>
        </w:rPr>
      </w:pPr>
      <w:r w:rsidRPr="00944A29">
        <w:rPr>
          <w:b/>
          <w:sz w:val="22"/>
          <w:szCs w:val="22"/>
        </w:rPr>
        <w:t>SUBJECT:</w:t>
      </w:r>
      <w:r w:rsidRPr="00944A29">
        <w:rPr>
          <w:b/>
          <w:sz w:val="22"/>
          <w:szCs w:val="22"/>
        </w:rPr>
        <w:tab/>
        <w:t>REQUEST FOR INFORMATION (</w:t>
      </w:r>
      <w:proofErr w:type="gramStart"/>
      <w:r w:rsidRPr="00944A29">
        <w:rPr>
          <w:b/>
          <w:sz w:val="22"/>
          <w:szCs w:val="22"/>
        </w:rPr>
        <w:t>RFI) #</w:t>
      </w:r>
      <w:proofErr w:type="gramEnd"/>
      <w:r w:rsidR="00B808DB" w:rsidRPr="00944A29">
        <w:rPr>
          <w:b/>
          <w:sz w:val="22"/>
          <w:szCs w:val="22"/>
        </w:rPr>
        <w:t xml:space="preserve"> 0000039398</w:t>
      </w:r>
      <w:r w:rsidRPr="00944A29">
        <w:rPr>
          <w:b/>
          <w:sz w:val="22"/>
          <w:szCs w:val="22"/>
        </w:rPr>
        <w:t xml:space="preserve">, </w:t>
      </w:r>
      <w:r w:rsidR="00805234" w:rsidRPr="00944A29">
        <w:rPr>
          <w:b/>
          <w:sz w:val="22"/>
          <w:szCs w:val="22"/>
        </w:rPr>
        <w:t>Cheese- Mozzarella String Cheese</w:t>
      </w:r>
    </w:p>
    <w:p w14:paraId="059786C2" w14:textId="77777777" w:rsidR="000565BF" w:rsidRPr="00944A29" w:rsidRDefault="000565BF" w:rsidP="000565BF">
      <w:pPr>
        <w:ind w:left="2160" w:hanging="2160"/>
        <w:rPr>
          <w:b/>
          <w:sz w:val="20"/>
          <w:szCs w:val="20"/>
        </w:rPr>
      </w:pPr>
    </w:p>
    <w:p w14:paraId="211970F5" w14:textId="77777777" w:rsidR="000565BF" w:rsidRPr="00944A29" w:rsidRDefault="000565BF" w:rsidP="000565BF">
      <w:pPr>
        <w:tabs>
          <w:tab w:val="left" w:pos="399"/>
          <w:tab w:val="left" w:pos="570"/>
        </w:tabs>
        <w:ind w:left="513" w:right="90" w:hanging="513"/>
        <w:rPr>
          <w:b/>
          <w:sz w:val="10"/>
          <w:szCs w:val="10"/>
        </w:rPr>
      </w:pPr>
    </w:p>
    <w:p w14:paraId="680F2E7C" w14:textId="77777777" w:rsidR="000565BF" w:rsidRPr="00944A29" w:rsidRDefault="000565BF" w:rsidP="00805C5A">
      <w:pPr>
        <w:tabs>
          <w:tab w:val="left" w:pos="360"/>
          <w:tab w:val="left" w:pos="399"/>
        </w:tabs>
        <w:ind w:left="513" w:right="90" w:hanging="570"/>
        <w:rPr>
          <w:b/>
          <w:sz w:val="22"/>
          <w:szCs w:val="22"/>
        </w:rPr>
      </w:pPr>
      <w:r w:rsidRPr="00944A29">
        <w:rPr>
          <w:b/>
          <w:sz w:val="22"/>
          <w:szCs w:val="22"/>
        </w:rPr>
        <w:t>A.</w:t>
      </w:r>
      <w:r w:rsidRPr="00944A29">
        <w:rPr>
          <w:b/>
          <w:sz w:val="22"/>
          <w:szCs w:val="22"/>
        </w:rPr>
        <w:tab/>
        <w:t>PURPOSE</w:t>
      </w:r>
    </w:p>
    <w:p w14:paraId="698DBCEC" w14:textId="2BB95818" w:rsidR="000565BF" w:rsidRPr="00944A29" w:rsidRDefault="000565BF" w:rsidP="00805C5A">
      <w:pPr>
        <w:ind w:left="399"/>
        <w:rPr>
          <w:sz w:val="22"/>
          <w:szCs w:val="22"/>
        </w:rPr>
      </w:pPr>
      <w:r w:rsidRPr="00944A29">
        <w:rPr>
          <w:sz w:val="22"/>
          <w:szCs w:val="22"/>
        </w:rPr>
        <w:t>The Department of General Services, Procurement Division (DGS</w:t>
      </w:r>
      <w:r w:rsidR="009C0AE5" w:rsidRPr="00944A29">
        <w:rPr>
          <w:sz w:val="22"/>
          <w:szCs w:val="22"/>
        </w:rPr>
        <w:t>-</w:t>
      </w:r>
      <w:r w:rsidRPr="00944A29">
        <w:rPr>
          <w:sz w:val="22"/>
          <w:szCs w:val="22"/>
        </w:rPr>
        <w:t xml:space="preserve">PD) is providing </w:t>
      </w:r>
      <w:r w:rsidR="00EA0D1F" w:rsidRPr="00944A29">
        <w:rPr>
          <w:sz w:val="22"/>
          <w:szCs w:val="22"/>
        </w:rPr>
        <w:t xml:space="preserve">an </w:t>
      </w:r>
      <w:r w:rsidRPr="00944A29">
        <w:rPr>
          <w:sz w:val="22"/>
          <w:szCs w:val="22"/>
        </w:rPr>
        <w:t xml:space="preserve">opportunity for interested suppliers to participate in a Request for Information (RFI) for </w:t>
      </w:r>
      <w:r w:rsidR="00EA0D1F" w:rsidRPr="00944A29">
        <w:rPr>
          <w:sz w:val="22"/>
          <w:szCs w:val="22"/>
        </w:rPr>
        <w:t xml:space="preserve">an upcoming solicitation for Cheese. </w:t>
      </w:r>
      <w:r w:rsidR="00293B72" w:rsidRPr="00944A29">
        <w:rPr>
          <w:sz w:val="22"/>
          <w:szCs w:val="22"/>
        </w:rPr>
        <w:t xml:space="preserve">Specifically, </w:t>
      </w:r>
      <w:r w:rsidR="00874179" w:rsidRPr="00944A29">
        <w:rPr>
          <w:sz w:val="22"/>
          <w:szCs w:val="22"/>
        </w:rPr>
        <w:t xml:space="preserve">DGS-PD is seeking information about </w:t>
      </w:r>
      <w:r w:rsidR="001310BC" w:rsidRPr="00944A29">
        <w:rPr>
          <w:sz w:val="22"/>
          <w:szCs w:val="22"/>
        </w:rPr>
        <w:t xml:space="preserve">the product availability of </w:t>
      </w:r>
      <w:r w:rsidR="009C6191" w:rsidRPr="00944A29">
        <w:rPr>
          <w:sz w:val="22"/>
          <w:szCs w:val="22"/>
        </w:rPr>
        <w:t xml:space="preserve">mozzarella string </w:t>
      </w:r>
      <w:r w:rsidR="006051CD" w:rsidRPr="00944A29">
        <w:rPr>
          <w:sz w:val="22"/>
          <w:szCs w:val="22"/>
        </w:rPr>
        <w:t xml:space="preserve">cheese </w:t>
      </w:r>
      <w:r w:rsidR="0073641F" w:rsidRPr="00944A29">
        <w:rPr>
          <w:sz w:val="22"/>
          <w:szCs w:val="22"/>
        </w:rPr>
        <w:t>on a statewide</w:t>
      </w:r>
      <w:r w:rsidR="00293B72" w:rsidRPr="00944A29">
        <w:rPr>
          <w:sz w:val="22"/>
          <w:szCs w:val="22"/>
        </w:rPr>
        <w:t xml:space="preserve"> </w:t>
      </w:r>
      <w:r w:rsidRPr="00944A29" w:rsidDel="00A20603">
        <w:rPr>
          <w:sz w:val="22"/>
          <w:szCs w:val="22"/>
        </w:rPr>
        <w:t>basis.</w:t>
      </w:r>
      <w:r w:rsidRPr="00944A29" w:rsidDel="00293B72">
        <w:rPr>
          <w:sz w:val="22"/>
          <w:szCs w:val="22"/>
        </w:rPr>
        <w:t xml:space="preserve"> </w:t>
      </w:r>
    </w:p>
    <w:p w14:paraId="1D0B9D46" w14:textId="77777777" w:rsidR="000565BF" w:rsidRPr="00944A29" w:rsidRDefault="000565BF" w:rsidP="000565BF">
      <w:pPr>
        <w:ind w:left="399"/>
        <w:rPr>
          <w:sz w:val="22"/>
          <w:szCs w:val="22"/>
        </w:rPr>
      </w:pPr>
    </w:p>
    <w:p w14:paraId="619D5AB9" w14:textId="77777777" w:rsidR="000565BF" w:rsidRPr="00944A29" w:rsidRDefault="000565BF" w:rsidP="000565BF">
      <w:pPr>
        <w:numPr>
          <w:ilvl w:val="0"/>
          <w:numId w:val="6"/>
        </w:numPr>
        <w:tabs>
          <w:tab w:val="clear" w:pos="720"/>
        </w:tabs>
        <w:ind w:left="342" w:hanging="399"/>
        <w:rPr>
          <w:sz w:val="22"/>
          <w:szCs w:val="22"/>
        </w:rPr>
      </w:pPr>
      <w:proofErr w:type="gramStart"/>
      <w:r w:rsidRPr="00944A29">
        <w:rPr>
          <w:b/>
          <w:sz w:val="22"/>
          <w:szCs w:val="22"/>
        </w:rPr>
        <w:t>ACQUISITION</w:t>
      </w:r>
      <w:proofErr w:type="gramEnd"/>
      <w:r w:rsidRPr="00944A29">
        <w:rPr>
          <w:b/>
          <w:sz w:val="22"/>
          <w:szCs w:val="22"/>
        </w:rPr>
        <w:t xml:space="preserve"> PLAN OVERVIEW</w:t>
      </w:r>
    </w:p>
    <w:p w14:paraId="5C3048AB" w14:textId="2E305FA9" w:rsidR="000565BF" w:rsidRPr="00944A29" w:rsidRDefault="00EE75C6" w:rsidP="000565BF">
      <w:pPr>
        <w:ind w:left="342"/>
        <w:rPr>
          <w:sz w:val="22"/>
        </w:rPr>
      </w:pPr>
      <w:r w:rsidRPr="00944A29">
        <w:rPr>
          <w:sz w:val="22"/>
          <w:szCs w:val="22"/>
        </w:rPr>
        <w:t xml:space="preserve">DGS-PD intends to conduct </w:t>
      </w:r>
      <w:r w:rsidR="003F4D4F" w:rsidRPr="00944A29">
        <w:rPr>
          <w:sz w:val="22"/>
          <w:szCs w:val="22"/>
        </w:rPr>
        <w:t xml:space="preserve">a competitive solicitation for </w:t>
      </w:r>
      <w:r w:rsidRPr="00944A29">
        <w:rPr>
          <w:sz w:val="22"/>
          <w:szCs w:val="22"/>
        </w:rPr>
        <w:t>various cheese products</w:t>
      </w:r>
      <w:r w:rsidR="000565BF" w:rsidRPr="00944A29">
        <w:rPr>
          <w:sz w:val="22"/>
          <w:szCs w:val="22"/>
        </w:rPr>
        <w:t xml:space="preserve">. </w:t>
      </w:r>
      <w:bookmarkStart w:id="0" w:name="_Hlk102395403"/>
      <w:r w:rsidR="000565BF" w:rsidRPr="00944A29">
        <w:rPr>
          <w:sz w:val="22"/>
        </w:rPr>
        <w:t xml:space="preserve">It is anticipated that </w:t>
      </w:r>
      <w:r w:rsidR="00352F0C" w:rsidRPr="00944A29">
        <w:rPr>
          <w:sz w:val="22"/>
        </w:rPr>
        <w:t xml:space="preserve">the contract term for </w:t>
      </w:r>
      <w:r w:rsidR="000565BF" w:rsidRPr="00944A29">
        <w:rPr>
          <w:sz w:val="22"/>
        </w:rPr>
        <w:t xml:space="preserve">any resulting contract will </w:t>
      </w:r>
      <w:r w:rsidR="00352F0C" w:rsidRPr="00944A29">
        <w:rPr>
          <w:sz w:val="22"/>
        </w:rPr>
        <w:t>be</w:t>
      </w:r>
      <w:r w:rsidR="000565BF" w:rsidRPr="00944A29">
        <w:rPr>
          <w:sz w:val="22"/>
        </w:rPr>
        <w:t xml:space="preserve"> for </w:t>
      </w:r>
      <w:r w:rsidR="00AE3B4A" w:rsidRPr="00944A29">
        <w:rPr>
          <w:sz w:val="22"/>
        </w:rPr>
        <w:t xml:space="preserve">two </w:t>
      </w:r>
      <w:r w:rsidR="000565BF" w:rsidRPr="00944A29">
        <w:rPr>
          <w:sz w:val="22"/>
        </w:rPr>
        <w:t>(</w:t>
      </w:r>
      <w:r w:rsidR="00AE3B4A" w:rsidRPr="00944A29">
        <w:rPr>
          <w:sz w:val="22"/>
        </w:rPr>
        <w:t>2</w:t>
      </w:r>
      <w:r w:rsidR="000565BF" w:rsidRPr="00944A29">
        <w:rPr>
          <w:sz w:val="22"/>
        </w:rPr>
        <w:t>) year</w:t>
      </w:r>
      <w:r w:rsidR="00352F0C" w:rsidRPr="00944A29">
        <w:rPr>
          <w:sz w:val="22"/>
        </w:rPr>
        <w:t>s</w:t>
      </w:r>
      <w:r w:rsidR="000565BF" w:rsidRPr="00944A29">
        <w:rPr>
          <w:sz w:val="22"/>
        </w:rPr>
        <w:t xml:space="preserve">, with </w:t>
      </w:r>
      <w:r w:rsidR="00352F0C" w:rsidRPr="00944A29">
        <w:rPr>
          <w:sz w:val="22"/>
        </w:rPr>
        <w:t xml:space="preserve">two (2), </w:t>
      </w:r>
      <w:r w:rsidR="000565BF" w:rsidRPr="00944A29">
        <w:rPr>
          <w:sz w:val="22"/>
        </w:rPr>
        <w:t>one</w:t>
      </w:r>
      <w:r w:rsidR="00352F0C" w:rsidRPr="00944A29">
        <w:rPr>
          <w:sz w:val="22"/>
        </w:rPr>
        <w:t xml:space="preserve"> (1)</w:t>
      </w:r>
      <w:r w:rsidR="000565BF" w:rsidRPr="00944A29">
        <w:rPr>
          <w:sz w:val="22"/>
        </w:rPr>
        <w:t xml:space="preserve"> </w:t>
      </w:r>
      <w:r w:rsidR="00352F0C" w:rsidRPr="00944A29">
        <w:rPr>
          <w:sz w:val="22"/>
        </w:rPr>
        <w:t xml:space="preserve">year </w:t>
      </w:r>
      <w:r w:rsidR="000565BF" w:rsidRPr="00944A29">
        <w:rPr>
          <w:sz w:val="22"/>
        </w:rPr>
        <w:t>extension</w:t>
      </w:r>
      <w:r w:rsidR="00352F0C" w:rsidRPr="00944A29">
        <w:rPr>
          <w:sz w:val="22"/>
        </w:rPr>
        <w:t xml:space="preserve"> options</w:t>
      </w:r>
      <w:bookmarkEnd w:id="0"/>
      <w:r w:rsidR="000565BF" w:rsidRPr="00944A29">
        <w:rPr>
          <w:sz w:val="22"/>
        </w:rPr>
        <w:t xml:space="preserve">. The contract resulting from the solicitation will be a mandatory contract for State </w:t>
      </w:r>
      <w:r w:rsidR="004A42BC" w:rsidRPr="00944A29">
        <w:rPr>
          <w:sz w:val="22"/>
        </w:rPr>
        <w:t>departments</w:t>
      </w:r>
      <w:r w:rsidR="00066E9A" w:rsidRPr="00944A29">
        <w:rPr>
          <w:sz w:val="22"/>
        </w:rPr>
        <w:t xml:space="preserve"> throughout the entire state</w:t>
      </w:r>
      <w:r w:rsidR="000565BF" w:rsidRPr="00944A29">
        <w:rPr>
          <w:sz w:val="22"/>
        </w:rPr>
        <w:t xml:space="preserve">. </w:t>
      </w:r>
    </w:p>
    <w:p w14:paraId="4360B392" w14:textId="77777777" w:rsidR="000565BF" w:rsidRPr="00944A29" w:rsidRDefault="000565BF" w:rsidP="000565BF">
      <w:pPr>
        <w:ind w:left="399"/>
        <w:rPr>
          <w:sz w:val="22"/>
        </w:rPr>
      </w:pPr>
    </w:p>
    <w:p w14:paraId="6FD5ADA5" w14:textId="6B72DADD" w:rsidR="000565BF" w:rsidRPr="00944A29" w:rsidRDefault="006051CD" w:rsidP="000565BF">
      <w:pPr>
        <w:ind w:left="399"/>
        <w:rPr>
          <w:sz w:val="22"/>
        </w:rPr>
      </w:pPr>
      <w:r w:rsidRPr="00944A29">
        <w:rPr>
          <w:sz w:val="22"/>
        </w:rPr>
        <w:t>T</w:t>
      </w:r>
      <w:r w:rsidR="000565BF" w:rsidRPr="00944A29">
        <w:rPr>
          <w:sz w:val="22"/>
        </w:rPr>
        <w:t xml:space="preserve">he solicitation is expected to be released in </w:t>
      </w:r>
      <w:r w:rsidR="00D12C15" w:rsidRPr="00944A29">
        <w:rPr>
          <w:sz w:val="22"/>
        </w:rPr>
        <w:t>July 2026.</w:t>
      </w:r>
    </w:p>
    <w:p w14:paraId="49116E35" w14:textId="77777777" w:rsidR="000565BF" w:rsidRPr="00944A29" w:rsidRDefault="000565BF" w:rsidP="000565BF">
      <w:pPr>
        <w:rPr>
          <w:sz w:val="22"/>
          <w:szCs w:val="22"/>
        </w:rPr>
      </w:pPr>
    </w:p>
    <w:p w14:paraId="3CBDCDFB" w14:textId="535624AE" w:rsidR="000565BF" w:rsidRPr="00944A29" w:rsidRDefault="000565BF" w:rsidP="00805C5A">
      <w:pPr>
        <w:pStyle w:val="ListParagraph"/>
        <w:numPr>
          <w:ilvl w:val="0"/>
          <w:numId w:val="6"/>
        </w:numPr>
        <w:tabs>
          <w:tab w:val="clear" w:pos="720"/>
        </w:tabs>
        <w:ind w:left="360"/>
        <w:rPr>
          <w:b/>
          <w:sz w:val="22"/>
          <w:szCs w:val="22"/>
        </w:rPr>
      </w:pPr>
      <w:r w:rsidRPr="00944A29">
        <w:rPr>
          <w:b/>
          <w:sz w:val="22"/>
          <w:szCs w:val="22"/>
        </w:rPr>
        <w:t>RESPONDING TO THE RFI</w:t>
      </w:r>
    </w:p>
    <w:p w14:paraId="7E057755" w14:textId="5B1F92BE" w:rsidR="000565BF" w:rsidRPr="004328ED" w:rsidRDefault="000565BF" w:rsidP="00805C5A">
      <w:pPr>
        <w:ind w:left="342"/>
        <w:rPr>
          <w:sz w:val="22"/>
          <w:szCs w:val="22"/>
        </w:rPr>
      </w:pPr>
      <w:r w:rsidRPr="00944A29">
        <w:rPr>
          <w:sz w:val="22"/>
        </w:rPr>
        <w:t xml:space="preserve">Interested suppliers are requested to complete Attachment </w:t>
      </w:r>
      <w:r w:rsidR="00282E06" w:rsidRPr="00944A29">
        <w:rPr>
          <w:sz w:val="22"/>
        </w:rPr>
        <w:t xml:space="preserve">1- </w:t>
      </w:r>
      <w:r w:rsidRPr="00944A29">
        <w:rPr>
          <w:sz w:val="22"/>
        </w:rPr>
        <w:t xml:space="preserve">Response Worksheet </w:t>
      </w:r>
      <w:r w:rsidR="002E2D48" w:rsidRPr="00944A29">
        <w:rPr>
          <w:sz w:val="22"/>
          <w:szCs w:val="22"/>
        </w:rPr>
        <w:t xml:space="preserve">and </w:t>
      </w:r>
      <w:r w:rsidRPr="00944A29">
        <w:rPr>
          <w:sz w:val="22"/>
          <w:szCs w:val="22"/>
        </w:rPr>
        <w:t xml:space="preserve">submit the completed </w:t>
      </w:r>
      <w:r w:rsidR="002E2D48" w:rsidRPr="00944A29">
        <w:rPr>
          <w:sz w:val="22"/>
          <w:szCs w:val="22"/>
        </w:rPr>
        <w:t>w</w:t>
      </w:r>
      <w:r w:rsidR="0052684F" w:rsidRPr="00944A29">
        <w:rPr>
          <w:sz w:val="22"/>
          <w:szCs w:val="22"/>
        </w:rPr>
        <w:t>orksheet</w:t>
      </w:r>
      <w:r w:rsidRPr="00944A29">
        <w:rPr>
          <w:sz w:val="22"/>
          <w:szCs w:val="22"/>
        </w:rPr>
        <w:t xml:space="preserve"> via email</w:t>
      </w:r>
      <w:r w:rsidR="00B510C9" w:rsidRPr="00944A29">
        <w:rPr>
          <w:sz w:val="22"/>
          <w:szCs w:val="22"/>
        </w:rPr>
        <w:t>,</w:t>
      </w:r>
      <w:r w:rsidR="008A7B1E" w:rsidRPr="00944A29">
        <w:rPr>
          <w:sz w:val="22"/>
          <w:szCs w:val="22"/>
        </w:rPr>
        <w:t xml:space="preserve"> </w:t>
      </w:r>
      <w:r w:rsidRPr="00944A29">
        <w:rPr>
          <w:sz w:val="22"/>
          <w:szCs w:val="22"/>
        </w:rPr>
        <w:t xml:space="preserve">no later than 5:00 PM (PT) </w:t>
      </w:r>
      <w:r w:rsidR="00E13273" w:rsidRPr="00944A29">
        <w:rPr>
          <w:sz w:val="22"/>
          <w:szCs w:val="22"/>
        </w:rPr>
        <w:t xml:space="preserve">on </w:t>
      </w:r>
      <w:r w:rsidR="002D3F3F" w:rsidRPr="00944A29">
        <w:rPr>
          <w:sz w:val="22"/>
          <w:szCs w:val="22"/>
          <w:u w:val="single"/>
        </w:rPr>
        <w:t>7</w:t>
      </w:r>
      <w:r w:rsidR="00E13273" w:rsidRPr="00944A29">
        <w:rPr>
          <w:sz w:val="22"/>
          <w:szCs w:val="22"/>
          <w:u w:val="single"/>
        </w:rPr>
        <w:t>/</w:t>
      </w:r>
      <w:r w:rsidR="00944A29" w:rsidRPr="00944A29">
        <w:rPr>
          <w:sz w:val="22"/>
          <w:szCs w:val="22"/>
          <w:u w:val="single"/>
        </w:rPr>
        <w:t>8</w:t>
      </w:r>
      <w:r w:rsidR="00E13273" w:rsidRPr="00944A29">
        <w:rPr>
          <w:sz w:val="22"/>
          <w:szCs w:val="22"/>
          <w:u w:val="single"/>
        </w:rPr>
        <w:t>/2026</w:t>
      </w:r>
      <w:r w:rsidR="00B510C9" w:rsidRPr="00944A29">
        <w:rPr>
          <w:sz w:val="22"/>
          <w:szCs w:val="22"/>
          <w:u w:val="single"/>
        </w:rPr>
        <w:t>,</w:t>
      </w:r>
      <w:r w:rsidR="00E13273" w:rsidRPr="00944A29">
        <w:rPr>
          <w:sz w:val="22"/>
          <w:szCs w:val="22"/>
          <w:u w:val="single"/>
        </w:rPr>
        <w:t xml:space="preserve"> </w:t>
      </w:r>
      <w:r w:rsidRPr="00944A29">
        <w:rPr>
          <w:sz w:val="22"/>
          <w:szCs w:val="22"/>
        </w:rPr>
        <w:t>to</w:t>
      </w:r>
      <w:r w:rsidR="00165842" w:rsidRPr="00944A29">
        <w:rPr>
          <w:sz w:val="22"/>
          <w:szCs w:val="22"/>
        </w:rPr>
        <w:t xml:space="preserve"> </w:t>
      </w:r>
      <w:r w:rsidR="00495A0B" w:rsidRPr="00944A29">
        <w:rPr>
          <w:sz w:val="22"/>
          <w:szCs w:val="22"/>
        </w:rPr>
        <w:t>Tim</w:t>
      </w:r>
      <w:r w:rsidR="000F7476" w:rsidRPr="00944A29">
        <w:rPr>
          <w:sz w:val="22"/>
          <w:szCs w:val="22"/>
        </w:rPr>
        <w:t>othy</w:t>
      </w:r>
      <w:r w:rsidR="00495A0B" w:rsidRPr="00944A29">
        <w:rPr>
          <w:sz w:val="22"/>
          <w:szCs w:val="22"/>
        </w:rPr>
        <w:t xml:space="preserve"> Lemus</w:t>
      </w:r>
      <w:r w:rsidR="002E2D48" w:rsidRPr="00944A29">
        <w:rPr>
          <w:sz w:val="22"/>
          <w:szCs w:val="22"/>
        </w:rPr>
        <w:t xml:space="preserve"> at </w:t>
      </w:r>
      <w:hyperlink r:id="rId10" w:history="1">
        <w:r w:rsidR="00495A0B" w:rsidRPr="00944A29">
          <w:rPr>
            <w:rStyle w:val="Hyperlink"/>
            <w:rFonts w:cs="Arial"/>
            <w:sz w:val="22"/>
            <w:szCs w:val="22"/>
          </w:rPr>
          <w:t>timothy.lemus@dgs.ca.gov</w:t>
        </w:r>
      </w:hyperlink>
      <w:r w:rsidR="00495A0B">
        <w:rPr>
          <w:sz w:val="22"/>
          <w:szCs w:val="22"/>
        </w:rPr>
        <w:t xml:space="preserve"> </w:t>
      </w:r>
      <w:r w:rsidRPr="004328ED">
        <w:rPr>
          <w:sz w:val="22"/>
          <w:szCs w:val="22"/>
        </w:rPr>
        <w:tab/>
      </w:r>
    </w:p>
    <w:p w14:paraId="57EB3A35" w14:textId="77777777" w:rsidR="000565BF" w:rsidRDefault="000565BF" w:rsidP="000565BF">
      <w:pPr>
        <w:ind w:left="720"/>
        <w:rPr>
          <w:sz w:val="22"/>
        </w:rPr>
      </w:pPr>
    </w:p>
    <w:p w14:paraId="380987BF" w14:textId="7428CD52" w:rsidR="008A7B1E" w:rsidRDefault="008A7B1E" w:rsidP="008A7B1E">
      <w:pPr>
        <w:ind w:left="360"/>
        <w:rPr>
          <w:sz w:val="22"/>
        </w:rPr>
      </w:pPr>
      <w:bookmarkStart w:id="1" w:name="_Hlk152063202"/>
      <w:r>
        <w:rPr>
          <w:sz w:val="22"/>
        </w:rPr>
        <w:t xml:space="preserve">If you have questions regarding the RFI, please contact </w:t>
      </w:r>
      <w:r w:rsidR="0052684F">
        <w:rPr>
          <w:sz w:val="22"/>
        </w:rPr>
        <w:t>Timothy Lemus</w:t>
      </w:r>
      <w:r>
        <w:rPr>
          <w:sz w:val="22"/>
        </w:rPr>
        <w:t xml:space="preserve"> at (279) </w:t>
      </w:r>
      <w:r w:rsidR="002E1170">
        <w:rPr>
          <w:sz w:val="22"/>
        </w:rPr>
        <w:t xml:space="preserve">799-4354 </w:t>
      </w:r>
      <w:r>
        <w:rPr>
          <w:sz w:val="22"/>
        </w:rPr>
        <w:t xml:space="preserve">or </w:t>
      </w:r>
      <w:r w:rsidR="00165842">
        <w:rPr>
          <w:sz w:val="22"/>
        </w:rPr>
        <w:t xml:space="preserve">at </w:t>
      </w:r>
      <w:r>
        <w:rPr>
          <w:sz w:val="22"/>
        </w:rPr>
        <w:t xml:space="preserve">the email address above. </w:t>
      </w:r>
    </w:p>
    <w:bookmarkEnd w:id="1"/>
    <w:p w14:paraId="7624E5A2" w14:textId="77777777" w:rsidR="000565BF" w:rsidRDefault="000565BF" w:rsidP="000565BF">
      <w:pPr>
        <w:ind w:left="360"/>
        <w:rPr>
          <w:i/>
          <w:sz w:val="22"/>
          <w:szCs w:val="22"/>
          <w:u w:val="single"/>
        </w:rPr>
      </w:pPr>
    </w:p>
    <w:p w14:paraId="008A64A7" w14:textId="77777777" w:rsidR="007864D3" w:rsidRPr="000565BF" w:rsidRDefault="000565BF" w:rsidP="000565BF">
      <w:r w:rsidRPr="00D041F9">
        <w:rPr>
          <w:i/>
          <w:sz w:val="22"/>
          <w:szCs w:val="22"/>
          <w:u w:val="single"/>
        </w:rPr>
        <w:t>Note</w:t>
      </w:r>
      <w:proofErr w:type="gramStart"/>
      <w:r w:rsidRPr="00D041F9">
        <w:rPr>
          <w:i/>
          <w:sz w:val="22"/>
          <w:szCs w:val="22"/>
        </w:rPr>
        <w:t>:  The</w:t>
      </w:r>
      <w:proofErr w:type="gramEnd"/>
      <w:r w:rsidRPr="00D041F9">
        <w:rPr>
          <w:i/>
          <w:sz w:val="22"/>
          <w:szCs w:val="22"/>
        </w:rPr>
        <w:t xml:space="preserve"> cost for developing a response to this RFI is entirely the responder’s responsibility and </w:t>
      </w:r>
      <w:proofErr w:type="gramStart"/>
      <w:r w:rsidRPr="00D041F9">
        <w:rPr>
          <w:i/>
          <w:sz w:val="22"/>
          <w:szCs w:val="22"/>
        </w:rPr>
        <w:t>shall</w:t>
      </w:r>
      <w:proofErr w:type="gramEnd"/>
      <w:r w:rsidRPr="00D041F9">
        <w:rPr>
          <w:i/>
          <w:sz w:val="22"/>
          <w:szCs w:val="22"/>
        </w:rPr>
        <w:t xml:space="preserve"> not be chargeable to the State of California.  Suppliers are not required to submit a response to this RFI in order to participate in the solicitation process.</w:t>
      </w:r>
    </w:p>
    <w:sectPr w:rsidR="007864D3" w:rsidRPr="000565BF" w:rsidSect="004009FE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A5D06" w14:textId="77777777" w:rsidR="00FA6204" w:rsidRDefault="00FA6204">
      <w:r>
        <w:separator/>
      </w:r>
    </w:p>
  </w:endnote>
  <w:endnote w:type="continuationSeparator" w:id="0">
    <w:p w14:paraId="13648404" w14:textId="77777777" w:rsidR="00FA6204" w:rsidRDefault="00FA6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1048" w14:textId="77777777" w:rsidR="006E03E9" w:rsidRPr="00A52D87" w:rsidRDefault="00466C5A" w:rsidP="00A52D87">
    <w:pPr>
      <w:pStyle w:val="Footer"/>
    </w:pPr>
    <w:r>
      <w:rPr>
        <w:noProof/>
      </w:rPr>
      <w:drawing>
        <wp:inline distT="0" distB="0" distL="0" distR="0" wp14:anchorId="2D498941" wp14:editId="79233C61">
          <wp:extent cx="2400300" cy="85725"/>
          <wp:effectExtent l="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85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282AF" w14:textId="7716A492" w:rsidR="006E03E9" w:rsidRPr="0009578E" w:rsidRDefault="00AA54E8" w:rsidP="004028A1">
    <w:pPr>
      <w:pStyle w:val="Footer"/>
      <w:rPr>
        <w:color w:val="0069AA"/>
        <w:sz w:val="17"/>
        <w:szCs w:val="17"/>
      </w:rPr>
    </w:pPr>
    <w:r>
      <w:rPr>
        <w:b/>
        <w:bCs/>
        <w:i/>
        <w:iCs/>
        <w:color w:val="808080"/>
        <w:sz w:val="17"/>
        <w:szCs w:val="17"/>
      </w:rPr>
      <w:t xml:space="preserve">Procurement </w:t>
    </w:r>
    <w:r w:rsidR="006E03E9" w:rsidRPr="00805C5A">
      <w:rPr>
        <w:b/>
        <w:i/>
        <w:color w:val="808080"/>
        <w:sz w:val="17"/>
        <w:szCs w:val="17"/>
      </w:rPr>
      <w:t xml:space="preserve">Division, </w:t>
    </w:r>
    <w:r w:rsidR="0012569F">
      <w:rPr>
        <w:b/>
        <w:bCs/>
        <w:i/>
        <w:iCs/>
        <w:color w:val="808080"/>
        <w:sz w:val="17"/>
        <w:szCs w:val="17"/>
      </w:rPr>
      <w:t xml:space="preserve">Acquisitions </w:t>
    </w:r>
    <w:r w:rsidR="006E03E9" w:rsidRPr="00805C5A">
      <w:rPr>
        <w:b/>
        <w:i/>
        <w:color w:val="808080"/>
        <w:sz w:val="17"/>
        <w:szCs w:val="17"/>
      </w:rPr>
      <w:t xml:space="preserve">Branch </w:t>
    </w:r>
    <w:r w:rsidR="006E03E9" w:rsidRPr="0009578E">
      <w:rPr>
        <w:b/>
        <w:bCs/>
        <w:i/>
        <w:iCs/>
        <w:color w:val="808080"/>
        <w:sz w:val="17"/>
        <w:szCs w:val="17"/>
      </w:rPr>
      <w:t>|</w:t>
    </w:r>
    <w:r w:rsidR="006E03E9" w:rsidRPr="0009578E">
      <w:rPr>
        <w:b/>
        <w:bCs/>
        <w:color w:val="0069AA"/>
        <w:sz w:val="17"/>
        <w:szCs w:val="17"/>
      </w:rPr>
      <w:t xml:space="preserve"> </w:t>
    </w:r>
    <w:r w:rsidR="006E03E9" w:rsidRPr="0009578E">
      <w:rPr>
        <w:b/>
        <w:bCs/>
        <w:i/>
        <w:iCs/>
        <w:color w:val="808080"/>
        <w:sz w:val="17"/>
        <w:szCs w:val="17"/>
      </w:rPr>
      <w:t>State of California |</w:t>
    </w:r>
    <w:r w:rsidR="006E03E9">
      <w:rPr>
        <w:b/>
        <w:bCs/>
        <w:i/>
        <w:iCs/>
        <w:color w:val="808080"/>
        <w:sz w:val="17"/>
        <w:szCs w:val="17"/>
      </w:rPr>
      <w:t xml:space="preserve"> </w:t>
    </w:r>
    <w:r w:rsidR="00C97B0B">
      <w:rPr>
        <w:b/>
        <w:bCs/>
        <w:i/>
        <w:iCs/>
        <w:color w:val="808080"/>
        <w:sz w:val="17"/>
        <w:szCs w:val="17"/>
      </w:rPr>
      <w:t xml:space="preserve">California </w:t>
    </w:r>
    <w:r w:rsidR="007E3847">
      <w:rPr>
        <w:b/>
        <w:bCs/>
        <w:i/>
        <w:iCs/>
        <w:color w:val="808080"/>
        <w:sz w:val="17"/>
        <w:szCs w:val="17"/>
      </w:rPr>
      <w:t>Government Operations</w:t>
    </w:r>
    <w:r w:rsidR="006E03E9" w:rsidRPr="0009578E">
      <w:rPr>
        <w:b/>
        <w:bCs/>
        <w:i/>
        <w:iCs/>
        <w:color w:val="808080"/>
        <w:sz w:val="17"/>
        <w:szCs w:val="17"/>
      </w:rPr>
      <w:t xml:space="preserve"> Agency</w:t>
    </w:r>
  </w:p>
  <w:p w14:paraId="761C458B" w14:textId="37DD3F07" w:rsidR="006E03E9" w:rsidRPr="0009578E" w:rsidRDefault="006E03E9" w:rsidP="004028A1">
    <w:pPr>
      <w:pStyle w:val="Footer"/>
      <w:rPr>
        <w:b/>
        <w:bCs/>
        <w:i/>
        <w:iCs/>
        <w:color w:val="808080"/>
        <w:sz w:val="17"/>
        <w:szCs w:val="17"/>
      </w:rPr>
    </w:pPr>
    <w:r w:rsidRPr="0009578E">
      <w:rPr>
        <w:b/>
        <w:bCs/>
        <w:i/>
        <w:iCs/>
        <w:color w:val="808080"/>
        <w:sz w:val="17"/>
        <w:szCs w:val="17"/>
      </w:rPr>
      <w:t xml:space="preserve">707 3rd Street, </w:t>
    </w:r>
    <w:r w:rsidR="008C5528">
      <w:rPr>
        <w:b/>
        <w:bCs/>
        <w:i/>
        <w:iCs/>
        <w:color w:val="808080"/>
        <w:sz w:val="17"/>
        <w:szCs w:val="17"/>
      </w:rPr>
      <w:t>2nd</w:t>
    </w:r>
    <w:r w:rsidDel="008C5528">
      <w:rPr>
        <w:b/>
        <w:bCs/>
        <w:i/>
        <w:iCs/>
        <w:color w:val="808080"/>
        <w:sz w:val="17"/>
        <w:szCs w:val="17"/>
      </w:rPr>
      <w:t xml:space="preserve"> </w:t>
    </w:r>
    <w:r w:rsidRPr="0009578E">
      <w:rPr>
        <w:b/>
        <w:bCs/>
        <w:i/>
        <w:iCs/>
        <w:color w:val="808080"/>
        <w:sz w:val="17"/>
        <w:szCs w:val="17"/>
      </w:rPr>
      <w:t>Floor | West Sacramento, CA  95605 |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  <w:r w:rsidRPr="0009578E">
      <w:rPr>
        <w:b/>
        <w:bCs/>
        <w:i/>
        <w:iCs/>
        <w:color w:val="7AC143"/>
        <w:sz w:val="17"/>
        <w:szCs w:val="17"/>
      </w:rPr>
      <w:t>t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  <w:r w:rsidR="00F20270" w:rsidRPr="00DF3ACE">
      <w:rPr>
        <w:b/>
        <w:bCs/>
        <w:i/>
        <w:iCs/>
        <w:color w:val="808080"/>
        <w:sz w:val="17"/>
        <w:szCs w:val="17"/>
      </w:rPr>
      <w:t>(</w:t>
    </w:r>
    <w:r w:rsidRPr="00DF3ACE">
      <w:rPr>
        <w:b/>
        <w:bCs/>
        <w:i/>
        <w:iCs/>
        <w:color w:val="808080"/>
        <w:sz w:val="17"/>
        <w:szCs w:val="17"/>
      </w:rPr>
      <w:t>916</w:t>
    </w:r>
    <w:r w:rsidR="00F20270">
      <w:rPr>
        <w:b/>
        <w:bCs/>
        <w:i/>
        <w:iCs/>
        <w:color w:val="808080"/>
        <w:sz w:val="17"/>
        <w:szCs w:val="17"/>
      </w:rPr>
      <w:t xml:space="preserve">) </w:t>
    </w:r>
    <w:r>
      <w:rPr>
        <w:b/>
        <w:bCs/>
        <w:i/>
        <w:iCs/>
        <w:color w:val="808080"/>
        <w:sz w:val="17"/>
        <w:szCs w:val="17"/>
      </w:rPr>
      <w:t>376-50</w:t>
    </w:r>
    <w:r w:rsidRPr="0009578E">
      <w:rPr>
        <w:b/>
        <w:bCs/>
        <w:i/>
        <w:iCs/>
        <w:color w:val="808080"/>
        <w:sz w:val="17"/>
        <w:szCs w:val="17"/>
      </w:rPr>
      <w:t>00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  <w:r w:rsidRPr="0009578E">
      <w:rPr>
        <w:b/>
        <w:bCs/>
        <w:i/>
        <w:iCs/>
        <w:color w:val="7AC143"/>
        <w:sz w:val="17"/>
        <w:szCs w:val="17"/>
      </w:rPr>
      <w:t>f</w:t>
    </w:r>
    <w:r w:rsidRPr="0009578E">
      <w:rPr>
        <w:b/>
        <w:bCs/>
        <w:i/>
        <w:iCs/>
        <w:color w:val="000000"/>
        <w:sz w:val="17"/>
        <w:szCs w:val="17"/>
      </w:rPr>
      <w:t xml:space="preserve"> </w:t>
    </w:r>
    <w:r w:rsidR="00F20270" w:rsidRPr="00DF3ACE">
      <w:rPr>
        <w:b/>
        <w:bCs/>
        <w:i/>
        <w:iCs/>
        <w:color w:val="808080"/>
        <w:sz w:val="17"/>
        <w:szCs w:val="17"/>
      </w:rPr>
      <w:t>(</w:t>
    </w:r>
    <w:r w:rsidRPr="00DF3ACE">
      <w:rPr>
        <w:b/>
        <w:bCs/>
        <w:i/>
        <w:iCs/>
        <w:color w:val="808080"/>
        <w:sz w:val="17"/>
        <w:szCs w:val="17"/>
      </w:rPr>
      <w:t>916</w:t>
    </w:r>
    <w:r w:rsidR="00F20270">
      <w:rPr>
        <w:b/>
        <w:bCs/>
        <w:i/>
        <w:iCs/>
        <w:color w:val="808080"/>
        <w:sz w:val="17"/>
        <w:szCs w:val="17"/>
      </w:rPr>
      <w:t xml:space="preserve">) </w:t>
    </w:r>
    <w:r>
      <w:rPr>
        <w:b/>
        <w:bCs/>
        <w:i/>
        <w:iCs/>
        <w:color w:val="808080"/>
        <w:sz w:val="17"/>
        <w:szCs w:val="17"/>
      </w:rPr>
      <w:t>376-5018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D4DAB" w14:textId="77777777" w:rsidR="00FA6204" w:rsidRDefault="00FA6204">
      <w:r>
        <w:separator/>
      </w:r>
    </w:p>
  </w:footnote>
  <w:footnote w:type="continuationSeparator" w:id="0">
    <w:p w14:paraId="13CB730E" w14:textId="77777777" w:rsidR="00FA6204" w:rsidRDefault="00FA6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DA945" w14:textId="31EDCF0C" w:rsidR="006E03E9" w:rsidRPr="0009578E" w:rsidRDefault="00C624AF" w:rsidP="004009FE">
    <w:pPr>
      <w:pStyle w:val="Header"/>
      <w:tabs>
        <w:tab w:val="clear" w:pos="4320"/>
        <w:tab w:val="clear" w:pos="8640"/>
        <w:tab w:val="left" w:pos="5445"/>
        <w:tab w:val="right" w:pos="9360"/>
      </w:tabs>
      <w:rPr>
        <w:b/>
        <w:bCs/>
        <w:color w:val="808080"/>
        <w:sz w:val="19"/>
        <w:szCs w:val="19"/>
      </w:rPr>
    </w:pPr>
    <w:r>
      <w:rPr>
        <w:b/>
        <w:bCs/>
        <w:color w:val="808080"/>
        <w:sz w:val="19"/>
        <w:szCs w:val="19"/>
      </w:rPr>
      <w:t xml:space="preserve">                               </w:t>
    </w:r>
    <w:r w:rsidR="00035230" w:rsidRPr="00C624AF">
      <w:rPr>
        <w:b/>
        <w:bCs/>
        <w:color w:val="808080"/>
        <w:sz w:val="19"/>
        <w:szCs w:val="19"/>
      </w:rPr>
      <w:t xml:space="preserve">REQUEST FOR INFORMATION (RFI) </w:t>
    </w:r>
    <w:r w:rsidRPr="00C624AF">
      <w:rPr>
        <w:b/>
        <w:bCs/>
        <w:color w:val="808080"/>
        <w:sz w:val="19"/>
        <w:szCs w:val="19"/>
      </w:rPr>
      <w:t># 0000039398, Cheese- Mozzarella String Cheese</w:t>
    </w:r>
    <w:r w:rsidR="006E03E9" w:rsidRPr="00C624AF">
      <w:rPr>
        <w:b/>
        <w:bCs/>
        <w:color w:val="808080"/>
        <w:sz w:val="19"/>
        <w:szCs w:val="19"/>
      </w:rPr>
      <w:tab/>
    </w:r>
    <w:r w:rsidRPr="00C624AF">
      <w:rPr>
        <w:b/>
        <w:bCs/>
        <w:color w:val="808080"/>
        <w:sz w:val="19"/>
        <w:szCs w:val="19"/>
      </w:rPr>
      <w:tab/>
    </w:r>
    <w:r w:rsidRPr="00C624AF">
      <w:rPr>
        <w:b/>
        <w:bCs/>
        <w:color w:val="808080"/>
        <w:sz w:val="19"/>
        <w:szCs w:val="19"/>
      </w:rPr>
      <w:tab/>
    </w:r>
    <w:r w:rsidR="006E03E9" w:rsidRPr="00C624AF">
      <w:rPr>
        <w:b/>
        <w:bCs/>
        <w:color w:val="808080"/>
        <w:sz w:val="19"/>
        <w:szCs w:val="19"/>
      </w:rPr>
      <w:t xml:space="preserve">Page </w:t>
    </w:r>
    <w:r w:rsidR="006E03E9" w:rsidRPr="00C624AF">
      <w:rPr>
        <w:rStyle w:val="PageNumber"/>
        <w:rFonts w:cs="Arial"/>
        <w:b/>
        <w:bCs/>
        <w:color w:val="808080"/>
        <w:sz w:val="19"/>
        <w:szCs w:val="19"/>
      </w:rPr>
      <w:fldChar w:fldCharType="begin"/>
    </w:r>
    <w:r w:rsidR="006E03E9" w:rsidRPr="00C624AF">
      <w:rPr>
        <w:rStyle w:val="PageNumber"/>
        <w:rFonts w:cs="Arial"/>
        <w:b/>
        <w:bCs/>
        <w:color w:val="808080"/>
        <w:sz w:val="19"/>
        <w:szCs w:val="19"/>
      </w:rPr>
      <w:instrText xml:space="preserve"> PAGE </w:instrText>
    </w:r>
    <w:r w:rsidR="006E03E9" w:rsidRPr="00C624AF">
      <w:rPr>
        <w:rStyle w:val="PageNumber"/>
        <w:rFonts w:cs="Arial"/>
        <w:b/>
        <w:bCs/>
        <w:color w:val="808080"/>
        <w:sz w:val="19"/>
        <w:szCs w:val="19"/>
      </w:rPr>
      <w:fldChar w:fldCharType="separate"/>
    </w:r>
    <w:r w:rsidR="00A07079" w:rsidRPr="00C624AF">
      <w:rPr>
        <w:rStyle w:val="PageNumber"/>
        <w:rFonts w:cs="Arial"/>
        <w:b/>
        <w:bCs/>
        <w:noProof/>
        <w:color w:val="808080"/>
        <w:sz w:val="19"/>
        <w:szCs w:val="19"/>
      </w:rPr>
      <w:t>2</w:t>
    </w:r>
    <w:r w:rsidR="006E03E9" w:rsidRPr="00C624AF">
      <w:rPr>
        <w:rStyle w:val="PageNumber"/>
        <w:rFonts w:cs="Arial"/>
        <w:b/>
        <w:bCs/>
        <w:color w:val="808080"/>
        <w:sz w:val="19"/>
        <w:szCs w:val="19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C210" w14:textId="77777777" w:rsidR="006E03E9" w:rsidRDefault="00466C5A" w:rsidP="00A07079">
    <w:pPr>
      <w:pStyle w:val="Header"/>
      <w:tabs>
        <w:tab w:val="clear" w:pos="8640"/>
        <w:tab w:val="right" w:pos="9270"/>
      </w:tabs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7D0572A" wp14:editId="6EACBEE5">
          <wp:simplePos x="0" y="0"/>
          <wp:positionH relativeFrom="column">
            <wp:posOffset>-404495</wp:posOffset>
          </wp:positionH>
          <wp:positionV relativeFrom="paragraph">
            <wp:posOffset>-106680</wp:posOffset>
          </wp:positionV>
          <wp:extent cx="3519170" cy="361315"/>
          <wp:effectExtent l="0" t="0" r="0" b="0"/>
          <wp:wrapTight wrapText="bothSides">
            <wp:wrapPolygon edited="0">
              <wp:start x="0" y="0"/>
              <wp:lineTo x="0" y="20499"/>
              <wp:lineTo x="21514" y="20499"/>
              <wp:lineTo x="21514" y="0"/>
              <wp:lineTo x="0" y="0"/>
            </wp:wrapPolygon>
          </wp:wrapTight>
          <wp:docPr id="3" name="Picture 1" descr="horz_hi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z_hi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9170" cy="361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79BC">
      <w:t xml:space="preserve">             </w:t>
    </w:r>
    <w:r w:rsidR="00A07079" w:rsidRPr="00DC66B4">
      <w:rPr>
        <w:b/>
        <w:color w:val="808080"/>
      </w:rPr>
      <w:t>Governor Gavin Newsom</w:t>
    </w:r>
    <w:r w:rsidR="00C31ED3">
      <w:t xml:space="preserve">    </w:t>
    </w:r>
    <w:r w:rsidR="00AD79BC">
      <w:t xml:space="preserve"> </w:t>
    </w:r>
    <w:r w:rsidR="00C31ED3">
      <w:t xml:space="preserve">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D030A"/>
    <w:multiLevelType w:val="hybridMultilevel"/>
    <w:tmpl w:val="23168D24"/>
    <w:lvl w:ilvl="0" w:tplc="1700DBF8">
      <w:start w:val="1"/>
      <w:numFmt w:val="upperRoman"/>
      <w:lvlText w:val="%1."/>
      <w:lvlJc w:val="left"/>
      <w:pPr>
        <w:tabs>
          <w:tab w:val="num" w:pos="360"/>
        </w:tabs>
        <w:ind w:left="360" w:hanging="720"/>
      </w:pPr>
      <w:rPr>
        <w:rFonts w:cs="Times New Roman" w:hint="default"/>
      </w:rPr>
    </w:lvl>
    <w:lvl w:ilvl="1" w:tplc="203A9A88">
      <w:start w:val="2"/>
      <w:numFmt w:val="upp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3474945E">
      <w:start w:val="6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22BD5474"/>
    <w:multiLevelType w:val="hybridMultilevel"/>
    <w:tmpl w:val="3C98222A"/>
    <w:lvl w:ilvl="0" w:tplc="04090015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6F6D2A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50A29FB"/>
    <w:multiLevelType w:val="hybridMultilevel"/>
    <w:tmpl w:val="65C498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5B12E3A"/>
    <w:multiLevelType w:val="hybridMultilevel"/>
    <w:tmpl w:val="8160DF68"/>
    <w:lvl w:ilvl="0" w:tplc="50ECFA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0954EF"/>
    <w:multiLevelType w:val="hybridMultilevel"/>
    <w:tmpl w:val="ABAC7784"/>
    <w:lvl w:ilvl="0" w:tplc="9E0E2CC4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F665F8"/>
    <w:multiLevelType w:val="hybridMultilevel"/>
    <w:tmpl w:val="C80C0940"/>
    <w:lvl w:ilvl="0" w:tplc="5570159E">
      <w:start w:val="1"/>
      <w:numFmt w:val="upperLetter"/>
      <w:lvlText w:val="%1."/>
      <w:lvlJc w:val="left"/>
      <w:pPr>
        <w:tabs>
          <w:tab w:val="num" w:pos="180"/>
        </w:tabs>
        <w:ind w:left="1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6" w15:restartNumberingAfterBreak="0">
    <w:nsid w:val="3C346897"/>
    <w:multiLevelType w:val="hybridMultilevel"/>
    <w:tmpl w:val="70B8CBAC"/>
    <w:lvl w:ilvl="0" w:tplc="040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7" w15:restartNumberingAfterBreak="0">
    <w:nsid w:val="76F27A9D"/>
    <w:multiLevelType w:val="hybridMultilevel"/>
    <w:tmpl w:val="39D86F5A"/>
    <w:lvl w:ilvl="0" w:tplc="04090015">
      <w:start w:val="1"/>
      <w:numFmt w:val="upperLetter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7E031CD7"/>
    <w:multiLevelType w:val="hybridMultilevel"/>
    <w:tmpl w:val="26922868"/>
    <w:lvl w:ilvl="0" w:tplc="08DEAF22">
      <w:start w:val="1"/>
      <w:numFmt w:val="upperLetter"/>
      <w:lvlText w:val="%1."/>
      <w:lvlJc w:val="left"/>
      <w:pPr>
        <w:tabs>
          <w:tab w:val="num" w:pos="180"/>
        </w:tabs>
        <w:ind w:left="1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num w:numId="1" w16cid:durableId="1051029866">
    <w:abstractNumId w:val="0"/>
  </w:num>
  <w:num w:numId="2" w16cid:durableId="1218005685">
    <w:abstractNumId w:val="8"/>
  </w:num>
  <w:num w:numId="3" w16cid:durableId="1591233901">
    <w:abstractNumId w:val="5"/>
  </w:num>
  <w:num w:numId="4" w16cid:durableId="1322537191">
    <w:abstractNumId w:val="2"/>
  </w:num>
  <w:num w:numId="5" w16cid:durableId="731542231">
    <w:abstractNumId w:val="1"/>
  </w:num>
  <w:num w:numId="6" w16cid:durableId="664552165">
    <w:abstractNumId w:val="4"/>
  </w:num>
  <w:num w:numId="7" w16cid:durableId="1729184941">
    <w:abstractNumId w:val="3"/>
  </w:num>
  <w:num w:numId="8" w16cid:durableId="1240599050">
    <w:abstractNumId w:val="6"/>
  </w:num>
  <w:num w:numId="9" w16cid:durableId="16140470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6xDUpsxNIUF2Ne4D/g7dvpruaD9T0KHfIzEcf+GGEYmJvJtPQ4Kd/fJPlZQtTcecKQFXHKTVlbGjjBgpUyqQ2w==" w:salt="GrewKlAHmP/3J4+NPw+TeA=="/>
  <w:defaultTabStop w:val="720"/>
  <w:doNotHyphenateCaps/>
  <w:drawingGridHorizontalSpacing w:val="58"/>
  <w:drawingGridVerticalSpacing w:val="187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22B"/>
    <w:rsid w:val="00006A40"/>
    <w:rsid w:val="000109FF"/>
    <w:rsid w:val="00015D6C"/>
    <w:rsid w:val="0003013C"/>
    <w:rsid w:val="00030834"/>
    <w:rsid w:val="0003261F"/>
    <w:rsid w:val="00035230"/>
    <w:rsid w:val="00036766"/>
    <w:rsid w:val="000430BD"/>
    <w:rsid w:val="00046245"/>
    <w:rsid w:val="000470E9"/>
    <w:rsid w:val="000565BF"/>
    <w:rsid w:val="00063DFF"/>
    <w:rsid w:val="00064F7C"/>
    <w:rsid w:val="00066E9A"/>
    <w:rsid w:val="000722B5"/>
    <w:rsid w:val="00077A3C"/>
    <w:rsid w:val="00083455"/>
    <w:rsid w:val="0009578E"/>
    <w:rsid w:val="000A15D1"/>
    <w:rsid w:val="000A2C04"/>
    <w:rsid w:val="000A513D"/>
    <w:rsid w:val="000A5C64"/>
    <w:rsid w:val="000C0C7E"/>
    <w:rsid w:val="000C41CA"/>
    <w:rsid w:val="000D60B8"/>
    <w:rsid w:val="000E18DF"/>
    <w:rsid w:val="000E3AD9"/>
    <w:rsid w:val="000F0796"/>
    <w:rsid w:val="000F1E83"/>
    <w:rsid w:val="000F321E"/>
    <w:rsid w:val="000F7476"/>
    <w:rsid w:val="00104224"/>
    <w:rsid w:val="0012569F"/>
    <w:rsid w:val="00130A1C"/>
    <w:rsid w:val="001310BC"/>
    <w:rsid w:val="001325AD"/>
    <w:rsid w:val="00143FBE"/>
    <w:rsid w:val="001577A3"/>
    <w:rsid w:val="001635B7"/>
    <w:rsid w:val="0016479E"/>
    <w:rsid w:val="00165842"/>
    <w:rsid w:val="001658A5"/>
    <w:rsid w:val="00186D72"/>
    <w:rsid w:val="001C5C99"/>
    <w:rsid w:val="001D2FD1"/>
    <w:rsid w:val="001D710D"/>
    <w:rsid w:val="001E65D5"/>
    <w:rsid w:val="00201582"/>
    <w:rsid w:val="00207FE1"/>
    <w:rsid w:val="00217ED7"/>
    <w:rsid w:val="00227700"/>
    <w:rsid w:val="00245112"/>
    <w:rsid w:val="00250A2C"/>
    <w:rsid w:val="00252FC9"/>
    <w:rsid w:val="002566E8"/>
    <w:rsid w:val="00256FBA"/>
    <w:rsid w:val="00265757"/>
    <w:rsid w:val="00266524"/>
    <w:rsid w:val="00275FEF"/>
    <w:rsid w:val="00277031"/>
    <w:rsid w:val="00282E06"/>
    <w:rsid w:val="00285337"/>
    <w:rsid w:val="00293B72"/>
    <w:rsid w:val="0029657A"/>
    <w:rsid w:val="002D3F3F"/>
    <w:rsid w:val="002D689C"/>
    <w:rsid w:val="002E1170"/>
    <w:rsid w:val="002E2D48"/>
    <w:rsid w:val="002F5B8E"/>
    <w:rsid w:val="002F7AEB"/>
    <w:rsid w:val="00310524"/>
    <w:rsid w:val="00324E1E"/>
    <w:rsid w:val="00327915"/>
    <w:rsid w:val="00337BE8"/>
    <w:rsid w:val="003411EC"/>
    <w:rsid w:val="0034752E"/>
    <w:rsid w:val="00352F0C"/>
    <w:rsid w:val="00361CF0"/>
    <w:rsid w:val="00373B52"/>
    <w:rsid w:val="00373F13"/>
    <w:rsid w:val="00374BF5"/>
    <w:rsid w:val="003857BA"/>
    <w:rsid w:val="00391A1D"/>
    <w:rsid w:val="003968D0"/>
    <w:rsid w:val="003A17C3"/>
    <w:rsid w:val="003A5320"/>
    <w:rsid w:val="003C0148"/>
    <w:rsid w:val="003C0706"/>
    <w:rsid w:val="003D2291"/>
    <w:rsid w:val="003D4844"/>
    <w:rsid w:val="003D4968"/>
    <w:rsid w:val="003D72A9"/>
    <w:rsid w:val="003E66EA"/>
    <w:rsid w:val="003E7E92"/>
    <w:rsid w:val="003F4D4F"/>
    <w:rsid w:val="003F7526"/>
    <w:rsid w:val="004009FE"/>
    <w:rsid w:val="004024BC"/>
    <w:rsid w:val="004028A1"/>
    <w:rsid w:val="00402DFA"/>
    <w:rsid w:val="00410E71"/>
    <w:rsid w:val="0042132B"/>
    <w:rsid w:val="004256FA"/>
    <w:rsid w:val="00427C71"/>
    <w:rsid w:val="00433D3E"/>
    <w:rsid w:val="004346FE"/>
    <w:rsid w:val="00442DB6"/>
    <w:rsid w:val="0045122B"/>
    <w:rsid w:val="004550B3"/>
    <w:rsid w:val="00462DBB"/>
    <w:rsid w:val="00466C5A"/>
    <w:rsid w:val="00472127"/>
    <w:rsid w:val="00495A0B"/>
    <w:rsid w:val="004A24A9"/>
    <w:rsid w:val="004A42BC"/>
    <w:rsid w:val="004B208E"/>
    <w:rsid w:val="004B25DC"/>
    <w:rsid w:val="004B5EBB"/>
    <w:rsid w:val="004B7764"/>
    <w:rsid w:val="004C497B"/>
    <w:rsid w:val="004C62AE"/>
    <w:rsid w:val="004C642E"/>
    <w:rsid w:val="004F59A3"/>
    <w:rsid w:val="00506187"/>
    <w:rsid w:val="00511055"/>
    <w:rsid w:val="00511CB9"/>
    <w:rsid w:val="0052684F"/>
    <w:rsid w:val="00527545"/>
    <w:rsid w:val="00534E21"/>
    <w:rsid w:val="00535533"/>
    <w:rsid w:val="00551AF6"/>
    <w:rsid w:val="00553C88"/>
    <w:rsid w:val="005549F5"/>
    <w:rsid w:val="00554E62"/>
    <w:rsid w:val="00561527"/>
    <w:rsid w:val="005818F4"/>
    <w:rsid w:val="005841B8"/>
    <w:rsid w:val="00585FFC"/>
    <w:rsid w:val="00593AE2"/>
    <w:rsid w:val="005A5BBA"/>
    <w:rsid w:val="005A60E3"/>
    <w:rsid w:val="005B13B2"/>
    <w:rsid w:val="005E0AEB"/>
    <w:rsid w:val="005F0D6C"/>
    <w:rsid w:val="006017FD"/>
    <w:rsid w:val="00603802"/>
    <w:rsid w:val="006051CD"/>
    <w:rsid w:val="0060607C"/>
    <w:rsid w:val="00606B0C"/>
    <w:rsid w:val="006075CE"/>
    <w:rsid w:val="00621B5A"/>
    <w:rsid w:val="00637660"/>
    <w:rsid w:val="006411A7"/>
    <w:rsid w:val="00641CC3"/>
    <w:rsid w:val="00642AC3"/>
    <w:rsid w:val="00645AC5"/>
    <w:rsid w:val="00650DC7"/>
    <w:rsid w:val="0065163A"/>
    <w:rsid w:val="00655C1B"/>
    <w:rsid w:val="00661D55"/>
    <w:rsid w:val="00662DCB"/>
    <w:rsid w:val="00664DF8"/>
    <w:rsid w:val="00665882"/>
    <w:rsid w:val="0066643A"/>
    <w:rsid w:val="006710B9"/>
    <w:rsid w:val="006819C9"/>
    <w:rsid w:val="00695FD7"/>
    <w:rsid w:val="00696B52"/>
    <w:rsid w:val="00696BC7"/>
    <w:rsid w:val="006A44EB"/>
    <w:rsid w:val="006A6C17"/>
    <w:rsid w:val="006B3617"/>
    <w:rsid w:val="006B5EC7"/>
    <w:rsid w:val="006C2BD6"/>
    <w:rsid w:val="006E03E9"/>
    <w:rsid w:val="006E5995"/>
    <w:rsid w:val="006E5F5C"/>
    <w:rsid w:val="006F276C"/>
    <w:rsid w:val="00701299"/>
    <w:rsid w:val="00716EF9"/>
    <w:rsid w:val="00722CBE"/>
    <w:rsid w:val="00734893"/>
    <w:rsid w:val="00735176"/>
    <w:rsid w:val="00735CD2"/>
    <w:rsid w:val="0073641F"/>
    <w:rsid w:val="00761C85"/>
    <w:rsid w:val="007662B2"/>
    <w:rsid w:val="00775710"/>
    <w:rsid w:val="007758E4"/>
    <w:rsid w:val="00780F58"/>
    <w:rsid w:val="00781078"/>
    <w:rsid w:val="007819EA"/>
    <w:rsid w:val="007864D3"/>
    <w:rsid w:val="00787EE2"/>
    <w:rsid w:val="007916B8"/>
    <w:rsid w:val="0079645F"/>
    <w:rsid w:val="007A1D7E"/>
    <w:rsid w:val="007B5878"/>
    <w:rsid w:val="007B5903"/>
    <w:rsid w:val="007C6368"/>
    <w:rsid w:val="007D40ED"/>
    <w:rsid w:val="007D4F3A"/>
    <w:rsid w:val="007E3847"/>
    <w:rsid w:val="007E3D5C"/>
    <w:rsid w:val="00805234"/>
    <w:rsid w:val="00805C5A"/>
    <w:rsid w:val="008120BC"/>
    <w:rsid w:val="008132FD"/>
    <w:rsid w:val="00815FA8"/>
    <w:rsid w:val="008215C9"/>
    <w:rsid w:val="0082670F"/>
    <w:rsid w:val="00830A2A"/>
    <w:rsid w:val="00836AC7"/>
    <w:rsid w:val="00846B0D"/>
    <w:rsid w:val="0084726D"/>
    <w:rsid w:val="008515F8"/>
    <w:rsid w:val="00851E07"/>
    <w:rsid w:val="00853C6D"/>
    <w:rsid w:val="0086747A"/>
    <w:rsid w:val="00870D4E"/>
    <w:rsid w:val="00874179"/>
    <w:rsid w:val="00874AF4"/>
    <w:rsid w:val="00881CC9"/>
    <w:rsid w:val="008934EB"/>
    <w:rsid w:val="008A24C0"/>
    <w:rsid w:val="008A5C1E"/>
    <w:rsid w:val="008A7B1E"/>
    <w:rsid w:val="008C16A1"/>
    <w:rsid w:val="008C5528"/>
    <w:rsid w:val="008D6E46"/>
    <w:rsid w:val="008E02BE"/>
    <w:rsid w:val="008F06F1"/>
    <w:rsid w:val="008F096A"/>
    <w:rsid w:val="008F4331"/>
    <w:rsid w:val="008F46A3"/>
    <w:rsid w:val="00904C87"/>
    <w:rsid w:val="00912BB7"/>
    <w:rsid w:val="00916654"/>
    <w:rsid w:val="00917247"/>
    <w:rsid w:val="00925514"/>
    <w:rsid w:val="00944A29"/>
    <w:rsid w:val="009457A8"/>
    <w:rsid w:val="00945CE4"/>
    <w:rsid w:val="009538F9"/>
    <w:rsid w:val="009722EC"/>
    <w:rsid w:val="00976C28"/>
    <w:rsid w:val="009836D1"/>
    <w:rsid w:val="009854DA"/>
    <w:rsid w:val="00985C43"/>
    <w:rsid w:val="009873A7"/>
    <w:rsid w:val="00991671"/>
    <w:rsid w:val="009924A1"/>
    <w:rsid w:val="00996411"/>
    <w:rsid w:val="009A0DE6"/>
    <w:rsid w:val="009A1946"/>
    <w:rsid w:val="009A73CC"/>
    <w:rsid w:val="009B2095"/>
    <w:rsid w:val="009B64A2"/>
    <w:rsid w:val="009C0AE5"/>
    <w:rsid w:val="009C6191"/>
    <w:rsid w:val="009D5A44"/>
    <w:rsid w:val="009D62B8"/>
    <w:rsid w:val="009E30A9"/>
    <w:rsid w:val="009E762A"/>
    <w:rsid w:val="00A039DA"/>
    <w:rsid w:val="00A07079"/>
    <w:rsid w:val="00A10853"/>
    <w:rsid w:val="00A10C30"/>
    <w:rsid w:val="00A11B74"/>
    <w:rsid w:val="00A146A8"/>
    <w:rsid w:val="00A20603"/>
    <w:rsid w:val="00A25B7B"/>
    <w:rsid w:val="00A26582"/>
    <w:rsid w:val="00A35FCF"/>
    <w:rsid w:val="00A52D87"/>
    <w:rsid w:val="00A81099"/>
    <w:rsid w:val="00A810B2"/>
    <w:rsid w:val="00A82B20"/>
    <w:rsid w:val="00A853A1"/>
    <w:rsid w:val="00A914D9"/>
    <w:rsid w:val="00A935CA"/>
    <w:rsid w:val="00AA54E8"/>
    <w:rsid w:val="00AA697D"/>
    <w:rsid w:val="00AA6BBB"/>
    <w:rsid w:val="00AB3E3C"/>
    <w:rsid w:val="00AB62F7"/>
    <w:rsid w:val="00AB6BA2"/>
    <w:rsid w:val="00AC03A4"/>
    <w:rsid w:val="00AC2B20"/>
    <w:rsid w:val="00AD2C6D"/>
    <w:rsid w:val="00AD32DB"/>
    <w:rsid w:val="00AD720B"/>
    <w:rsid w:val="00AD79BC"/>
    <w:rsid w:val="00AE085A"/>
    <w:rsid w:val="00AE3B4A"/>
    <w:rsid w:val="00AE66FC"/>
    <w:rsid w:val="00B100C2"/>
    <w:rsid w:val="00B1171E"/>
    <w:rsid w:val="00B2021F"/>
    <w:rsid w:val="00B27F4C"/>
    <w:rsid w:val="00B3216A"/>
    <w:rsid w:val="00B404A0"/>
    <w:rsid w:val="00B425C3"/>
    <w:rsid w:val="00B510C9"/>
    <w:rsid w:val="00B61284"/>
    <w:rsid w:val="00B6202C"/>
    <w:rsid w:val="00B66988"/>
    <w:rsid w:val="00B7152F"/>
    <w:rsid w:val="00B808DB"/>
    <w:rsid w:val="00B81B43"/>
    <w:rsid w:val="00B82437"/>
    <w:rsid w:val="00B869E9"/>
    <w:rsid w:val="00B906C5"/>
    <w:rsid w:val="00B96DF6"/>
    <w:rsid w:val="00BA65F0"/>
    <w:rsid w:val="00BA66E1"/>
    <w:rsid w:val="00BA7D4D"/>
    <w:rsid w:val="00BB2694"/>
    <w:rsid w:val="00BB2AEE"/>
    <w:rsid w:val="00BB2B62"/>
    <w:rsid w:val="00BC5477"/>
    <w:rsid w:val="00BD0C5A"/>
    <w:rsid w:val="00BD68F8"/>
    <w:rsid w:val="00BF643C"/>
    <w:rsid w:val="00C1259B"/>
    <w:rsid w:val="00C12A4A"/>
    <w:rsid w:val="00C1592D"/>
    <w:rsid w:val="00C3110E"/>
    <w:rsid w:val="00C31ED3"/>
    <w:rsid w:val="00C47F25"/>
    <w:rsid w:val="00C54A50"/>
    <w:rsid w:val="00C54C34"/>
    <w:rsid w:val="00C624AF"/>
    <w:rsid w:val="00C64067"/>
    <w:rsid w:val="00C72292"/>
    <w:rsid w:val="00C73B95"/>
    <w:rsid w:val="00C75463"/>
    <w:rsid w:val="00C83BDE"/>
    <w:rsid w:val="00C841FC"/>
    <w:rsid w:val="00C97B0B"/>
    <w:rsid w:val="00CA63AF"/>
    <w:rsid w:val="00CC0CC5"/>
    <w:rsid w:val="00CC7ECD"/>
    <w:rsid w:val="00CE0E85"/>
    <w:rsid w:val="00CF281B"/>
    <w:rsid w:val="00CF49D2"/>
    <w:rsid w:val="00D12C15"/>
    <w:rsid w:val="00D20DD0"/>
    <w:rsid w:val="00D34778"/>
    <w:rsid w:val="00D37237"/>
    <w:rsid w:val="00D43D25"/>
    <w:rsid w:val="00D56058"/>
    <w:rsid w:val="00D60EFD"/>
    <w:rsid w:val="00D8743D"/>
    <w:rsid w:val="00D90776"/>
    <w:rsid w:val="00D95B55"/>
    <w:rsid w:val="00DB556D"/>
    <w:rsid w:val="00DC0D4E"/>
    <w:rsid w:val="00DC66B4"/>
    <w:rsid w:val="00DD0C37"/>
    <w:rsid w:val="00DD3012"/>
    <w:rsid w:val="00DE1B91"/>
    <w:rsid w:val="00DE37A5"/>
    <w:rsid w:val="00DF3ACE"/>
    <w:rsid w:val="00DF5E42"/>
    <w:rsid w:val="00E023EB"/>
    <w:rsid w:val="00E02D3F"/>
    <w:rsid w:val="00E053B8"/>
    <w:rsid w:val="00E07D5D"/>
    <w:rsid w:val="00E10A5D"/>
    <w:rsid w:val="00E13273"/>
    <w:rsid w:val="00E1522B"/>
    <w:rsid w:val="00E22C05"/>
    <w:rsid w:val="00E241C1"/>
    <w:rsid w:val="00E53B32"/>
    <w:rsid w:val="00E56ADB"/>
    <w:rsid w:val="00E62377"/>
    <w:rsid w:val="00E72971"/>
    <w:rsid w:val="00E74263"/>
    <w:rsid w:val="00E8441C"/>
    <w:rsid w:val="00E90B60"/>
    <w:rsid w:val="00EA0D1F"/>
    <w:rsid w:val="00EA4674"/>
    <w:rsid w:val="00EC0371"/>
    <w:rsid w:val="00EE62F1"/>
    <w:rsid w:val="00EE75C6"/>
    <w:rsid w:val="00EF1BB5"/>
    <w:rsid w:val="00F00D0F"/>
    <w:rsid w:val="00F0378B"/>
    <w:rsid w:val="00F20270"/>
    <w:rsid w:val="00F22C3C"/>
    <w:rsid w:val="00F306EB"/>
    <w:rsid w:val="00F33B10"/>
    <w:rsid w:val="00F353D4"/>
    <w:rsid w:val="00F37B0E"/>
    <w:rsid w:val="00F44D74"/>
    <w:rsid w:val="00F47CC1"/>
    <w:rsid w:val="00F522F1"/>
    <w:rsid w:val="00F57BA4"/>
    <w:rsid w:val="00F60615"/>
    <w:rsid w:val="00F651E8"/>
    <w:rsid w:val="00F73359"/>
    <w:rsid w:val="00F81799"/>
    <w:rsid w:val="00F86BFD"/>
    <w:rsid w:val="00F90E20"/>
    <w:rsid w:val="00F91A17"/>
    <w:rsid w:val="00F92248"/>
    <w:rsid w:val="00F94D79"/>
    <w:rsid w:val="00F97461"/>
    <w:rsid w:val="00FA6204"/>
    <w:rsid w:val="00FB54EB"/>
    <w:rsid w:val="00FB77DD"/>
    <w:rsid w:val="00FD605A"/>
    <w:rsid w:val="00FD6EB5"/>
    <w:rsid w:val="00FE106B"/>
    <w:rsid w:val="00FE6370"/>
    <w:rsid w:val="00F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0137075"/>
  <w15:chartTrackingRefBased/>
  <w15:docId w15:val="{55559393-0F1C-46F6-AA2E-2EE0D1F3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726D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6202C"/>
    <w:pPr>
      <w:keepNext/>
      <w:spacing w:before="20" w:after="60"/>
      <w:outlineLvl w:val="0"/>
    </w:pPr>
    <w:rPr>
      <w:b/>
      <w:bCs/>
      <w:spacing w:val="80"/>
      <w:sz w:val="16"/>
      <w:szCs w:val="16"/>
    </w:rPr>
  </w:style>
  <w:style w:type="paragraph" w:styleId="Heading2">
    <w:name w:val="heading 2"/>
    <w:basedOn w:val="Normal"/>
    <w:next w:val="Normal"/>
    <w:link w:val="Heading2Char"/>
    <w:qFormat/>
    <w:rsid w:val="00B6202C"/>
    <w:pPr>
      <w:keepNext/>
      <w:tabs>
        <w:tab w:val="left" w:pos="1269"/>
      </w:tabs>
      <w:outlineLvl w:val="1"/>
    </w:pPr>
    <w:rPr>
      <w:rFonts w:ascii="Arial Black" w:hAnsi="Arial Black" w:cs="Arial Black"/>
      <w:b/>
      <w:bCs/>
      <w:spacing w:val="3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7A1D7E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7A1D7E"/>
    <w:rPr>
      <w:rFonts w:ascii="Cambria" w:hAnsi="Cambria" w:cs="Cambria"/>
      <w:b/>
      <w:bCs/>
      <w:i/>
      <w:iCs/>
      <w:sz w:val="28"/>
      <w:szCs w:val="28"/>
    </w:rPr>
  </w:style>
  <w:style w:type="table" w:styleId="TableGrid">
    <w:name w:val="Table Grid"/>
    <w:basedOn w:val="TableNormal"/>
    <w:rsid w:val="00B6202C"/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velopeAddress">
    <w:name w:val="envelope address"/>
    <w:basedOn w:val="Normal"/>
    <w:rsid w:val="00B6202C"/>
    <w:pPr>
      <w:framePr w:w="7920" w:h="1980" w:hRule="exact" w:hSpace="180" w:wrap="auto" w:hAnchor="page" w:xAlign="center" w:yAlign="bottom"/>
      <w:ind w:left="2880"/>
    </w:pPr>
  </w:style>
  <w:style w:type="paragraph" w:styleId="BalloonText">
    <w:name w:val="Balloon Text"/>
    <w:basedOn w:val="Normal"/>
    <w:link w:val="BalloonTextChar"/>
    <w:semiHidden/>
    <w:rsid w:val="00B620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7A1D7E"/>
    <w:rPr>
      <w:rFonts w:cs="Times New Roman"/>
      <w:sz w:val="2"/>
      <w:szCs w:val="2"/>
    </w:rPr>
  </w:style>
  <w:style w:type="paragraph" w:styleId="Header">
    <w:name w:val="header"/>
    <w:basedOn w:val="Normal"/>
    <w:link w:val="HeaderChar"/>
    <w:rsid w:val="008A5C1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locked/>
    <w:rsid w:val="007A1D7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rsid w:val="008A5C1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locked/>
    <w:rsid w:val="007A1D7E"/>
    <w:rPr>
      <w:rFonts w:ascii="Arial" w:hAnsi="Arial" w:cs="Arial"/>
      <w:sz w:val="24"/>
      <w:szCs w:val="24"/>
    </w:rPr>
  </w:style>
  <w:style w:type="paragraph" w:styleId="BodyText">
    <w:name w:val="Body Text"/>
    <w:basedOn w:val="Normal"/>
    <w:link w:val="BodyTextChar"/>
    <w:rsid w:val="00AD32DB"/>
    <w:pPr>
      <w:tabs>
        <w:tab w:val="left" w:pos="990"/>
      </w:tabs>
    </w:pPr>
    <w:rPr>
      <w:b/>
      <w:bCs/>
      <w:sz w:val="22"/>
      <w:szCs w:val="22"/>
    </w:rPr>
  </w:style>
  <w:style w:type="character" w:customStyle="1" w:styleId="BodyTextChar">
    <w:name w:val="Body Text Char"/>
    <w:link w:val="BodyText"/>
    <w:semiHidden/>
    <w:locked/>
    <w:rsid w:val="007A1D7E"/>
    <w:rPr>
      <w:rFonts w:ascii="Arial" w:hAnsi="Arial" w:cs="Arial"/>
      <w:sz w:val="24"/>
      <w:szCs w:val="24"/>
    </w:rPr>
  </w:style>
  <w:style w:type="character" w:styleId="Hyperlink">
    <w:name w:val="Hyperlink"/>
    <w:rsid w:val="00AD32DB"/>
    <w:rPr>
      <w:rFonts w:cs="Times New Roman"/>
      <w:color w:val="0000FF"/>
      <w:u w:val="single"/>
    </w:rPr>
  </w:style>
  <w:style w:type="character" w:styleId="FootnoteReference">
    <w:name w:val="footnote reference"/>
    <w:semiHidden/>
    <w:rsid w:val="000A2C04"/>
    <w:rPr>
      <w:rFonts w:ascii="Times New Roman" w:hAnsi="Times New Roman" w:cs="Times New Roman"/>
      <w:sz w:val="24"/>
      <w:szCs w:val="24"/>
      <w:vertAlign w:val="superscript"/>
    </w:rPr>
  </w:style>
  <w:style w:type="paragraph" w:styleId="FootnoteText">
    <w:name w:val="footnote text"/>
    <w:basedOn w:val="Normal"/>
    <w:link w:val="FootnoteTextChar"/>
    <w:semiHidden/>
    <w:rsid w:val="000A2C04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7A1D7E"/>
    <w:rPr>
      <w:rFonts w:ascii="Arial" w:hAnsi="Arial" w:cs="Arial"/>
      <w:sz w:val="20"/>
      <w:szCs w:val="20"/>
    </w:rPr>
  </w:style>
  <w:style w:type="paragraph" w:styleId="BodyText2">
    <w:name w:val="Body Text 2"/>
    <w:basedOn w:val="Normal"/>
    <w:link w:val="BodyText2Char"/>
    <w:rsid w:val="003968D0"/>
    <w:pPr>
      <w:spacing w:after="120" w:line="480" w:lineRule="auto"/>
    </w:pPr>
  </w:style>
  <w:style w:type="character" w:customStyle="1" w:styleId="BodyText2Char">
    <w:name w:val="Body Text 2 Char"/>
    <w:link w:val="BodyText2"/>
    <w:semiHidden/>
    <w:locked/>
    <w:rsid w:val="007A1D7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870D4E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rsid w:val="00870D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semiHidden/>
    <w:locked/>
    <w:rsid w:val="007A1D7E"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rsid w:val="00AE085A"/>
    <w:rPr>
      <w:rFonts w:cs="Times New Roman"/>
      <w:color w:val="800080"/>
      <w:u w:val="single"/>
    </w:rPr>
  </w:style>
  <w:style w:type="character" w:styleId="PageNumber">
    <w:name w:val="page number"/>
    <w:rsid w:val="00A853A1"/>
    <w:rPr>
      <w:rFonts w:cs="Times New Roman"/>
    </w:rPr>
  </w:style>
  <w:style w:type="paragraph" w:customStyle="1" w:styleId="Default">
    <w:name w:val="Default"/>
    <w:rsid w:val="00AD2C6D"/>
    <w:pPr>
      <w:autoSpaceDE w:val="0"/>
      <w:autoSpaceDN w:val="0"/>
      <w:adjustRightInd w:val="0"/>
    </w:pPr>
    <w:rPr>
      <w:rFonts w:ascii="Gotham" w:hAnsi="Gotham" w:cs="Gotham"/>
      <w:color w:val="000000"/>
      <w:sz w:val="24"/>
      <w:szCs w:val="24"/>
    </w:rPr>
  </w:style>
  <w:style w:type="character" w:customStyle="1" w:styleId="A3">
    <w:name w:val="A3"/>
    <w:rsid w:val="00AD2C6D"/>
    <w:rPr>
      <w:color w:val="000000"/>
      <w:sz w:val="19"/>
    </w:rPr>
  </w:style>
  <w:style w:type="paragraph" w:styleId="DocumentMap">
    <w:name w:val="Document Map"/>
    <w:basedOn w:val="Normal"/>
    <w:semiHidden/>
    <w:rsid w:val="005818F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4">
    <w:name w:val="H4"/>
    <w:basedOn w:val="Normal"/>
    <w:next w:val="Normal"/>
    <w:rsid w:val="000565BF"/>
    <w:pPr>
      <w:keepNext/>
      <w:widowControl w:val="0"/>
      <w:spacing w:before="100" w:after="100"/>
      <w:outlineLvl w:val="4"/>
    </w:pPr>
    <w:rPr>
      <w:rFonts w:ascii="Times New Roman" w:hAnsi="Times New Roman" w:cs="Times New Roman"/>
      <w:b/>
      <w:snapToGrid w:val="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95A0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42DB6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3D2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timothy.lemus@dgs.ca.go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111935-59c1-4ec9-b31e-4689094357f0" xsi:nil="true"/>
    <lcf76f155ced4ddcb4097134ff3c332f xmlns="2b8603e8-3e06-4264-854f-584f2ebaba16">
      <Terms xmlns="http://schemas.microsoft.com/office/infopath/2007/PartnerControls"/>
    </lcf76f155ced4ddcb4097134ff3c332f>
    <Notes xmlns="2b8603e8-3e06-4264-854f-584f2ebaba16" xsi:nil="true"/>
    <Reviewed_x0020_by_x0020_manager xmlns="2b8603e8-3e06-4264-854f-584f2ebaba16">Yes</Reviewed_x0020_by_x0020_manage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197061ACFB204FB4F04478ED4EA57F" ma:contentTypeVersion="16" ma:contentTypeDescription="Create a new document." ma:contentTypeScope="" ma:versionID="516a7e5d734011534ac1fdda33259be1">
  <xsd:schema xmlns:xsd="http://www.w3.org/2001/XMLSchema" xmlns:xs="http://www.w3.org/2001/XMLSchema" xmlns:p="http://schemas.microsoft.com/office/2006/metadata/properties" xmlns:ns2="2b8603e8-3e06-4264-854f-584f2ebaba16" xmlns:ns3="84111935-59c1-4ec9-b31e-4689094357f0" targetNamespace="http://schemas.microsoft.com/office/2006/metadata/properties" ma:root="true" ma:fieldsID="d6498147d98270b0e9978c8f0b7d09db" ns2:_="" ns3:_="">
    <xsd:import namespace="2b8603e8-3e06-4264-854f-584f2ebaba16"/>
    <xsd:import namespace="84111935-59c1-4ec9-b31e-4689094357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otes" minOccurs="0"/>
                <xsd:element ref="ns2:Reviewed_x0020_by_x0020_manag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03e8-3e06-4264-854f-584f2ebaba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82a6d2c-5b4e-4664-93b8-796c90882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Reviewed_x0020_by_x0020_manager" ma:index="22" nillable="true" ma:displayName="Reviewed by manager" ma:default="Yes" ma:internalName="Reviewed_x0020_by_x0020_manager">
      <xsd:simpleType>
        <xsd:restriction base="dms:Unknown">
          <xsd:enumeration value="Yes"/>
          <xsd:enumeration value="No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11935-59c1-4ec9-b31e-4689094357f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617b9e-761a-4d00-95c8-78f35819bfba}" ma:internalName="TaxCatchAll" ma:showField="CatchAllData" ma:web="84111935-59c1-4ec9-b31e-468909435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A8DEE7-7935-4279-B406-C5E521651407}">
  <ds:schemaRefs>
    <ds:schemaRef ds:uri="http://schemas.microsoft.com/office/2006/metadata/properties"/>
    <ds:schemaRef ds:uri="http://schemas.microsoft.com/office/infopath/2007/PartnerControls"/>
    <ds:schemaRef ds:uri="84111935-59c1-4ec9-b31e-4689094357f0"/>
    <ds:schemaRef ds:uri="2b8603e8-3e06-4264-854f-584f2ebaba16"/>
  </ds:schemaRefs>
</ds:datastoreItem>
</file>

<file path=customXml/itemProps2.xml><?xml version="1.0" encoding="utf-8"?>
<ds:datastoreItem xmlns:ds="http://schemas.openxmlformats.org/officeDocument/2006/customXml" ds:itemID="{3E75D5EB-FCC0-4BB5-B096-A2AF721C6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603e8-3e06-4264-854f-584f2ebaba16"/>
    <ds:schemaRef ds:uri="84111935-59c1-4ec9-b31e-4689094357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71022A-B89F-48C8-B9C6-360E61B15D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240</Words>
  <Characters>1346</Characters>
  <Application>Microsoft Office Word</Application>
  <DocSecurity>8</DocSecurity>
  <Lines>36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California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LReed</dc:creator>
  <cp:keywords/>
  <cp:lastModifiedBy>Lemus, Timothy@DGS</cp:lastModifiedBy>
  <cp:revision>84</cp:revision>
  <cp:lastPrinted>2011-04-19T21:36:00Z</cp:lastPrinted>
  <dcterms:created xsi:type="dcterms:W3CDTF">2026-05-21T23:43:00Z</dcterms:created>
  <dcterms:modified xsi:type="dcterms:W3CDTF">2026-06-26T20:45:00Z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0x01010092197061ACFB204FB4F04478ED4EA57F</vt:lpwstr>
  </property>
  <property fmtid="{D5CDD505-2E9C-101B-9397-08002B2CF9AE}" pid="3" name="MediaServiceImageTags">
    <vt:lpwstr/>
  </property>
  <property fmtid="{D5CDD505-2E9C-101B-9397-08002B2CF9AE}" pid="4" name="GrammarlyDocumentId">
    <vt:lpwstr>6bf70f9f-501c-44f7-9800-39be0a5439a4</vt:lpwstr>
  </property>
  <property fmtid="{D5CDD505-2E9C-101B-9397-08002B2CF9AE}" pid="5" name="docLang">
    <vt:lpwstr>en</vt:lpwstr>
  </property>
</Properties>
</file>