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6552E" w14:textId="5F34A9B3" w:rsidR="00325CD5" w:rsidRDefault="007A4D2D" w:rsidP="003914A8">
      <w:pPr>
        <w:tabs>
          <w:tab w:val="left" w:pos="1440"/>
          <w:tab w:val="left" w:pos="4937"/>
        </w:tabs>
        <w:ind w:left="720"/>
      </w:pPr>
      <w:r>
        <w:t>May</w:t>
      </w:r>
      <w:r w:rsidR="00DC34CF">
        <w:t xml:space="preserve"> </w:t>
      </w:r>
      <w:r w:rsidR="007D4349">
        <w:t>19</w:t>
      </w:r>
      <w:r w:rsidR="00FA67A8">
        <w:t>,</w:t>
      </w:r>
      <w:r w:rsidR="00325CD5">
        <w:t xml:space="preserve"> 202</w:t>
      </w:r>
      <w:r>
        <w:t>6</w:t>
      </w:r>
    </w:p>
    <w:p w14:paraId="707A4448" w14:textId="2AD77D4B" w:rsidR="00325CD5" w:rsidRDefault="00325CD5" w:rsidP="003914A8">
      <w:pPr>
        <w:tabs>
          <w:tab w:val="left" w:pos="1440"/>
          <w:tab w:val="left" w:pos="4937"/>
        </w:tabs>
        <w:ind w:left="720"/>
        <w:rPr>
          <w:b/>
          <w:bCs/>
        </w:rPr>
      </w:pPr>
      <w:r w:rsidRPr="00325CD5">
        <w:rPr>
          <w:b/>
          <w:bCs/>
        </w:rPr>
        <w:t xml:space="preserve">Subject: Addendum #1 to </w:t>
      </w:r>
      <w:r w:rsidR="00A65336">
        <w:rPr>
          <w:b/>
          <w:bCs/>
        </w:rPr>
        <w:t>Invitation for Bid</w:t>
      </w:r>
      <w:r w:rsidRPr="00325CD5">
        <w:rPr>
          <w:b/>
          <w:bCs/>
        </w:rPr>
        <w:t xml:space="preserve"> (</w:t>
      </w:r>
      <w:proofErr w:type="gramStart"/>
      <w:r w:rsidR="00A65336">
        <w:rPr>
          <w:b/>
          <w:bCs/>
        </w:rPr>
        <w:t>IFB</w:t>
      </w:r>
      <w:r w:rsidRPr="00325CD5">
        <w:rPr>
          <w:b/>
          <w:bCs/>
        </w:rPr>
        <w:t xml:space="preserve">) </w:t>
      </w:r>
      <w:r w:rsidR="00E40BC2">
        <w:rPr>
          <w:b/>
          <w:bCs/>
        </w:rPr>
        <w:t>#</w:t>
      </w:r>
      <w:proofErr w:type="gramEnd"/>
      <w:r w:rsidR="00FA2CF0">
        <w:rPr>
          <w:b/>
          <w:bCs/>
        </w:rPr>
        <w:t xml:space="preserve"> </w:t>
      </w:r>
      <w:r w:rsidR="00A65336">
        <w:rPr>
          <w:b/>
          <w:bCs/>
        </w:rPr>
        <w:t>IFB</w:t>
      </w:r>
      <w:r w:rsidR="00E40BC2">
        <w:rPr>
          <w:b/>
          <w:bCs/>
        </w:rPr>
        <w:t xml:space="preserve"> </w:t>
      </w:r>
      <w:r w:rsidR="00A65336" w:rsidRPr="00A65336">
        <w:rPr>
          <w:b/>
          <w:bCs/>
        </w:rPr>
        <w:t>FTB-2526-PW-0</w:t>
      </w:r>
      <w:r w:rsidR="007A4D2D">
        <w:rPr>
          <w:b/>
          <w:bCs/>
        </w:rPr>
        <w:t>38</w:t>
      </w:r>
    </w:p>
    <w:p w14:paraId="69DD90EA" w14:textId="3DAB0512" w:rsidR="007845AC" w:rsidRPr="007845AC" w:rsidRDefault="007845AC" w:rsidP="003914A8">
      <w:pPr>
        <w:tabs>
          <w:tab w:val="left" w:pos="1440"/>
          <w:tab w:val="left" w:pos="4937"/>
        </w:tabs>
        <w:ind w:left="720"/>
      </w:pPr>
      <w:r>
        <w:t>To: All Participants</w:t>
      </w:r>
    </w:p>
    <w:p w14:paraId="644D4E31" w14:textId="13D5F23C" w:rsidR="0041331A" w:rsidRPr="0041331A" w:rsidRDefault="00325CD5" w:rsidP="0041331A">
      <w:pPr>
        <w:ind w:left="720"/>
        <w:rPr>
          <w:rFonts w:cs="Arial"/>
        </w:rPr>
      </w:pPr>
      <w:r>
        <w:t>This</w:t>
      </w:r>
      <w:r w:rsidRPr="00325CD5">
        <w:rPr>
          <w:b/>
          <w:bCs/>
        </w:rPr>
        <w:t xml:space="preserve"> Addendum #1</w:t>
      </w:r>
      <w:r>
        <w:t xml:space="preserve"> for the referenced </w:t>
      </w:r>
      <w:r w:rsidR="00A65336">
        <w:t>IFB</w:t>
      </w:r>
      <w:r>
        <w:t xml:space="preserve"> has been initiated to identify modifications made to </w:t>
      </w:r>
      <w:r w:rsidR="00A65336">
        <w:t>IFB</w:t>
      </w:r>
      <w:r w:rsidR="00E40BC2">
        <w:t xml:space="preserve"> </w:t>
      </w:r>
      <w:r w:rsidR="00E40BC2" w:rsidRPr="00370B42">
        <w:rPr>
          <w:i/>
          <w:iCs/>
        </w:rPr>
        <w:t>#</w:t>
      </w:r>
      <w:r w:rsidR="00A65336" w:rsidRPr="00A65336">
        <w:t xml:space="preserve"> </w:t>
      </w:r>
      <w:r w:rsidR="00A65336" w:rsidRPr="00A65336">
        <w:rPr>
          <w:i/>
          <w:iCs/>
        </w:rPr>
        <w:t>IFB FTB-2526-PW-0</w:t>
      </w:r>
      <w:bookmarkStart w:id="0" w:name="_Hlk179373888"/>
      <w:r w:rsidR="007A4D2D">
        <w:rPr>
          <w:i/>
          <w:iCs/>
        </w:rPr>
        <w:t>38</w:t>
      </w:r>
      <w:r w:rsidR="007A5A95">
        <w:rPr>
          <w:i/>
          <w:iCs/>
        </w:rPr>
        <w:t xml:space="preserve"> </w:t>
      </w:r>
      <w:r w:rsidR="007A4D2D">
        <w:rPr>
          <w:i/>
          <w:iCs/>
        </w:rPr>
        <w:t>Freight Shipping and Delivery Services</w:t>
      </w:r>
      <w:r w:rsidR="00A65336">
        <w:rPr>
          <w:i/>
          <w:iCs/>
        </w:rPr>
        <w:t>.</w:t>
      </w:r>
    </w:p>
    <w:bookmarkEnd w:id="0"/>
    <w:p w14:paraId="78E07677" w14:textId="0E0A8D93" w:rsidR="00E40BC2" w:rsidRPr="00E40BC2" w:rsidRDefault="00E40BC2" w:rsidP="00E40BC2">
      <w:pPr>
        <w:tabs>
          <w:tab w:val="left" w:pos="1440"/>
          <w:tab w:val="left" w:pos="4937"/>
        </w:tabs>
        <w:ind w:left="720"/>
      </w:pPr>
      <w:r w:rsidRPr="00E40BC2">
        <w:t xml:space="preserve">All changes included in this addendum supersede any previous language mentioned in Event ID </w:t>
      </w:r>
      <w:r w:rsidR="007A4D2D" w:rsidRPr="007A4D2D">
        <w:t>0000039108</w:t>
      </w:r>
      <w:r w:rsidR="007A4D2D">
        <w:t>.</w:t>
      </w:r>
    </w:p>
    <w:p w14:paraId="321E5CF0" w14:textId="38B35E63" w:rsidR="00E40BC2" w:rsidRPr="00E40BC2" w:rsidRDefault="00E40BC2" w:rsidP="00E40BC2">
      <w:pPr>
        <w:tabs>
          <w:tab w:val="left" w:pos="1440"/>
          <w:tab w:val="left" w:pos="4937"/>
        </w:tabs>
        <w:ind w:left="720"/>
        <w:rPr>
          <w:b/>
        </w:rPr>
      </w:pPr>
      <w:r w:rsidRPr="00E40BC2">
        <w:t xml:space="preserve">REVIEW ALL ADDITIONS AND CHANGES IN THIS ADDENDUM CAREFULLY </w:t>
      </w:r>
      <w:r w:rsidR="003C55DA">
        <w:t>BEFORE PREPARING AND SUBMITTING</w:t>
      </w:r>
      <w:r w:rsidRPr="00E40BC2">
        <w:t xml:space="preserve"> A </w:t>
      </w:r>
      <w:r w:rsidR="007A5A95">
        <w:t>BID</w:t>
      </w:r>
      <w:r w:rsidRPr="00E40BC2">
        <w:t>.</w:t>
      </w:r>
    </w:p>
    <w:p w14:paraId="2044C1BB" w14:textId="749CA6F5" w:rsidR="00E40BC2" w:rsidRPr="00E40BC2" w:rsidRDefault="00E40BC2" w:rsidP="00E40BC2">
      <w:pPr>
        <w:tabs>
          <w:tab w:val="left" w:pos="1440"/>
          <w:tab w:val="left" w:pos="4937"/>
        </w:tabs>
        <w:ind w:left="720"/>
        <w:rPr>
          <w:u w:val="single"/>
        </w:rPr>
      </w:pPr>
      <w:r w:rsidRPr="00E40BC2">
        <w:rPr>
          <w:b/>
        </w:rPr>
        <w:t>NOTE:</w:t>
      </w:r>
      <w:r w:rsidRPr="00E40BC2">
        <w:t xml:space="preserve"> </w:t>
      </w:r>
      <w:r w:rsidRPr="00E40BC2">
        <w:rPr>
          <w:u w:val="single"/>
        </w:rPr>
        <w:t>New and changed text appears as track changes</w:t>
      </w:r>
      <w:r w:rsidR="00305E8B">
        <w:rPr>
          <w:u w:val="single"/>
        </w:rPr>
        <w:t xml:space="preserve"> </w:t>
      </w:r>
      <w:r w:rsidRPr="00E40BC2">
        <w:rPr>
          <w:u w:val="single"/>
        </w:rPr>
        <w:t xml:space="preserve">in the </w:t>
      </w:r>
      <w:r w:rsidR="007A5A95">
        <w:rPr>
          <w:u w:val="single"/>
        </w:rPr>
        <w:t>IFB</w:t>
      </w:r>
      <w:r w:rsidRPr="00E40BC2">
        <w:rPr>
          <w:u w:val="single"/>
        </w:rPr>
        <w:t>.</w:t>
      </w:r>
    </w:p>
    <w:tbl>
      <w:tblPr>
        <w:tblStyle w:val="TableGrid"/>
        <w:tblW w:w="10080" w:type="dxa"/>
        <w:jc w:val="center"/>
        <w:tblInd w:w="0" w:type="dxa"/>
        <w:tblLook w:val="04A0" w:firstRow="1" w:lastRow="0" w:firstColumn="1" w:lastColumn="0" w:noHBand="0" w:noVBand="1"/>
      </w:tblPr>
      <w:tblGrid>
        <w:gridCol w:w="939"/>
        <w:gridCol w:w="1045"/>
        <w:gridCol w:w="981"/>
        <w:gridCol w:w="4860"/>
        <w:gridCol w:w="2255"/>
      </w:tblGrid>
      <w:tr w:rsidR="00EB61F0" w:rsidRPr="008A32CC" w14:paraId="4C8F35A7" w14:textId="77777777" w:rsidTr="00616791">
        <w:trPr>
          <w:trHeight w:val="548"/>
          <w:tblHeader/>
          <w:jc w:val="center"/>
        </w:trPr>
        <w:tc>
          <w:tcPr>
            <w:tcW w:w="939" w:type="dxa"/>
            <w:shd w:val="clear" w:color="auto" w:fill="D9D9D9" w:themeFill="background1" w:themeFillShade="D9"/>
          </w:tcPr>
          <w:p w14:paraId="52A33A23" w14:textId="77777777" w:rsidR="003914A8" w:rsidRDefault="00EB61F0" w:rsidP="003914A8">
            <w:pPr>
              <w:widowControl w:val="0"/>
              <w:tabs>
                <w:tab w:val="left" w:pos="1440"/>
              </w:tabs>
              <w:ind w:left="-120" w:right="-187"/>
              <w:jc w:val="center"/>
              <w:rPr>
                <w:b/>
              </w:rPr>
            </w:pPr>
            <w:r w:rsidRPr="009D7991">
              <w:rPr>
                <w:b/>
              </w:rPr>
              <w:t xml:space="preserve">Change </w:t>
            </w:r>
          </w:p>
          <w:p w14:paraId="4D4AF033" w14:textId="13B2EFB9" w:rsidR="00EB61F0" w:rsidRPr="009D7991" w:rsidRDefault="00EB61F0" w:rsidP="003914A8">
            <w:pPr>
              <w:widowControl w:val="0"/>
              <w:tabs>
                <w:tab w:val="left" w:pos="1440"/>
              </w:tabs>
              <w:ind w:left="-120" w:right="-187"/>
              <w:jc w:val="center"/>
              <w:rPr>
                <w:b/>
              </w:rPr>
            </w:pPr>
            <w:r w:rsidRPr="009D7991">
              <w:rPr>
                <w:b/>
              </w:rPr>
              <w:t>No.</w:t>
            </w:r>
          </w:p>
        </w:tc>
        <w:tc>
          <w:tcPr>
            <w:tcW w:w="1045" w:type="dxa"/>
            <w:shd w:val="clear" w:color="auto" w:fill="D9D9D9" w:themeFill="background1" w:themeFillShade="D9"/>
          </w:tcPr>
          <w:p w14:paraId="4EEDA0CE" w14:textId="77777777" w:rsidR="00EB61F0" w:rsidRPr="009D7991" w:rsidRDefault="00EB61F0" w:rsidP="003914A8">
            <w:pPr>
              <w:widowControl w:val="0"/>
              <w:tabs>
                <w:tab w:val="left" w:pos="1440"/>
              </w:tabs>
              <w:ind w:left="-149" w:right="-187"/>
              <w:jc w:val="center"/>
              <w:rPr>
                <w:b/>
              </w:rPr>
            </w:pPr>
            <w:r w:rsidRPr="009D7991">
              <w:rPr>
                <w:b/>
              </w:rPr>
              <w:t>Document</w:t>
            </w:r>
          </w:p>
        </w:tc>
        <w:tc>
          <w:tcPr>
            <w:tcW w:w="981" w:type="dxa"/>
            <w:shd w:val="clear" w:color="auto" w:fill="D9D9D9" w:themeFill="background1" w:themeFillShade="D9"/>
          </w:tcPr>
          <w:p w14:paraId="0D3ED53B" w14:textId="77777777" w:rsidR="00EB61F0" w:rsidRPr="009D7991" w:rsidRDefault="00EB61F0" w:rsidP="003914A8">
            <w:pPr>
              <w:widowControl w:val="0"/>
              <w:tabs>
                <w:tab w:val="left" w:pos="1440"/>
              </w:tabs>
              <w:ind w:left="-104" w:right="-187"/>
              <w:jc w:val="center"/>
              <w:rPr>
                <w:b/>
              </w:rPr>
            </w:pPr>
            <w:r w:rsidRPr="009D7991">
              <w:rPr>
                <w:b/>
              </w:rPr>
              <w:t>Page No.</w:t>
            </w:r>
          </w:p>
        </w:tc>
        <w:tc>
          <w:tcPr>
            <w:tcW w:w="4860" w:type="dxa"/>
            <w:shd w:val="clear" w:color="auto" w:fill="D9D9D9" w:themeFill="background1" w:themeFillShade="D9"/>
          </w:tcPr>
          <w:p w14:paraId="3E86FC78" w14:textId="77777777" w:rsidR="00EB61F0" w:rsidRPr="009D7991" w:rsidRDefault="00EB61F0" w:rsidP="003914A8">
            <w:pPr>
              <w:widowControl w:val="0"/>
              <w:tabs>
                <w:tab w:val="left" w:pos="1440"/>
              </w:tabs>
              <w:ind w:left="-104" w:right="-187"/>
              <w:jc w:val="center"/>
              <w:rPr>
                <w:b/>
              </w:rPr>
            </w:pPr>
            <w:r w:rsidRPr="009D7991">
              <w:rPr>
                <w:b/>
              </w:rPr>
              <w:t>Section Reference</w:t>
            </w:r>
            <w:r>
              <w:rPr>
                <w:b/>
              </w:rPr>
              <w:t xml:space="preserve"> </w:t>
            </w:r>
            <w:r w:rsidRPr="009D7991">
              <w:rPr>
                <w:b/>
              </w:rPr>
              <w:t>/Attachment</w:t>
            </w:r>
          </w:p>
        </w:tc>
        <w:tc>
          <w:tcPr>
            <w:tcW w:w="2255" w:type="dxa"/>
            <w:shd w:val="clear" w:color="auto" w:fill="D9D9D9" w:themeFill="background1" w:themeFillShade="D9"/>
          </w:tcPr>
          <w:p w14:paraId="5B905EBC" w14:textId="77777777" w:rsidR="00EB61F0" w:rsidRPr="009D7991" w:rsidRDefault="00EB61F0" w:rsidP="003914A8">
            <w:pPr>
              <w:widowControl w:val="0"/>
              <w:tabs>
                <w:tab w:val="left" w:pos="1440"/>
              </w:tabs>
              <w:ind w:left="-119" w:right="-187"/>
              <w:jc w:val="center"/>
              <w:rPr>
                <w:b/>
              </w:rPr>
            </w:pPr>
            <w:r>
              <w:rPr>
                <w:b/>
              </w:rPr>
              <w:t>Change</w:t>
            </w:r>
          </w:p>
        </w:tc>
      </w:tr>
      <w:tr w:rsidR="00242AB4" w:rsidRPr="008373CA" w14:paraId="04531CB3" w14:textId="77777777" w:rsidTr="00616791">
        <w:trPr>
          <w:trHeight w:val="863"/>
          <w:jc w:val="center"/>
        </w:trPr>
        <w:tc>
          <w:tcPr>
            <w:tcW w:w="939" w:type="dxa"/>
          </w:tcPr>
          <w:p w14:paraId="5B7A45F3" w14:textId="77777777" w:rsidR="00242AB4" w:rsidRPr="008373CA" w:rsidRDefault="00242AB4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7CDA6E37" w14:textId="0D4FFCDB" w:rsidR="00242AB4" w:rsidRPr="008373CA" w:rsidRDefault="00242AB4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62C3263F" w14:textId="26A73351" w:rsidR="00242AB4" w:rsidRPr="008373CA" w:rsidRDefault="00D8095D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 w:rsidRPr="008373CA">
              <w:t>4</w:t>
            </w:r>
          </w:p>
        </w:tc>
        <w:tc>
          <w:tcPr>
            <w:tcW w:w="4860" w:type="dxa"/>
          </w:tcPr>
          <w:p w14:paraId="75473A3B" w14:textId="77777777" w:rsidR="00242AB4" w:rsidRPr="008373CA" w:rsidRDefault="00242AB4" w:rsidP="00242AB4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 xml:space="preserve">Information And Bidder Requirements. </w:t>
            </w:r>
          </w:p>
          <w:p w14:paraId="739F18DF" w14:textId="171C88A5" w:rsidR="00242AB4" w:rsidRPr="008373CA" w:rsidRDefault="00242AB4" w:rsidP="003914A8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 xml:space="preserve">Section </w:t>
            </w:r>
            <w:r w:rsidR="00D8095D" w:rsidRPr="008373CA">
              <w:t>D</w:t>
            </w:r>
            <w:r w:rsidRPr="008373CA">
              <w:t xml:space="preserve">: </w:t>
            </w:r>
            <w:r w:rsidR="00D8095D" w:rsidRPr="008373CA">
              <w:t>Key Action Dates</w:t>
            </w:r>
          </w:p>
        </w:tc>
        <w:tc>
          <w:tcPr>
            <w:tcW w:w="2255" w:type="dxa"/>
          </w:tcPr>
          <w:p w14:paraId="398A28FC" w14:textId="45E60928" w:rsidR="00242AB4" w:rsidRPr="008373CA" w:rsidRDefault="00D8095D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>Modified Key Action Dates</w:t>
            </w:r>
            <w:r w:rsidR="000C226F" w:rsidRPr="008373CA">
              <w:t>.</w:t>
            </w:r>
          </w:p>
        </w:tc>
      </w:tr>
      <w:tr w:rsidR="007068BF" w:rsidRPr="008373CA" w14:paraId="385524E2" w14:textId="77777777" w:rsidTr="00616791">
        <w:trPr>
          <w:trHeight w:val="863"/>
          <w:jc w:val="center"/>
        </w:trPr>
        <w:tc>
          <w:tcPr>
            <w:tcW w:w="939" w:type="dxa"/>
          </w:tcPr>
          <w:p w14:paraId="2109067B" w14:textId="77777777" w:rsidR="007068BF" w:rsidRPr="008373CA" w:rsidRDefault="007068BF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724A703A" w14:textId="5D4708AB" w:rsidR="007068BF" w:rsidRPr="008373CA" w:rsidRDefault="007068BF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2CC04F37" w14:textId="6B2C19A2" w:rsidR="007068BF" w:rsidRPr="008373CA" w:rsidRDefault="00FA2CF0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 w:rsidRPr="008373CA">
              <w:t>6</w:t>
            </w:r>
          </w:p>
        </w:tc>
        <w:tc>
          <w:tcPr>
            <w:tcW w:w="4860" w:type="dxa"/>
          </w:tcPr>
          <w:p w14:paraId="1EF5D64D" w14:textId="77777777" w:rsidR="00FA2CF0" w:rsidRPr="008373CA" w:rsidRDefault="00FA2CF0" w:rsidP="00FA2CF0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 xml:space="preserve">Information And Bidder Requirements. </w:t>
            </w:r>
          </w:p>
          <w:p w14:paraId="68ABCB6B" w14:textId="51AAC932" w:rsidR="007068BF" w:rsidRPr="008373CA" w:rsidRDefault="00FA2CF0" w:rsidP="00FA2CF0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 xml:space="preserve">Section </w:t>
            </w:r>
            <w:r w:rsidR="00D8095D" w:rsidRPr="008373CA">
              <w:t>G</w:t>
            </w:r>
            <w:r w:rsidRPr="008373CA">
              <w:t>: Public Bid Opening</w:t>
            </w:r>
          </w:p>
        </w:tc>
        <w:tc>
          <w:tcPr>
            <w:tcW w:w="2255" w:type="dxa"/>
          </w:tcPr>
          <w:p w14:paraId="3BB48425" w14:textId="33633B7F" w:rsidR="000C226F" w:rsidRPr="008373CA" w:rsidRDefault="00FA2CF0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 xml:space="preserve">Modified </w:t>
            </w:r>
            <w:r w:rsidR="009E6DD8" w:rsidRPr="008373CA">
              <w:t>public bid</w:t>
            </w:r>
            <w:r w:rsidR="00444563">
              <w:t xml:space="preserve"> narrative for clarity</w:t>
            </w:r>
            <w:r w:rsidR="000C226F" w:rsidRPr="008373CA">
              <w:t xml:space="preserve">. </w:t>
            </w:r>
          </w:p>
          <w:p w14:paraId="26C9ECEC" w14:textId="77777777" w:rsidR="000C226F" w:rsidRPr="008373CA" w:rsidRDefault="000C226F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</w:p>
          <w:p w14:paraId="21A7AAEE" w14:textId="35DEDB5F" w:rsidR="007068BF" w:rsidRPr="008373CA" w:rsidRDefault="000C226F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 xml:space="preserve">Modified deadline to request attendance </w:t>
            </w:r>
            <w:proofErr w:type="gramStart"/>
            <w:r w:rsidRPr="008373CA">
              <w:t>to</w:t>
            </w:r>
            <w:proofErr w:type="gramEnd"/>
            <w:r w:rsidRPr="008373CA">
              <w:t xml:space="preserve"> the public bid opening</w:t>
            </w:r>
            <w:r w:rsidR="00444563">
              <w:t>.</w:t>
            </w:r>
          </w:p>
        </w:tc>
      </w:tr>
    </w:tbl>
    <w:p w14:paraId="486058ED" w14:textId="71DE8E49" w:rsidR="00325CD5" w:rsidRPr="008373CA" w:rsidRDefault="003914A8" w:rsidP="00B6380D">
      <w:pPr>
        <w:tabs>
          <w:tab w:val="left" w:pos="1440"/>
          <w:tab w:val="left" w:pos="4937"/>
        </w:tabs>
        <w:spacing w:before="240"/>
        <w:ind w:left="720"/>
      </w:pPr>
      <w:r w:rsidRPr="008373CA">
        <w:t xml:space="preserve">Please be sure to substitute/replace the </w:t>
      </w:r>
      <w:r w:rsidR="00B6380D" w:rsidRPr="008373CA">
        <w:t xml:space="preserve">original </w:t>
      </w:r>
      <w:r w:rsidR="00FA2CF0" w:rsidRPr="008373CA">
        <w:t>IFB FTB-2526-PW-0</w:t>
      </w:r>
      <w:r w:rsidR="007A4D2D" w:rsidRPr="008373CA">
        <w:t>38</w:t>
      </w:r>
      <w:r w:rsidR="00FA2CF0" w:rsidRPr="008373CA">
        <w:t xml:space="preserve"> </w:t>
      </w:r>
      <w:r w:rsidRPr="008373CA">
        <w:t>package</w:t>
      </w:r>
      <w:r w:rsidR="001947D4" w:rsidRPr="008373CA">
        <w:t xml:space="preserve"> </w:t>
      </w:r>
      <w:r w:rsidR="003C55DA" w:rsidRPr="008373CA">
        <w:t xml:space="preserve">(including attachments) </w:t>
      </w:r>
      <w:r w:rsidRPr="008373CA">
        <w:t xml:space="preserve">with the revised </w:t>
      </w:r>
      <w:r w:rsidR="00FA2CF0" w:rsidRPr="008373CA">
        <w:rPr>
          <w:b/>
          <w:bCs/>
        </w:rPr>
        <w:t>IFB FTB-2526-PW-0</w:t>
      </w:r>
      <w:r w:rsidR="007A4D2D" w:rsidRPr="008373CA">
        <w:rPr>
          <w:b/>
          <w:bCs/>
        </w:rPr>
        <w:t>38</w:t>
      </w:r>
      <w:r w:rsidR="00FA2CF0" w:rsidRPr="008373CA">
        <w:rPr>
          <w:b/>
          <w:bCs/>
        </w:rPr>
        <w:t xml:space="preserve"> Addendum 1 </w:t>
      </w:r>
      <w:r w:rsidRPr="008373CA">
        <w:t>package</w:t>
      </w:r>
      <w:r w:rsidR="00FA2CF0" w:rsidRPr="008373CA">
        <w:t>.</w:t>
      </w:r>
    </w:p>
    <w:p w14:paraId="2EB4E16E" w14:textId="303F4B50" w:rsidR="003914A8" w:rsidRPr="008373CA" w:rsidRDefault="003914A8" w:rsidP="003914A8">
      <w:pPr>
        <w:tabs>
          <w:tab w:val="left" w:pos="1440"/>
          <w:tab w:val="left" w:pos="4937"/>
        </w:tabs>
        <w:ind w:left="720"/>
      </w:pPr>
      <w:r w:rsidRPr="008373CA">
        <w:t xml:space="preserve">All other terms and conditions </w:t>
      </w:r>
      <w:r w:rsidR="003C55DA" w:rsidRPr="008373CA">
        <w:t xml:space="preserve">of IFB FTB-2526-PW-038 </w:t>
      </w:r>
      <w:r w:rsidRPr="008373CA">
        <w:t>remain the same.</w:t>
      </w:r>
    </w:p>
    <w:p w14:paraId="720D1129" w14:textId="187B44F4" w:rsidR="003914A8" w:rsidRPr="008373CA" w:rsidRDefault="003914A8" w:rsidP="003914A8">
      <w:pPr>
        <w:tabs>
          <w:tab w:val="left" w:pos="1440"/>
          <w:tab w:val="left" w:pos="4937"/>
        </w:tabs>
        <w:spacing w:after="0"/>
        <w:ind w:left="720"/>
      </w:pPr>
      <w:r w:rsidRPr="008373CA">
        <w:t xml:space="preserve">If you have any questions, please contact me via email at </w:t>
      </w:r>
      <w:hyperlink r:id="rId7" w:history="1">
        <w:r w:rsidR="00FA2CF0" w:rsidRPr="008373CA">
          <w:rPr>
            <w:rStyle w:val="Hyperlink"/>
          </w:rPr>
          <w:t>Marisa.Lai@ftb.ca.gov</w:t>
        </w:r>
      </w:hyperlink>
      <w:r w:rsidRPr="008373CA">
        <w:t xml:space="preserve"> </w:t>
      </w:r>
      <w:r w:rsidR="0041331A" w:rsidRPr="008373CA">
        <w:t xml:space="preserve">and Cc </w:t>
      </w:r>
      <w:hyperlink r:id="rId8" w:history="1">
        <w:r w:rsidR="00FF09B9" w:rsidRPr="008373CA">
          <w:rPr>
            <w:rStyle w:val="Hyperlink"/>
          </w:rPr>
          <w:t>Ranu.Bhatt@ftb.ca.gov</w:t>
        </w:r>
      </w:hyperlink>
      <w:r w:rsidR="0041331A" w:rsidRPr="008373CA">
        <w:t xml:space="preserve"> </w:t>
      </w:r>
      <w:r w:rsidRPr="008373CA">
        <w:t>or by telephone at (916) 845-</w:t>
      </w:r>
      <w:r w:rsidR="00FA2CF0" w:rsidRPr="008373CA">
        <w:t>4518</w:t>
      </w:r>
      <w:r w:rsidRPr="008373CA">
        <w:t>.</w:t>
      </w:r>
    </w:p>
    <w:p w14:paraId="22A183F8" w14:textId="77777777" w:rsidR="003914A8" w:rsidRPr="008373CA" w:rsidRDefault="003914A8" w:rsidP="003914A8">
      <w:pPr>
        <w:tabs>
          <w:tab w:val="left" w:pos="1440"/>
          <w:tab w:val="left" w:pos="4937"/>
        </w:tabs>
        <w:spacing w:after="0"/>
        <w:ind w:left="720"/>
      </w:pPr>
    </w:p>
    <w:p w14:paraId="0F300FBB" w14:textId="4052A9FE" w:rsidR="003914A8" w:rsidRPr="008373CA" w:rsidRDefault="003914A8" w:rsidP="003914A8">
      <w:pPr>
        <w:tabs>
          <w:tab w:val="left" w:pos="1440"/>
          <w:tab w:val="left" w:pos="4937"/>
        </w:tabs>
        <w:spacing w:after="0"/>
        <w:ind w:left="720"/>
      </w:pPr>
      <w:r w:rsidRPr="008373CA">
        <w:t>Sincerely,</w:t>
      </w:r>
    </w:p>
    <w:p w14:paraId="1D557C12" w14:textId="77777777" w:rsidR="003914A8" w:rsidRPr="008373CA" w:rsidRDefault="003914A8" w:rsidP="003914A8">
      <w:pPr>
        <w:tabs>
          <w:tab w:val="left" w:pos="1440"/>
          <w:tab w:val="left" w:pos="4937"/>
        </w:tabs>
        <w:spacing w:after="0"/>
        <w:ind w:left="720"/>
      </w:pPr>
    </w:p>
    <w:p w14:paraId="65DAA26D" w14:textId="63EB50E7" w:rsidR="003914A8" w:rsidRPr="008373CA" w:rsidRDefault="00FA2CF0" w:rsidP="003914A8">
      <w:pPr>
        <w:tabs>
          <w:tab w:val="left" w:pos="1440"/>
          <w:tab w:val="left" w:pos="4937"/>
        </w:tabs>
        <w:spacing w:after="0"/>
        <w:ind w:left="720"/>
      </w:pPr>
      <w:r w:rsidRPr="008373CA">
        <w:t>Marisa Lai</w:t>
      </w:r>
    </w:p>
    <w:p w14:paraId="66FD76F6" w14:textId="05A013FA" w:rsidR="00FA2CF0" w:rsidRPr="00FA2CF0" w:rsidRDefault="006C3300" w:rsidP="0044006A">
      <w:pPr>
        <w:tabs>
          <w:tab w:val="left" w:pos="1440"/>
          <w:tab w:val="left" w:pos="4937"/>
        </w:tabs>
        <w:spacing w:after="0"/>
        <w:ind w:left="720"/>
      </w:pPr>
      <w:r w:rsidRPr="008373CA">
        <w:t>Procurement Official</w:t>
      </w:r>
      <w:r w:rsidR="00FA2CF0">
        <w:tab/>
      </w:r>
    </w:p>
    <w:sectPr w:rsidR="00FA2CF0" w:rsidRPr="00FA2CF0" w:rsidSect="003914A8">
      <w:headerReference w:type="default" r:id="rId9"/>
      <w:footerReference w:type="default" r:id="rId10"/>
      <w:pgSz w:w="12240" w:h="15840"/>
      <w:pgMar w:top="720" w:right="1170" w:bottom="720" w:left="72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92D8C" w14:textId="77777777" w:rsidR="00880E17" w:rsidRDefault="00880E17" w:rsidP="00325CD5">
      <w:pPr>
        <w:spacing w:after="0" w:line="240" w:lineRule="auto"/>
      </w:pPr>
      <w:r>
        <w:separator/>
      </w:r>
    </w:p>
  </w:endnote>
  <w:endnote w:type="continuationSeparator" w:id="0">
    <w:p w14:paraId="492A9603" w14:textId="77777777" w:rsidR="00880E17" w:rsidRDefault="00880E17" w:rsidP="00325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altName w:val="Franklin Gothic Book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9DD71" w14:textId="7663D3E5" w:rsidR="006C3300" w:rsidRDefault="006C3300">
    <w:pPr>
      <w:pStyle w:val="Footer"/>
    </w:pPr>
    <w:r>
      <w:rPr>
        <w:rFonts w:ascii="Arial" w:hAnsi="Arial" w:cs="Arial"/>
        <w:noProof/>
        <w:sz w:val="21"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EC4FCD0" wp14:editId="1623A4E3">
              <wp:simplePos x="0" y="0"/>
              <wp:positionH relativeFrom="column">
                <wp:posOffset>3650615</wp:posOffset>
              </wp:positionH>
              <wp:positionV relativeFrom="paragraph">
                <wp:posOffset>-68580</wp:posOffset>
              </wp:positionV>
              <wp:extent cx="3664585" cy="520065"/>
              <wp:effectExtent l="2540" t="12065" r="9525" b="1270"/>
              <wp:wrapNone/>
              <wp:docPr id="1340348923" name="Group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64585" cy="520065"/>
                        <a:chOff x="6469" y="14711"/>
                        <a:chExt cx="5771" cy="819"/>
                      </a:xfrm>
                    </wpg:grpSpPr>
                    <wps:wsp>
                      <wps:cNvPr id="2058534599" name="Text Box 36"/>
                      <wps:cNvSpPr txBox="1">
                        <a:spLocks noChangeArrowheads="1"/>
                      </wps:cNvSpPr>
                      <wps:spPr bwMode="auto">
                        <a:xfrm>
                          <a:off x="6469" y="14738"/>
                          <a:ext cx="5421" cy="7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60"/>
                              <w:gridCol w:w="1440"/>
                            </w:tblGrid>
                            <w:tr w:rsidR="006C3300" w:rsidRPr="00D26070" w14:paraId="16621587" w14:textId="77777777" w:rsidTr="003C09AF">
                              <w:tc>
                                <w:tcPr>
                                  <w:tcW w:w="3960" w:type="dxa"/>
                                  <w:tcMar>
                                    <w:left w:w="115" w:type="dxa"/>
                                    <w:right w:w="0" w:type="dxa"/>
                                  </w:tcMar>
                                </w:tcPr>
                                <w:p w14:paraId="6BBB9FDF" w14:textId="65864916" w:rsidR="006C3300" w:rsidRPr="009D7991" w:rsidRDefault="006C3300">
                                  <w:pPr>
                                    <w:pStyle w:val="AddressBlockFTB"/>
                                    <w:rPr>
                                      <w:rFonts w:ascii="Arial" w:hAnsi="Arial" w:cs="Arial"/>
                                      <w:color w:val="auto"/>
                                      <w:sz w:val="17"/>
                                      <w:szCs w:val="17"/>
                                    </w:rPr>
                                  </w:pPr>
                                  <w:r w:rsidRPr="009D7991">
                                    <w:rPr>
                                      <w:rStyle w:val="tel-faxFTBHeads"/>
                                      <w:rFonts w:ascii="Arial" w:hAnsi="Arial" w:cs="Arial"/>
                                    </w:rPr>
                                    <w:t>tel</w:t>
                                  </w:r>
                                  <w:r w:rsidRPr="009D7991">
                                    <w:rPr>
                                      <w:rFonts w:ascii="Arial" w:hAnsi="Arial" w:cs="Arial"/>
                                      <w:color w:val="auto"/>
                                      <w:sz w:val="17"/>
                                      <w:szCs w:val="17"/>
                                    </w:rPr>
                                    <w:t xml:space="preserve"> 916.845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auto"/>
                                      <w:sz w:val="17"/>
                                      <w:szCs w:val="17"/>
                                    </w:rPr>
                                    <w:t>-</w:t>
                                  </w:r>
                                  <w:r w:rsidR="00FA2CF0">
                                    <w:rPr>
                                      <w:rFonts w:ascii="Arial" w:hAnsi="Arial" w:cs="Arial"/>
                                      <w:color w:val="auto"/>
                                      <w:sz w:val="17"/>
                                      <w:szCs w:val="17"/>
                                    </w:rPr>
                                    <w:t>4518</w:t>
                                  </w:r>
                                  <w:r w:rsidRPr="009D7991">
                                    <w:rPr>
                                      <w:rFonts w:ascii="Arial" w:hAnsi="Arial" w:cs="Arial"/>
                                      <w:bCs/>
                                      <w:color w:val="auto"/>
                                      <w:sz w:val="17"/>
                                      <w:szCs w:val="17"/>
                                    </w:rPr>
                                    <w:t xml:space="preserve"> | </w:t>
                                  </w:r>
                                  <w:r w:rsidR="00FA2CF0">
                                    <w:rPr>
                                      <w:rFonts w:ascii="Arial" w:hAnsi="Arial" w:cs="Arial"/>
                                      <w:bCs/>
                                      <w:color w:val="auto"/>
                                      <w:sz w:val="17"/>
                                      <w:szCs w:val="17"/>
                                    </w:rPr>
                                    <w:t>Marisa.Lai</w:t>
                                  </w:r>
                                  <w:r>
                                    <w:rPr>
                                      <w:rFonts w:ascii="Arial" w:hAnsi="Arial" w:cs="Arial"/>
                                      <w:bCs/>
                                      <w:color w:val="auto"/>
                                      <w:sz w:val="17"/>
                                      <w:szCs w:val="17"/>
                                    </w:rPr>
                                    <w:t>@</w:t>
                                  </w:r>
                                  <w:r w:rsidRPr="0041331A">
                                    <w:rPr>
                                      <w:rFonts w:ascii="Arial" w:hAnsi="Arial" w:cs="Arial"/>
                                      <w:color w:val="auto"/>
                                      <w:sz w:val="17"/>
                                      <w:szCs w:val="17"/>
                                    </w:rPr>
                                    <w:t>ftb.ca.gov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Mar>
                                    <w:left w:w="115" w:type="dxa"/>
                                    <w:right w:w="0" w:type="dxa"/>
                                  </w:tcMar>
                                </w:tcPr>
                                <w:p w14:paraId="17F11291" w14:textId="77777777" w:rsidR="006C3300" w:rsidRPr="00D42B37" w:rsidRDefault="006C3300" w:rsidP="00455846">
                                  <w:pPr>
                                    <w:pStyle w:val="tel-fax-webFTB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4D4D4D"/>
                                      <w:szCs w:val="17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BE08F25" w14:textId="77777777" w:rsidR="006C3300" w:rsidRPr="00D26070" w:rsidRDefault="006C3300" w:rsidP="006C3300">
                            <w:pPr>
                              <w:pStyle w:val="NormalParagraphStyle"/>
                              <w:spacing w:line="240" w:lineRule="auto"/>
                              <w:rPr>
                                <w:rFonts w:ascii="Arial" w:hAnsi="Arial" w:cs="Arial"/>
                                <w:color w:val="4D4D4D"/>
                                <w:sz w:val="17"/>
                                <w:szCs w:val="17"/>
                              </w:rPr>
                            </w:pPr>
                          </w:p>
                          <w:p w14:paraId="00E053A4" w14:textId="77777777" w:rsidR="006C3300" w:rsidRPr="00D26070" w:rsidRDefault="006C3300" w:rsidP="006C3300">
                            <w:pPr>
                              <w:rPr>
                                <w:rFonts w:ascii="Arial" w:hAnsi="Arial" w:cs="Arial"/>
                                <w:color w:val="4D4D4D"/>
                                <w:sz w:val="17"/>
                                <w:szCs w:val="17"/>
                              </w:rPr>
                            </w:pPr>
                          </w:p>
                          <w:p w14:paraId="38F55BD9" w14:textId="77777777" w:rsidR="006C3300" w:rsidRPr="00D26070" w:rsidRDefault="006C3300" w:rsidP="006C3300">
                            <w:pPr>
                              <w:rPr>
                                <w:rFonts w:ascii="Arial" w:hAnsi="Arial" w:cs="Arial"/>
                                <w:color w:val="4D4D4D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64008" tIns="64008" rIns="91440" bIns="45720" anchor="t" anchorCtr="0" upright="1">
                        <a:noAutofit/>
                      </wps:bodyPr>
                    </wps:wsp>
                    <wps:wsp>
                      <wps:cNvPr id="989484122" name="AutoShape 37"/>
                      <wps:cNvCnPr>
                        <a:cxnSpLocks noChangeShapeType="1"/>
                      </wps:cNvCnPr>
                      <wps:spPr bwMode="auto">
                        <a:xfrm>
                          <a:off x="6480" y="14711"/>
                          <a:ext cx="5760" cy="1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BC3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C4FCD0" id="Group 35" o:spid="_x0000_s1026" style="position:absolute;margin-left:287.45pt;margin-top:-5.4pt;width:288.55pt;height:40.95pt;z-index:251659264" coordorigin="6469,14711" coordsize="5771,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7" type="#_x0000_t202" style="position:absolute;left:6469;top:14738;width:5421;height:7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" filled="f" stroked="f" strokecolor="blue">
                <v:textbox inset="5.04pt,5.04pt">
                  <w:txbxContent>
                    <w:tbl>
                      <w:tblPr>
                        <w:tblW w:w="0" w:type="auto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960"/>
                        <w:gridCol w:w="1440"/>
                      </w:tblGrid>
                      <w:tr w:rsidR="006C3300" w:rsidRPr="00D26070" w14:paraId="16621587" w14:textId="77777777" w:rsidTr="003C09AF">
                        <w:tc>
                          <w:tcPr>
                            <w:tcW w:w="3960" w:type="dxa"/>
                            <w:tcMar>
                              <w:left w:w="115" w:type="dxa"/>
                              <w:right w:w="0" w:type="dxa"/>
                            </w:tcMar>
                          </w:tcPr>
                          <w:p w14:paraId="6BBB9FDF" w14:textId="65864916" w:rsidR="006C3300" w:rsidRPr="009D7991" w:rsidRDefault="006C3300">
                            <w:pPr>
                              <w:pStyle w:val="AddressBlockFTB"/>
                              <w:rPr>
                                <w:rFonts w:ascii="Arial" w:hAnsi="Arial" w:cs="Arial"/>
                                <w:color w:val="auto"/>
                                <w:sz w:val="17"/>
                                <w:szCs w:val="17"/>
                              </w:rPr>
                            </w:pPr>
                            <w:r w:rsidRPr="009D7991">
                              <w:rPr>
                                <w:rStyle w:val="tel-faxFTBHeads"/>
                                <w:rFonts w:ascii="Arial" w:hAnsi="Arial" w:cs="Arial"/>
                              </w:rPr>
                              <w:t>tel</w:t>
                            </w:r>
                            <w:r w:rsidRPr="009D7991">
                              <w:rPr>
                                <w:rFonts w:ascii="Arial" w:hAnsi="Arial" w:cs="Arial"/>
                                <w:color w:val="auto"/>
                                <w:sz w:val="17"/>
                                <w:szCs w:val="17"/>
                              </w:rPr>
                              <w:t xml:space="preserve"> 916.845</w:t>
                            </w:r>
                            <w:r>
                              <w:rPr>
                                <w:rFonts w:ascii="Arial" w:hAnsi="Arial" w:cs="Arial"/>
                                <w:color w:val="auto"/>
                                <w:sz w:val="17"/>
                                <w:szCs w:val="17"/>
                              </w:rPr>
                              <w:t>-</w:t>
                            </w:r>
                            <w:r w:rsidR="00FA2CF0">
                              <w:rPr>
                                <w:rFonts w:ascii="Arial" w:hAnsi="Arial" w:cs="Arial"/>
                                <w:color w:val="auto"/>
                                <w:sz w:val="17"/>
                                <w:szCs w:val="17"/>
                              </w:rPr>
                              <w:t>4518</w:t>
                            </w:r>
                            <w:r w:rsidRPr="009D7991">
                              <w:rPr>
                                <w:rFonts w:ascii="Arial" w:hAnsi="Arial" w:cs="Arial"/>
                                <w:bCs/>
                                <w:color w:val="auto"/>
                                <w:sz w:val="17"/>
                                <w:szCs w:val="17"/>
                              </w:rPr>
                              <w:t xml:space="preserve"> | </w:t>
                            </w:r>
                            <w:r w:rsidR="00FA2CF0">
                              <w:rPr>
                                <w:rFonts w:ascii="Arial" w:hAnsi="Arial" w:cs="Arial"/>
                                <w:bCs/>
                                <w:color w:val="auto"/>
                                <w:sz w:val="17"/>
                                <w:szCs w:val="17"/>
                              </w:rPr>
                              <w:t>Marisa.Lai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auto"/>
                                <w:sz w:val="17"/>
                                <w:szCs w:val="17"/>
                              </w:rPr>
                              <w:t>@</w:t>
                            </w:r>
                            <w:r w:rsidRPr="0041331A">
                              <w:rPr>
                                <w:rFonts w:ascii="Arial" w:hAnsi="Arial" w:cs="Arial"/>
                                <w:color w:val="auto"/>
                                <w:sz w:val="17"/>
                                <w:szCs w:val="17"/>
                              </w:rPr>
                              <w:t>ftb.ca.gov</w:t>
                            </w:r>
                          </w:p>
                        </w:tc>
                        <w:tc>
                          <w:tcPr>
                            <w:tcW w:w="1440" w:type="dxa"/>
                            <w:tcMar>
                              <w:left w:w="115" w:type="dxa"/>
                              <w:right w:w="0" w:type="dxa"/>
                            </w:tcMar>
                          </w:tcPr>
                          <w:p w14:paraId="17F11291" w14:textId="77777777" w:rsidR="006C3300" w:rsidRPr="00D42B37" w:rsidRDefault="006C3300" w:rsidP="00455846">
                            <w:pPr>
                              <w:pStyle w:val="tel-fax-webFTB"/>
                              <w:rPr>
                                <w:rFonts w:ascii="Arial" w:hAnsi="Arial" w:cs="Arial"/>
                                <w:b/>
                                <w:bCs/>
                                <w:color w:val="4D4D4D"/>
                                <w:szCs w:val="17"/>
                              </w:rPr>
                            </w:pPr>
                          </w:p>
                        </w:tc>
                      </w:tr>
                    </w:tbl>
                    <w:p w14:paraId="4BE08F25" w14:textId="77777777" w:rsidR="006C3300" w:rsidRPr="00D26070" w:rsidRDefault="006C3300" w:rsidP="006C3300">
                      <w:pPr>
                        <w:pStyle w:val="NormalParagraphStyle"/>
                        <w:spacing w:line="240" w:lineRule="auto"/>
                        <w:rPr>
                          <w:rFonts w:ascii="Arial" w:hAnsi="Arial" w:cs="Arial"/>
                          <w:color w:val="4D4D4D"/>
                          <w:sz w:val="17"/>
                          <w:szCs w:val="17"/>
                        </w:rPr>
                      </w:pPr>
                    </w:p>
                    <w:p w14:paraId="00E053A4" w14:textId="77777777" w:rsidR="006C3300" w:rsidRPr="00D26070" w:rsidRDefault="006C3300" w:rsidP="006C3300">
                      <w:pPr>
                        <w:rPr>
                          <w:rFonts w:ascii="Arial" w:hAnsi="Arial" w:cs="Arial"/>
                          <w:color w:val="4D4D4D"/>
                          <w:sz w:val="17"/>
                          <w:szCs w:val="17"/>
                        </w:rPr>
                      </w:pPr>
                    </w:p>
                    <w:p w14:paraId="38F55BD9" w14:textId="77777777" w:rsidR="006C3300" w:rsidRPr="00D26070" w:rsidRDefault="006C3300" w:rsidP="006C3300">
                      <w:pPr>
                        <w:rPr>
                          <w:rFonts w:ascii="Arial" w:hAnsi="Arial" w:cs="Arial"/>
                          <w:color w:val="4D4D4D"/>
                          <w:sz w:val="17"/>
                          <w:szCs w:val="17"/>
                        </w:rPr>
                      </w:pP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7" o:spid="_x0000_s1028" type="#_x0000_t32" style="position:absolute;left:6480;top:14711;width:576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" strokecolor="#ffbc3e" strokeweight="1.25pt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ACB8F" w14:textId="77777777" w:rsidR="00880E17" w:rsidRDefault="00880E17" w:rsidP="00325CD5">
      <w:pPr>
        <w:spacing w:after="0" w:line="240" w:lineRule="auto"/>
      </w:pPr>
      <w:r>
        <w:separator/>
      </w:r>
    </w:p>
  </w:footnote>
  <w:footnote w:type="continuationSeparator" w:id="0">
    <w:p w14:paraId="0391450F" w14:textId="77777777" w:rsidR="00880E17" w:rsidRDefault="00880E17" w:rsidP="00325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9C0D7" w14:textId="77777777" w:rsidR="00AB0680" w:rsidRDefault="00AB0680">
    <w:pPr>
      <w:pStyle w:val="Header"/>
    </w:pPr>
  </w:p>
  <w:p w14:paraId="0D1A5A7E" w14:textId="77777777" w:rsidR="00AB0680" w:rsidRDefault="00AB0680">
    <w:pPr>
      <w:pStyle w:val="Header"/>
    </w:pPr>
  </w:p>
  <w:p w14:paraId="600C2926" w14:textId="77777777" w:rsidR="00AB0680" w:rsidRPr="004F64A8" w:rsidRDefault="00AB0680" w:rsidP="00AB0680">
    <w:pPr>
      <w:pStyle w:val="AddressBlockFTBSectionorDivision"/>
      <w:spacing w:before="510"/>
      <w:ind w:left="720"/>
      <w:rPr>
        <w:rStyle w:val="BoardName"/>
        <w:rFonts w:ascii="Arial" w:eastAsiaTheme="majorEastAsia" w:hAnsi="Arial" w:cs="Arial"/>
        <w:caps w:val="0"/>
        <w:color w:val="4D4D4D"/>
        <w:sz w:val="15"/>
        <w:szCs w:val="15"/>
      </w:rPr>
    </w:pPr>
    <w:r>
      <w:rPr>
        <w:rFonts w:ascii="Arial" w:hAnsi="Arial" w:cs="Arial"/>
        <w:noProof/>
        <w:color w:val="4D4D4D"/>
        <w:sz w:val="15"/>
        <w:szCs w:val="15"/>
      </w:rPr>
      <w:drawing>
        <wp:anchor distT="0" distB="0" distL="114300" distR="114300" simplePos="0" relativeHeight="251661312" behindDoc="1" locked="0" layoutInCell="1" allowOverlap="1" wp14:anchorId="192B257B" wp14:editId="6EFF2B3B">
          <wp:simplePos x="0" y="0"/>
          <wp:positionH relativeFrom="column">
            <wp:posOffset>-78930</wp:posOffset>
          </wp:positionH>
          <wp:positionV relativeFrom="paragraph">
            <wp:posOffset>342900</wp:posOffset>
          </wp:positionV>
          <wp:extent cx="459105" cy="459105"/>
          <wp:effectExtent l="0" t="0" r="0" b="0"/>
          <wp:wrapNone/>
          <wp:docPr id="24" name="Picture 2" descr="FTB_Logo_Symbol_.5in_bl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TB_Logo_Symbol_.5in_bl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9105" cy="459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Style w:val="BoardBar"/>
        <w:rFonts w:ascii="Arial" w:hAnsi="Arial" w:cs="Arial"/>
        <w:color w:val="4D4D4D"/>
        <w:sz w:val="15"/>
        <w:szCs w:val="15"/>
      </w:rPr>
      <w:t>State of California</w:t>
    </w:r>
    <w:r>
      <w:rPr>
        <w:rStyle w:val="BoardBar"/>
        <w:rFonts w:ascii="Arial" w:hAnsi="Arial" w:cs="Arial"/>
        <w:color w:val="4D4D4D"/>
        <w:sz w:val="15"/>
        <w:szCs w:val="15"/>
      </w:rPr>
      <w:br/>
      <w:t>Procurement bureau</w:t>
    </w:r>
    <w:r w:rsidRPr="004F64A8">
      <w:rPr>
        <w:rStyle w:val="BoardBar"/>
        <w:rFonts w:ascii="Arial" w:hAnsi="Arial" w:cs="Arial"/>
        <w:color w:val="4D4D4D"/>
        <w:sz w:val="15"/>
        <w:szCs w:val="15"/>
      </w:rPr>
      <w:t xml:space="preserve"> MS </w:t>
    </w:r>
    <w:r>
      <w:rPr>
        <w:rStyle w:val="BoardBar"/>
        <w:rFonts w:ascii="Arial" w:hAnsi="Arial" w:cs="Arial"/>
        <w:color w:val="4D4D4D"/>
        <w:sz w:val="15"/>
        <w:szCs w:val="15"/>
      </w:rPr>
      <w:t>A-374</w:t>
    </w:r>
  </w:p>
  <w:p w14:paraId="4D9387CC" w14:textId="77777777" w:rsidR="00AB0680" w:rsidRDefault="00AB0680" w:rsidP="00AB0680">
    <w:pPr>
      <w:pStyle w:val="AddressBlockFTBPOBox-City-State-Zip"/>
      <w:ind w:left="720"/>
      <w:rPr>
        <w:rStyle w:val="BoardName"/>
        <w:rFonts w:ascii="Arial" w:eastAsiaTheme="majorEastAsia" w:hAnsi="Arial" w:cs="Arial"/>
        <w:color w:val="4D4D4D"/>
        <w:sz w:val="15"/>
        <w:szCs w:val="15"/>
      </w:rPr>
    </w:pPr>
    <w:r>
      <w:rPr>
        <w:rStyle w:val="BoardName"/>
        <w:rFonts w:ascii="Arial" w:eastAsiaTheme="majorEastAsia" w:hAnsi="Arial" w:cs="Arial"/>
        <w:color w:val="4D4D4D"/>
        <w:sz w:val="15"/>
        <w:szCs w:val="15"/>
      </w:rPr>
      <w:t>franchise tax board</w:t>
    </w:r>
  </w:p>
  <w:p w14:paraId="2FCD73A7" w14:textId="77777777" w:rsidR="00AB0680" w:rsidRPr="004F64A8" w:rsidRDefault="00AB0680" w:rsidP="00AB0680">
    <w:pPr>
      <w:pStyle w:val="AddressBlockFTBPOBox-City-State-Zip"/>
      <w:ind w:left="720"/>
      <w:rPr>
        <w:rStyle w:val="BoardName"/>
        <w:rFonts w:ascii="Arial" w:eastAsiaTheme="majorEastAsia" w:hAnsi="Arial" w:cs="Arial"/>
        <w:color w:val="4D4D4D"/>
        <w:sz w:val="15"/>
        <w:szCs w:val="15"/>
      </w:rPr>
    </w:pPr>
    <w:r w:rsidRPr="004F64A8">
      <w:rPr>
        <w:rStyle w:val="BoardName"/>
        <w:rFonts w:ascii="Arial" w:eastAsiaTheme="majorEastAsia" w:hAnsi="Arial" w:cs="Arial"/>
        <w:color w:val="4D4D4D"/>
        <w:sz w:val="15"/>
        <w:szCs w:val="15"/>
      </w:rPr>
      <w:t xml:space="preserve">PO BOX </w:t>
    </w:r>
    <w:r>
      <w:rPr>
        <w:rStyle w:val="BoardName"/>
        <w:rFonts w:ascii="Arial" w:eastAsiaTheme="majorEastAsia" w:hAnsi="Arial" w:cs="Arial"/>
        <w:color w:val="4D4D4D"/>
        <w:sz w:val="15"/>
        <w:szCs w:val="15"/>
      </w:rPr>
      <w:t>2086</w:t>
    </w:r>
  </w:p>
  <w:p w14:paraId="77DA9FA3" w14:textId="77777777" w:rsidR="00AB0680" w:rsidRPr="004B4B35" w:rsidRDefault="00AB0680" w:rsidP="00AB0680">
    <w:pPr>
      <w:pStyle w:val="AddressBlockFTBPOBox-City-State-Zip"/>
      <w:ind w:left="720"/>
      <w:rPr>
        <w:rStyle w:val="BoardName"/>
        <w:rFonts w:ascii="Arial" w:eastAsiaTheme="majorEastAsia" w:hAnsi="Arial" w:cs="Arial"/>
        <w:color w:val="4D4D4D"/>
        <w:sz w:val="15"/>
        <w:szCs w:val="15"/>
      </w:rPr>
    </w:pPr>
    <w:r>
      <w:rPr>
        <w:rStyle w:val="BoardName"/>
        <w:rFonts w:ascii="Arial" w:eastAsiaTheme="majorEastAsia" w:hAnsi="Arial" w:cs="Arial"/>
        <w:color w:val="4D4D4D"/>
        <w:sz w:val="15"/>
        <w:szCs w:val="15"/>
      </w:rPr>
      <w:t>rancho cordova</w:t>
    </w:r>
    <w:r w:rsidRPr="004F64A8">
      <w:rPr>
        <w:rStyle w:val="BoardName"/>
        <w:rFonts w:ascii="Arial" w:eastAsiaTheme="majorEastAsia" w:hAnsi="Arial" w:cs="Arial"/>
        <w:color w:val="4D4D4D"/>
        <w:sz w:val="15"/>
        <w:szCs w:val="15"/>
      </w:rPr>
      <w:t xml:space="preserve"> CA </w:t>
    </w:r>
    <w:r>
      <w:rPr>
        <w:rStyle w:val="BoardName"/>
        <w:rFonts w:ascii="Arial" w:eastAsiaTheme="majorEastAsia" w:hAnsi="Arial" w:cs="Arial"/>
        <w:color w:val="4D4D4D"/>
        <w:sz w:val="15"/>
        <w:szCs w:val="15"/>
      </w:rPr>
      <w:t>95741-2086</w:t>
    </w:r>
  </w:p>
  <w:p w14:paraId="0A76EC6D" w14:textId="77777777" w:rsidR="00AB0680" w:rsidRDefault="00AB0680" w:rsidP="00AB0680">
    <w:pPr>
      <w:pStyle w:val="Header"/>
      <w:tabs>
        <w:tab w:val="left" w:pos="126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E4B3A"/>
    <w:multiLevelType w:val="hybridMultilevel"/>
    <w:tmpl w:val="4DB475BC"/>
    <w:lvl w:ilvl="0" w:tplc="CB5E8A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A72BB"/>
    <w:multiLevelType w:val="hybridMultilevel"/>
    <w:tmpl w:val="8B2C886A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2EC73682"/>
    <w:multiLevelType w:val="hybridMultilevel"/>
    <w:tmpl w:val="6838BF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048238E"/>
    <w:multiLevelType w:val="hybridMultilevel"/>
    <w:tmpl w:val="9B20A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092C8C"/>
    <w:multiLevelType w:val="hybridMultilevel"/>
    <w:tmpl w:val="6D467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801F5"/>
    <w:multiLevelType w:val="hybridMultilevel"/>
    <w:tmpl w:val="A20040C4"/>
    <w:lvl w:ilvl="0" w:tplc="F10856F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EB8346E"/>
    <w:multiLevelType w:val="hybridMultilevel"/>
    <w:tmpl w:val="6CBAB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9154758">
    <w:abstractNumId w:val="3"/>
  </w:num>
  <w:num w:numId="2" w16cid:durableId="1436755812">
    <w:abstractNumId w:val="5"/>
  </w:num>
  <w:num w:numId="3" w16cid:durableId="909998421">
    <w:abstractNumId w:val="6"/>
  </w:num>
  <w:num w:numId="4" w16cid:durableId="1055927479">
    <w:abstractNumId w:val="2"/>
  </w:num>
  <w:num w:numId="5" w16cid:durableId="1810584853">
    <w:abstractNumId w:val="4"/>
  </w:num>
  <w:num w:numId="6" w16cid:durableId="339551087">
    <w:abstractNumId w:val="0"/>
  </w:num>
  <w:num w:numId="7" w16cid:durableId="7467330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CD5"/>
    <w:rsid w:val="00004A60"/>
    <w:rsid w:val="00004D25"/>
    <w:rsid w:val="00013CB8"/>
    <w:rsid w:val="000172DB"/>
    <w:rsid w:val="00020CD4"/>
    <w:rsid w:val="00021B53"/>
    <w:rsid w:val="00032D96"/>
    <w:rsid w:val="00033CAE"/>
    <w:rsid w:val="000528CF"/>
    <w:rsid w:val="00053A01"/>
    <w:rsid w:val="00057556"/>
    <w:rsid w:val="000812CD"/>
    <w:rsid w:val="000A7A3C"/>
    <w:rsid w:val="000C226F"/>
    <w:rsid w:val="000C7A6A"/>
    <w:rsid w:val="000D2D99"/>
    <w:rsid w:val="000D408A"/>
    <w:rsid w:val="00105316"/>
    <w:rsid w:val="00106478"/>
    <w:rsid w:val="001076D7"/>
    <w:rsid w:val="00117B3B"/>
    <w:rsid w:val="00121477"/>
    <w:rsid w:val="0012640A"/>
    <w:rsid w:val="00132C29"/>
    <w:rsid w:val="0015671F"/>
    <w:rsid w:val="001712A9"/>
    <w:rsid w:val="00186FD1"/>
    <w:rsid w:val="001947D4"/>
    <w:rsid w:val="001A35DE"/>
    <w:rsid w:val="001C0D7E"/>
    <w:rsid w:val="001D0718"/>
    <w:rsid w:val="001D5E03"/>
    <w:rsid w:val="001E4513"/>
    <w:rsid w:val="00241952"/>
    <w:rsid w:val="00242AB4"/>
    <w:rsid w:val="00253F46"/>
    <w:rsid w:val="00261235"/>
    <w:rsid w:val="00267E16"/>
    <w:rsid w:val="002755D6"/>
    <w:rsid w:val="00281404"/>
    <w:rsid w:val="002873F1"/>
    <w:rsid w:val="002A4708"/>
    <w:rsid w:val="002A498B"/>
    <w:rsid w:val="002B4BA2"/>
    <w:rsid w:val="002C5748"/>
    <w:rsid w:val="002D3813"/>
    <w:rsid w:val="002F353A"/>
    <w:rsid w:val="00305E8B"/>
    <w:rsid w:val="00310224"/>
    <w:rsid w:val="00314882"/>
    <w:rsid w:val="00325CD5"/>
    <w:rsid w:val="0034068F"/>
    <w:rsid w:val="00370B42"/>
    <w:rsid w:val="00372FA1"/>
    <w:rsid w:val="00375079"/>
    <w:rsid w:val="00383FCF"/>
    <w:rsid w:val="003914A8"/>
    <w:rsid w:val="003A76BA"/>
    <w:rsid w:val="003C19D4"/>
    <w:rsid w:val="003C23D2"/>
    <w:rsid w:val="003C55DA"/>
    <w:rsid w:val="003D4F04"/>
    <w:rsid w:val="003D5D11"/>
    <w:rsid w:val="0041331A"/>
    <w:rsid w:val="00413CA9"/>
    <w:rsid w:val="0044006A"/>
    <w:rsid w:val="00444563"/>
    <w:rsid w:val="0045077E"/>
    <w:rsid w:val="0047238B"/>
    <w:rsid w:val="00473889"/>
    <w:rsid w:val="00494DED"/>
    <w:rsid w:val="00495865"/>
    <w:rsid w:val="00497BD5"/>
    <w:rsid w:val="004B4059"/>
    <w:rsid w:val="004B4DED"/>
    <w:rsid w:val="004C4A0B"/>
    <w:rsid w:val="004D088B"/>
    <w:rsid w:val="004D0E9B"/>
    <w:rsid w:val="00500F48"/>
    <w:rsid w:val="00502058"/>
    <w:rsid w:val="00506B37"/>
    <w:rsid w:val="00516386"/>
    <w:rsid w:val="00522E48"/>
    <w:rsid w:val="00523600"/>
    <w:rsid w:val="005275E4"/>
    <w:rsid w:val="00546F91"/>
    <w:rsid w:val="00571A65"/>
    <w:rsid w:val="00572884"/>
    <w:rsid w:val="005B03AF"/>
    <w:rsid w:val="005B0A79"/>
    <w:rsid w:val="005B67FF"/>
    <w:rsid w:val="005D4CA5"/>
    <w:rsid w:val="005D60F4"/>
    <w:rsid w:val="005E2A05"/>
    <w:rsid w:val="005E5225"/>
    <w:rsid w:val="005F2265"/>
    <w:rsid w:val="005F2F7C"/>
    <w:rsid w:val="006020DB"/>
    <w:rsid w:val="00612B3C"/>
    <w:rsid w:val="00616791"/>
    <w:rsid w:val="00620AE9"/>
    <w:rsid w:val="00641E01"/>
    <w:rsid w:val="006427B2"/>
    <w:rsid w:val="00646D9D"/>
    <w:rsid w:val="006515BD"/>
    <w:rsid w:val="006826C6"/>
    <w:rsid w:val="0068475F"/>
    <w:rsid w:val="0069067F"/>
    <w:rsid w:val="006938F3"/>
    <w:rsid w:val="006A0398"/>
    <w:rsid w:val="006A53F5"/>
    <w:rsid w:val="006B3F73"/>
    <w:rsid w:val="006C3300"/>
    <w:rsid w:val="006C347A"/>
    <w:rsid w:val="006C6BEE"/>
    <w:rsid w:val="006C73B2"/>
    <w:rsid w:val="006D60CE"/>
    <w:rsid w:val="006E138C"/>
    <w:rsid w:val="006F2B09"/>
    <w:rsid w:val="006F727E"/>
    <w:rsid w:val="007068BF"/>
    <w:rsid w:val="00707583"/>
    <w:rsid w:val="00707640"/>
    <w:rsid w:val="00713475"/>
    <w:rsid w:val="00733876"/>
    <w:rsid w:val="007438B9"/>
    <w:rsid w:val="00761239"/>
    <w:rsid w:val="007642E3"/>
    <w:rsid w:val="0076639E"/>
    <w:rsid w:val="007845AC"/>
    <w:rsid w:val="00786EE2"/>
    <w:rsid w:val="0079601E"/>
    <w:rsid w:val="007972FD"/>
    <w:rsid w:val="007A4D2D"/>
    <w:rsid w:val="007A5A95"/>
    <w:rsid w:val="007B2DCD"/>
    <w:rsid w:val="007C10FD"/>
    <w:rsid w:val="007C7840"/>
    <w:rsid w:val="007D4349"/>
    <w:rsid w:val="007D7E0A"/>
    <w:rsid w:val="007E1F70"/>
    <w:rsid w:val="00802DD8"/>
    <w:rsid w:val="00824ECB"/>
    <w:rsid w:val="008373CA"/>
    <w:rsid w:val="00846576"/>
    <w:rsid w:val="00855DEC"/>
    <w:rsid w:val="00877365"/>
    <w:rsid w:val="00880231"/>
    <w:rsid w:val="00880E17"/>
    <w:rsid w:val="008A6114"/>
    <w:rsid w:val="008B4C37"/>
    <w:rsid w:val="008C6A2C"/>
    <w:rsid w:val="008C730F"/>
    <w:rsid w:val="008D5342"/>
    <w:rsid w:val="008E568C"/>
    <w:rsid w:val="008F13A3"/>
    <w:rsid w:val="008F15AC"/>
    <w:rsid w:val="00910FC2"/>
    <w:rsid w:val="009214DD"/>
    <w:rsid w:val="00926308"/>
    <w:rsid w:val="009427EB"/>
    <w:rsid w:val="009503CE"/>
    <w:rsid w:val="00951F27"/>
    <w:rsid w:val="009567F1"/>
    <w:rsid w:val="00983676"/>
    <w:rsid w:val="00997A5E"/>
    <w:rsid w:val="009A0F77"/>
    <w:rsid w:val="009B6B8C"/>
    <w:rsid w:val="009E290E"/>
    <w:rsid w:val="009E6DD8"/>
    <w:rsid w:val="009F7A19"/>
    <w:rsid w:val="00A46E55"/>
    <w:rsid w:val="00A65336"/>
    <w:rsid w:val="00A74320"/>
    <w:rsid w:val="00A775A5"/>
    <w:rsid w:val="00A84592"/>
    <w:rsid w:val="00AB0680"/>
    <w:rsid w:val="00AB7736"/>
    <w:rsid w:val="00AB7D8E"/>
    <w:rsid w:val="00AE563B"/>
    <w:rsid w:val="00B03011"/>
    <w:rsid w:val="00B137FD"/>
    <w:rsid w:val="00B205FC"/>
    <w:rsid w:val="00B270B5"/>
    <w:rsid w:val="00B27CE4"/>
    <w:rsid w:val="00B31333"/>
    <w:rsid w:val="00B43DAF"/>
    <w:rsid w:val="00B51BDD"/>
    <w:rsid w:val="00B6380D"/>
    <w:rsid w:val="00B66380"/>
    <w:rsid w:val="00B678C9"/>
    <w:rsid w:val="00B7245F"/>
    <w:rsid w:val="00B724E8"/>
    <w:rsid w:val="00B73E6D"/>
    <w:rsid w:val="00BB20F1"/>
    <w:rsid w:val="00BC2FA5"/>
    <w:rsid w:val="00BD0CA6"/>
    <w:rsid w:val="00BE2C07"/>
    <w:rsid w:val="00BE2CD4"/>
    <w:rsid w:val="00BE3FEB"/>
    <w:rsid w:val="00C030A4"/>
    <w:rsid w:val="00C05BAD"/>
    <w:rsid w:val="00C06742"/>
    <w:rsid w:val="00C1013F"/>
    <w:rsid w:val="00C21F88"/>
    <w:rsid w:val="00C23998"/>
    <w:rsid w:val="00C34C63"/>
    <w:rsid w:val="00C62B81"/>
    <w:rsid w:val="00C8195B"/>
    <w:rsid w:val="00CA4832"/>
    <w:rsid w:val="00CB0539"/>
    <w:rsid w:val="00CC7465"/>
    <w:rsid w:val="00CD433E"/>
    <w:rsid w:val="00D05D5C"/>
    <w:rsid w:val="00D1411F"/>
    <w:rsid w:val="00D17078"/>
    <w:rsid w:val="00D461F7"/>
    <w:rsid w:val="00D67D7A"/>
    <w:rsid w:val="00D75F59"/>
    <w:rsid w:val="00D7636F"/>
    <w:rsid w:val="00D8095D"/>
    <w:rsid w:val="00DA54F0"/>
    <w:rsid w:val="00DB1972"/>
    <w:rsid w:val="00DB691A"/>
    <w:rsid w:val="00DC0739"/>
    <w:rsid w:val="00DC34CF"/>
    <w:rsid w:val="00DF6459"/>
    <w:rsid w:val="00E25997"/>
    <w:rsid w:val="00E271F4"/>
    <w:rsid w:val="00E341E1"/>
    <w:rsid w:val="00E40BC2"/>
    <w:rsid w:val="00E42F2A"/>
    <w:rsid w:val="00E4340B"/>
    <w:rsid w:val="00E46071"/>
    <w:rsid w:val="00E64FDD"/>
    <w:rsid w:val="00E66C0F"/>
    <w:rsid w:val="00E70EC5"/>
    <w:rsid w:val="00E71B2E"/>
    <w:rsid w:val="00EB61F0"/>
    <w:rsid w:val="00EC3C52"/>
    <w:rsid w:val="00EC6AA4"/>
    <w:rsid w:val="00EF582B"/>
    <w:rsid w:val="00F063B8"/>
    <w:rsid w:val="00F14461"/>
    <w:rsid w:val="00F14DBE"/>
    <w:rsid w:val="00F157EC"/>
    <w:rsid w:val="00F21D31"/>
    <w:rsid w:val="00F276C7"/>
    <w:rsid w:val="00F33727"/>
    <w:rsid w:val="00F409BB"/>
    <w:rsid w:val="00F514DA"/>
    <w:rsid w:val="00F704E8"/>
    <w:rsid w:val="00F744DB"/>
    <w:rsid w:val="00F76820"/>
    <w:rsid w:val="00F77A3C"/>
    <w:rsid w:val="00F80DDA"/>
    <w:rsid w:val="00F8718A"/>
    <w:rsid w:val="00F90CAB"/>
    <w:rsid w:val="00FA2CF0"/>
    <w:rsid w:val="00FA2DCA"/>
    <w:rsid w:val="00FA67A8"/>
    <w:rsid w:val="00FB58CA"/>
    <w:rsid w:val="00FD4425"/>
    <w:rsid w:val="00FD5E23"/>
    <w:rsid w:val="00FE4CC2"/>
    <w:rsid w:val="00FF09B9"/>
    <w:rsid w:val="00FF38E1"/>
    <w:rsid w:val="00FF4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B90034"/>
  <w15:chartTrackingRefBased/>
  <w15:docId w15:val="{F98E72FF-87DC-4D46-B577-CCAC13FFC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6791"/>
  </w:style>
  <w:style w:type="paragraph" w:styleId="Heading1">
    <w:name w:val="heading 1"/>
    <w:basedOn w:val="Normal"/>
    <w:next w:val="Normal"/>
    <w:link w:val="Heading1Char"/>
    <w:uiPriority w:val="9"/>
    <w:qFormat/>
    <w:rsid w:val="00325C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5C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5C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5C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5C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5C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5C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5C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5C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5C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5C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5C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5C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5C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5C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5C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5C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5C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5C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5C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5C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5C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5C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5CD5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325C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5C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5C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5C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5CD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25C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5CD5"/>
  </w:style>
  <w:style w:type="paragraph" w:styleId="Footer">
    <w:name w:val="footer"/>
    <w:basedOn w:val="Normal"/>
    <w:link w:val="FooterChar"/>
    <w:uiPriority w:val="99"/>
    <w:unhideWhenUsed/>
    <w:rsid w:val="00325C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5CD5"/>
  </w:style>
  <w:style w:type="character" w:customStyle="1" w:styleId="ListParagraphChar">
    <w:name w:val="List Paragraph Char"/>
    <w:link w:val="ListParagraph"/>
    <w:uiPriority w:val="34"/>
    <w:locked/>
    <w:rsid w:val="00325CD5"/>
  </w:style>
  <w:style w:type="table" w:styleId="TableGrid">
    <w:name w:val="Table Grid"/>
    <w:basedOn w:val="TableNormal"/>
    <w:rsid w:val="00EB61F0"/>
    <w:pPr>
      <w:spacing w:after="0" w:line="240" w:lineRule="auto"/>
    </w:pPr>
    <w:rPr>
      <w:rFonts w:ascii="Arial" w:eastAsia="Times New Roman" w:hAnsi="Arial" w:cs="Arial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914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14A8"/>
    <w:rPr>
      <w:color w:val="605E5C"/>
      <w:shd w:val="clear" w:color="auto" w:fill="E1DFDD"/>
    </w:rPr>
  </w:style>
  <w:style w:type="paragraph" w:customStyle="1" w:styleId="NormalParagraphStyle">
    <w:name w:val="NormalParagraphStyle"/>
    <w:basedOn w:val="Normal"/>
    <w:rsid w:val="006C3300"/>
    <w:pPr>
      <w:autoSpaceDE w:val="0"/>
      <w:autoSpaceDN w:val="0"/>
      <w:adjustRightInd w:val="0"/>
      <w:spacing w:after="0" w:line="288" w:lineRule="auto"/>
      <w:textAlignment w:val="center"/>
    </w:pPr>
    <w:rPr>
      <w:rFonts w:ascii="Franklin Gothic Book" w:eastAsia="Times New Roman" w:hAnsi="Franklin Gothic Book" w:cs="Times New Roman"/>
      <w:color w:val="000000"/>
      <w:kern w:val="0"/>
      <w:sz w:val="22"/>
      <w14:ligatures w14:val="none"/>
    </w:rPr>
  </w:style>
  <w:style w:type="paragraph" w:customStyle="1" w:styleId="tel-fax-webFTB">
    <w:name w:val="tel-fax-web: FTB"/>
    <w:basedOn w:val="Normal"/>
    <w:rsid w:val="006C3300"/>
    <w:pPr>
      <w:autoSpaceDE w:val="0"/>
      <w:autoSpaceDN w:val="0"/>
      <w:adjustRightInd w:val="0"/>
      <w:spacing w:after="0" w:line="240" w:lineRule="auto"/>
      <w:textAlignment w:val="center"/>
    </w:pPr>
    <w:rPr>
      <w:rFonts w:ascii="Franklin Gothic Book" w:eastAsia="Times New Roman" w:hAnsi="Franklin Gothic Book" w:cs="Times New Roman"/>
      <w:kern w:val="0"/>
      <w:sz w:val="17"/>
      <w:szCs w:val="16"/>
      <w14:ligatures w14:val="none"/>
    </w:rPr>
  </w:style>
  <w:style w:type="character" w:customStyle="1" w:styleId="tel-faxFTBHeads">
    <w:name w:val="tel-fax: FTB# Heads"/>
    <w:basedOn w:val="DefaultParagraphFont"/>
    <w:rsid w:val="006C3300"/>
    <w:rPr>
      <w:color w:val="auto"/>
      <w:position w:val="-2"/>
      <w:sz w:val="12"/>
      <w:szCs w:val="12"/>
    </w:rPr>
  </w:style>
  <w:style w:type="paragraph" w:customStyle="1" w:styleId="AddressBlockFTB">
    <w:name w:val="Address Block: FTB"/>
    <w:basedOn w:val="NormalParagraphStyle"/>
    <w:rsid w:val="006C3300"/>
    <w:pPr>
      <w:spacing w:line="240" w:lineRule="auto"/>
    </w:pPr>
    <w:rPr>
      <w:color w:val="4D4D4D"/>
      <w:sz w:val="18"/>
      <w:szCs w:val="16"/>
    </w:rPr>
  </w:style>
  <w:style w:type="character" w:customStyle="1" w:styleId="BoardName">
    <w:name w:val="Board Name"/>
    <w:basedOn w:val="DefaultParagraphFont"/>
    <w:rsid w:val="00AB0680"/>
    <w:rPr>
      <w:rFonts w:ascii="Franklin Gothic Medium" w:hAnsi="Franklin Gothic Medium"/>
      <w:color w:val="auto"/>
      <w:sz w:val="17"/>
      <w:szCs w:val="16"/>
    </w:rPr>
  </w:style>
  <w:style w:type="character" w:customStyle="1" w:styleId="BoardBar">
    <w:name w:val="Board Bar"/>
    <w:basedOn w:val="DefaultParagraphFont"/>
    <w:rsid w:val="00AB0680"/>
    <w:rPr>
      <w:sz w:val="17"/>
    </w:rPr>
  </w:style>
  <w:style w:type="paragraph" w:customStyle="1" w:styleId="AddressBlockFTBSectionorDivision">
    <w:name w:val="Address Block: FTB Section or Division"/>
    <w:basedOn w:val="BodyText"/>
    <w:autoRedefine/>
    <w:rsid w:val="00AB0680"/>
    <w:pPr>
      <w:spacing w:before="935" w:after="0" w:line="240" w:lineRule="auto"/>
    </w:pPr>
    <w:rPr>
      <w:rFonts w:ascii="Franklin Gothic Book" w:eastAsia="Times New Roman" w:hAnsi="Franklin Gothic Book" w:cs="Times New Roman"/>
      <w:caps/>
      <w:kern w:val="0"/>
      <w:sz w:val="16"/>
      <w14:ligatures w14:val="none"/>
    </w:rPr>
  </w:style>
  <w:style w:type="paragraph" w:customStyle="1" w:styleId="AddressBlockFTBPOBox-City-State-Zip">
    <w:name w:val="Address Block: FTB POBox-City-State-Zip"/>
    <w:basedOn w:val="AddressBlockFTBSectionorDivision"/>
    <w:autoRedefine/>
    <w:rsid w:val="00AB0680"/>
    <w:pPr>
      <w:spacing w:before="0"/>
    </w:pPr>
  </w:style>
  <w:style w:type="paragraph" w:styleId="BodyText">
    <w:name w:val="Body Text"/>
    <w:basedOn w:val="Normal"/>
    <w:link w:val="BodyTextChar"/>
    <w:uiPriority w:val="99"/>
    <w:semiHidden/>
    <w:unhideWhenUsed/>
    <w:rsid w:val="00AB068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B0680"/>
  </w:style>
  <w:style w:type="paragraph" w:styleId="Revision">
    <w:name w:val="Revision"/>
    <w:hidden/>
    <w:uiPriority w:val="99"/>
    <w:semiHidden/>
    <w:rsid w:val="00AB0680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B06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B06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B068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06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0680"/>
    <w:rPr>
      <w:b/>
      <w:bCs/>
      <w:sz w:val="20"/>
      <w:szCs w:val="20"/>
    </w:rPr>
  </w:style>
  <w:style w:type="character" w:customStyle="1" w:styleId="cf01">
    <w:name w:val="cf01"/>
    <w:basedOn w:val="DefaultParagraphFont"/>
    <w:rsid w:val="00E71B2E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E71B2E"/>
    <w:rPr>
      <w:rFonts w:ascii="Segoe UI" w:hAnsi="Segoe UI" w:cs="Segoe UI" w:hint="default"/>
      <w:b/>
      <w:bCs/>
      <w:color w:val="846867"/>
      <w:sz w:val="18"/>
      <w:szCs w:val="18"/>
      <w:shd w:val="clear" w:color="auto" w:fill="22242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nu.Bhatt@ftb.ca.gov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isa.Lai@ftb.ca.go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219</Words>
  <Characters>1177</Characters>
  <Application>Microsoft Office Word</Application>
  <DocSecurity>0</DocSecurity>
  <Lines>39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FTB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h5863</dc:creator>
  <cp:keywords/>
  <dc:description/>
  <cp:lastModifiedBy>Lai, Marisa@FTB</cp:lastModifiedBy>
  <cp:revision>4</cp:revision>
  <dcterms:created xsi:type="dcterms:W3CDTF">2026-05-19T19:23:00Z</dcterms:created>
  <dcterms:modified xsi:type="dcterms:W3CDTF">2026-05-19T20:13:00Z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b52cfb-d1c8-4d4e-8c6d-2a45c2517c7a_Enabled">
    <vt:lpwstr>true</vt:lpwstr>
  </property>
  <property fmtid="{D5CDD505-2E9C-101B-9397-08002B2CF9AE}" pid="3" name="MSIP_Label_d0b52cfb-d1c8-4d4e-8c6d-2a45c2517c7a_SetDate">
    <vt:lpwstr>2026-05-12T22:10:33Z</vt:lpwstr>
  </property>
  <property fmtid="{D5CDD505-2E9C-101B-9397-08002B2CF9AE}" pid="4" name="MSIP_Label_d0b52cfb-d1c8-4d4e-8c6d-2a45c2517c7a_Method">
    <vt:lpwstr>Privileged</vt:lpwstr>
  </property>
  <property fmtid="{D5CDD505-2E9C-101B-9397-08002B2CF9AE}" pid="5" name="MSIP_Label_d0b52cfb-d1c8-4d4e-8c6d-2a45c2517c7a_Name">
    <vt:lpwstr>Internal</vt:lpwstr>
  </property>
  <property fmtid="{D5CDD505-2E9C-101B-9397-08002B2CF9AE}" pid="6" name="MSIP_Label_d0b52cfb-d1c8-4d4e-8c6d-2a45c2517c7a_SiteId">
    <vt:lpwstr>b13ad777-6fe0-4249-b13a-d04615c4b4a4</vt:lpwstr>
  </property>
  <property fmtid="{D5CDD505-2E9C-101B-9397-08002B2CF9AE}" pid="7" name="MSIP_Label_d0b52cfb-d1c8-4d4e-8c6d-2a45c2517c7a_ActionId">
    <vt:lpwstr>b906c12c-b640-4614-ae9b-58798083f977</vt:lpwstr>
  </property>
  <property fmtid="{D5CDD505-2E9C-101B-9397-08002B2CF9AE}" pid="8" name="MSIP_Label_d0b52cfb-d1c8-4d4e-8c6d-2a45c2517c7a_ContentBits">
    <vt:lpwstr>0</vt:lpwstr>
  </property>
  <property fmtid="{D5CDD505-2E9C-101B-9397-08002B2CF9AE}" pid="9" name="MSIP_Label_d0b52cfb-d1c8-4d4e-8c6d-2a45c2517c7a_Tag">
    <vt:lpwstr>10, 0, 1, 1</vt:lpwstr>
  </property>
</Properties>
</file>