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016DB" w14:textId="7918D849" w:rsidR="006C72C9" w:rsidRDefault="00EF0609" w:rsidP="00EF0609">
      <w:pPr>
        <w:pStyle w:val="Heading1"/>
        <w:jc w:val="center"/>
      </w:pPr>
      <w:r>
        <w:t>Shipment Weight Data</w:t>
      </w:r>
    </w:p>
    <w:p w14:paraId="112A2FDA" w14:textId="77777777" w:rsidR="00EF0609" w:rsidRDefault="00EF0609" w:rsidP="00EF06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3780"/>
        <w:gridCol w:w="4765"/>
      </w:tblGrid>
      <w:tr w:rsidR="00EF0609" w14:paraId="21B4BAF1" w14:textId="77777777" w:rsidTr="00EF0609">
        <w:tc>
          <w:tcPr>
            <w:tcW w:w="805" w:type="dxa"/>
            <w:shd w:val="clear" w:color="auto" w:fill="D9D9D9" w:themeFill="background1" w:themeFillShade="D9"/>
          </w:tcPr>
          <w:p w14:paraId="747EE042" w14:textId="53AECD66" w:rsidR="00EF0609" w:rsidRDefault="00EF0609" w:rsidP="00EF0609"/>
        </w:tc>
        <w:tc>
          <w:tcPr>
            <w:tcW w:w="3780" w:type="dxa"/>
            <w:shd w:val="clear" w:color="auto" w:fill="D9D9D9" w:themeFill="background1" w:themeFillShade="D9"/>
          </w:tcPr>
          <w:p w14:paraId="426E33FF" w14:textId="1D324301" w:rsidR="00EF0609" w:rsidRDefault="00EF0609" w:rsidP="00EF0609">
            <w:r>
              <w:t>Date of Shipment</w:t>
            </w:r>
          </w:p>
        </w:tc>
        <w:tc>
          <w:tcPr>
            <w:tcW w:w="4765" w:type="dxa"/>
            <w:shd w:val="clear" w:color="auto" w:fill="D9D9D9" w:themeFill="background1" w:themeFillShade="D9"/>
          </w:tcPr>
          <w:p w14:paraId="18CD9408" w14:textId="02863ED7" w:rsidR="00EF0609" w:rsidRDefault="00EF0609" w:rsidP="00EF0609">
            <w:r>
              <w:t>Weight</w:t>
            </w:r>
          </w:p>
        </w:tc>
      </w:tr>
      <w:tr w:rsidR="00EF0609" w14:paraId="3B7AC341" w14:textId="77777777" w:rsidTr="00EF0609">
        <w:tc>
          <w:tcPr>
            <w:tcW w:w="805" w:type="dxa"/>
          </w:tcPr>
          <w:p w14:paraId="2D7486B2" w14:textId="243099F9" w:rsidR="00EF0609" w:rsidRDefault="00EF0609" w:rsidP="00EF0609">
            <w:r>
              <w:t>1.</w:t>
            </w:r>
          </w:p>
        </w:tc>
        <w:tc>
          <w:tcPr>
            <w:tcW w:w="3780" w:type="dxa"/>
          </w:tcPr>
          <w:p w14:paraId="6A6017A7" w14:textId="17FE29FD" w:rsidR="00EF0609" w:rsidRDefault="00B1333B" w:rsidP="00EF0609">
            <w:r>
              <w:t>April 7, 2025</w:t>
            </w:r>
          </w:p>
        </w:tc>
        <w:tc>
          <w:tcPr>
            <w:tcW w:w="4765" w:type="dxa"/>
          </w:tcPr>
          <w:p w14:paraId="03785C54" w14:textId="1C8D3026" w:rsidR="00EF0609" w:rsidRDefault="00B1333B" w:rsidP="00EF0609">
            <w:r>
              <w:t>260 pounds</w:t>
            </w:r>
          </w:p>
        </w:tc>
      </w:tr>
      <w:tr w:rsidR="00EF0609" w14:paraId="32B6BD1F" w14:textId="77777777" w:rsidTr="00EF0609">
        <w:tc>
          <w:tcPr>
            <w:tcW w:w="805" w:type="dxa"/>
          </w:tcPr>
          <w:p w14:paraId="6FA16C0D" w14:textId="7A8A3C1A" w:rsidR="00EF0609" w:rsidRDefault="00EF0609" w:rsidP="00EF0609">
            <w:r>
              <w:t>2.</w:t>
            </w:r>
          </w:p>
        </w:tc>
        <w:tc>
          <w:tcPr>
            <w:tcW w:w="3780" w:type="dxa"/>
          </w:tcPr>
          <w:p w14:paraId="1EBB2DF4" w14:textId="453F753B" w:rsidR="00EF0609" w:rsidRDefault="00B1333B" w:rsidP="00EF0609">
            <w:r>
              <w:t>February 2, 2024</w:t>
            </w:r>
          </w:p>
        </w:tc>
        <w:tc>
          <w:tcPr>
            <w:tcW w:w="4765" w:type="dxa"/>
          </w:tcPr>
          <w:p w14:paraId="0DDEAD9B" w14:textId="79C232DF" w:rsidR="00EF0609" w:rsidRDefault="00B1333B" w:rsidP="00EF0609">
            <w:r>
              <w:t>550 pounds</w:t>
            </w:r>
          </w:p>
        </w:tc>
      </w:tr>
      <w:tr w:rsidR="00EF0609" w14:paraId="501AF132" w14:textId="77777777" w:rsidTr="00EF0609">
        <w:tc>
          <w:tcPr>
            <w:tcW w:w="805" w:type="dxa"/>
          </w:tcPr>
          <w:p w14:paraId="27820F60" w14:textId="7883FCE8" w:rsidR="00EF0609" w:rsidRDefault="00EF0609" w:rsidP="00EF0609">
            <w:r>
              <w:t>3.</w:t>
            </w:r>
          </w:p>
        </w:tc>
        <w:tc>
          <w:tcPr>
            <w:tcW w:w="3780" w:type="dxa"/>
          </w:tcPr>
          <w:p w14:paraId="4394A9CB" w14:textId="7F08F901" w:rsidR="00EF0609" w:rsidRDefault="00B1333B" w:rsidP="00EF0609">
            <w:r>
              <w:t>January 29, 2024</w:t>
            </w:r>
          </w:p>
        </w:tc>
        <w:tc>
          <w:tcPr>
            <w:tcW w:w="4765" w:type="dxa"/>
          </w:tcPr>
          <w:p w14:paraId="3942BB5F" w14:textId="623E534C" w:rsidR="00EF0609" w:rsidRDefault="00B1333B" w:rsidP="00EF0609">
            <w:r>
              <w:t>225 pounds</w:t>
            </w:r>
          </w:p>
        </w:tc>
      </w:tr>
      <w:tr w:rsidR="00EF0609" w14:paraId="36C894EA" w14:textId="77777777" w:rsidTr="00EF0609">
        <w:tc>
          <w:tcPr>
            <w:tcW w:w="805" w:type="dxa"/>
          </w:tcPr>
          <w:p w14:paraId="34A3E228" w14:textId="6E3EC121" w:rsidR="00EF0609" w:rsidRDefault="00EF0609" w:rsidP="00EF0609">
            <w:r>
              <w:t>4.</w:t>
            </w:r>
          </w:p>
        </w:tc>
        <w:tc>
          <w:tcPr>
            <w:tcW w:w="3780" w:type="dxa"/>
          </w:tcPr>
          <w:p w14:paraId="0E27EDF4" w14:textId="3E6B53CC" w:rsidR="00EF0609" w:rsidRDefault="00B1333B" w:rsidP="00EF0609">
            <w:r>
              <w:t xml:space="preserve">January </w:t>
            </w:r>
            <w:r w:rsidR="00515965">
              <w:t>17</w:t>
            </w:r>
            <w:r>
              <w:t>, 2024</w:t>
            </w:r>
          </w:p>
        </w:tc>
        <w:tc>
          <w:tcPr>
            <w:tcW w:w="4765" w:type="dxa"/>
          </w:tcPr>
          <w:p w14:paraId="2CE05FD1" w14:textId="62BBC70D" w:rsidR="00EF0609" w:rsidRDefault="00B1333B" w:rsidP="00EF0609">
            <w:r>
              <w:t>215 pounds</w:t>
            </w:r>
          </w:p>
        </w:tc>
      </w:tr>
      <w:tr w:rsidR="00EF0609" w14:paraId="44399A69" w14:textId="77777777" w:rsidTr="00EF0609">
        <w:tc>
          <w:tcPr>
            <w:tcW w:w="805" w:type="dxa"/>
          </w:tcPr>
          <w:p w14:paraId="4805B37E" w14:textId="3E2A0CED" w:rsidR="00EF0609" w:rsidRDefault="00EF0609" w:rsidP="00EF0609">
            <w:r>
              <w:t>5.</w:t>
            </w:r>
          </w:p>
        </w:tc>
        <w:tc>
          <w:tcPr>
            <w:tcW w:w="3780" w:type="dxa"/>
          </w:tcPr>
          <w:p w14:paraId="1DC3C47D" w14:textId="40140215" w:rsidR="00EF0609" w:rsidRDefault="00B1333B" w:rsidP="00EF0609">
            <w:r>
              <w:t xml:space="preserve">January </w:t>
            </w:r>
            <w:r w:rsidR="00515965">
              <w:t>4</w:t>
            </w:r>
            <w:r>
              <w:t>, 2024</w:t>
            </w:r>
          </w:p>
        </w:tc>
        <w:tc>
          <w:tcPr>
            <w:tcW w:w="4765" w:type="dxa"/>
          </w:tcPr>
          <w:p w14:paraId="7A55AF78" w14:textId="703EB127" w:rsidR="00EF0609" w:rsidRDefault="00B1333B" w:rsidP="00EF0609">
            <w:r>
              <w:t>250 pounds</w:t>
            </w:r>
          </w:p>
        </w:tc>
      </w:tr>
      <w:tr w:rsidR="00B1333B" w14:paraId="590D6DDE" w14:textId="77777777" w:rsidTr="00EF0609">
        <w:tc>
          <w:tcPr>
            <w:tcW w:w="805" w:type="dxa"/>
          </w:tcPr>
          <w:p w14:paraId="4E617E95" w14:textId="08EEC2DE" w:rsidR="00B1333B" w:rsidRDefault="00B1333B" w:rsidP="00EF0609">
            <w:r>
              <w:t>6.</w:t>
            </w:r>
          </w:p>
        </w:tc>
        <w:tc>
          <w:tcPr>
            <w:tcW w:w="3780" w:type="dxa"/>
          </w:tcPr>
          <w:p w14:paraId="0D420907" w14:textId="1F15A304" w:rsidR="00B1333B" w:rsidRDefault="00515965" w:rsidP="00EF0609">
            <w:r>
              <w:t>December 19</w:t>
            </w:r>
            <w:r w:rsidR="00B1333B">
              <w:t>, 202</w:t>
            </w:r>
            <w:r>
              <w:t>3</w:t>
            </w:r>
          </w:p>
        </w:tc>
        <w:tc>
          <w:tcPr>
            <w:tcW w:w="4765" w:type="dxa"/>
          </w:tcPr>
          <w:p w14:paraId="3960FE6D" w14:textId="79E72BD2" w:rsidR="00B1333B" w:rsidRDefault="00B1333B" w:rsidP="00EF0609">
            <w:r>
              <w:t>215 pounds</w:t>
            </w:r>
          </w:p>
        </w:tc>
      </w:tr>
      <w:tr w:rsidR="00515965" w14:paraId="70F21E38" w14:textId="77777777" w:rsidTr="00EF0609">
        <w:tc>
          <w:tcPr>
            <w:tcW w:w="805" w:type="dxa"/>
          </w:tcPr>
          <w:p w14:paraId="3FA5C551" w14:textId="2940CEBD" w:rsidR="00515965" w:rsidRDefault="00363A83" w:rsidP="00EF0609">
            <w:r>
              <w:t>7.</w:t>
            </w:r>
          </w:p>
        </w:tc>
        <w:tc>
          <w:tcPr>
            <w:tcW w:w="3780" w:type="dxa"/>
          </w:tcPr>
          <w:p w14:paraId="558F79BC" w14:textId="28A34E33" w:rsidR="00515965" w:rsidRDefault="00515965" w:rsidP="00EF0609">
            <w:r>
              <w:t>December 13, 2023</w:t>
            </w:r>
          </w:p>
        </w:tc>
        <w:tc>
          <w:tcPr>
            <w:tcW w:w="4765" w:type="dxa"/>
          </w:tcPr>
          <w:p w14:paraId="7C3DFBCF" w14:textId="659C8816" w:rsidR="00515965" w:rsidRDefault="00363A83" w:rsidP="00EF0609">
            <w:r>
              <w:t>450 pounds</w:t>
            </w:r>
          </w:p>
        </w:tc>
      </w:tr>
      <w:tr w:rsidR="00B1333B" w14:paraId="30510B04" w14:textId="77777777" w:rsidTr="00EF0609">
        <w:tc>
          <w:tcPr>
            <w:tcW w:w="805" w:type="dxa"/>
          </w:tcPr>
          <w:p w14:paraId="7652746A" w14:textId="7FBDA666" w:rsidR="00B1333B" w:rsidRDefault="00363A83" w:rsidP="00EF0609">
            <w:r>
              <w:t>8</w:t>
            </w:r>
            <w:r w:rsidR="00B1333B">
              <w:t>.</w:t>
            </w:r>
          </w:p>
        </w:tc>
        <w:tc>
          <w:tcPr>
            <w:tcW w:w="3780" w:type="dxa"/>
          </w:tcPr>
          <w:p w14:paraId="5448FEEB" w14:textId="6BE6CCDC" w:rsidR="00B1333B" w:rsidRDefault="00515965" w:rsidP="00EF0609">
            <w:r>
              <w:t>November 9, 2023</w:t>
            </w:r>
          </w:p>
        </w:tc>
        <w:tc>
          <w:tcPr>
            <w:tcW w:w="4765" w:type="dxa"/>
          </w:tcPr>
          <w:p w14:paraId="0F685351" w14:textId="026FD2EF" w:rsidR="00B1333B" w:rsidRDefault="00515965" w:rsidP="00EF0609">
            <w:r>
              <w:t>250 pounds</w:t>
            </w:r>
            <w:r w:rsidR="006D6AEA">
              <w:t xml:space="preserve"> (1 of 2)</w:t>
            </w:r>
          </w:p>
        </w:tc>
      </w:tr>
      <w:tr w:rsidR="00515965" w14:paraId="1F9EF86E" w14:textId="77777777" w:rsidTr="00EF0609">
        <w:tc>
          <w:tcPr>
            <w:tcW w:w="805" w:type="dxa"/>
          </w:tcPr>
          <w:p w14:paraId="5363CE36" w14:textId="4F1622D4" w:rsidR="00515965" w:rsidRDefault="00363A83" w:rsidP="00EF0609">
            <w:r>
              <w:t>9</w:t>
            </w:r>
            <w:r w:rsidR="00515965">
              <w:t>.</w:t>
            </w:r>
          </w:p>
        </w:tc>
        <w:tc>
          <w:tcPr>
            <w:tcW w:w="3780" w:type="dxa"/>
          </w:tcPr>
          <w:p w14:paraId="36EACD27" w14:textId="655276CD" w:rsidR="00515965" w:rsidRDefault="00515965" w:rsidP="00EF0609">
            <w:r>
              <w:t>November 9, 2023</w:t>
            </w:r>
          </w:p>
        </w:tc>
        <w:tc>
          <w:tcPr>
            <w:tcW w:w="4765" w:type="dxa"/>
          </w:tcPr>
          <w:p w14:paraId="68CD1B58" w14:textId="411DF79D" w:rsidR="00515965" w:rsidRDefault="00515965" w:rsidP="00EF0609">
            <w:r>
              <w:t>250 pounds</w:t>
            </w:r>
            <w:r w:rsidR="006D6AEA">
              <w:t xml:space="preserve"> (2 of 2)</w:t>
            </w:r>
          </w:p>
        </w:tc>
      </w:tr>
      <w:tr w:rsidR="00B1333B" w14:paraId="5D657690" w14:textId="77777777" w:rsidTr="00EF0609">
        <w:tc>
          <w:tcPr>
            <w:tcW w:w="805" w:type="dxa"/>
          </w:tcPr>
          <w:p w14:paraId="071C46F2" w14:textId="5CF6E21F" w:rsidR="00B1333B" w:rsidRDefault="00363A83" w:rsidP="00EF0609">
            <w:r>
              <w:t>10</w:t>
            </w:r>
            <w:r w:rsidR="00B1333B">
              <w:t>.</w:t>
            </w:r>
          </w:p>
        </w:tc>
        <w:tc>
          <w:tcPr>
            <w:tcW w:w="3780" w:type="dxa"/>
          </w:tcPr>
          <w:p w14:paraId="62DA6803" w14:textId="526B8365" w:rsidR="00B1333B" w:rsidRDefault="00515965" w:rsidP="00EF0609">
            <w:r>
              <w:t>November 27, 2023</w:t>
            </w:r>
          </w:p>
        </w:tc>
        <w:tc>
          <w:tcPr>
            <w:tcW w:w="4765" w:type="dxa"/>
          </w:tcPr>
          <w:p w14:paraId="6FD51A79" w14:textId="251F1288" w:rsidR="00B1333B" w:rsidRDefault="00515965" w:rsidP="00EF0609">
            <w:r>
              <w:t>212 pounds</w:t>
            </w:r>
          </w:p>
        </w:tc>
      </w:tr>
    </w:tbl>
    <w:p w14:paraId="68C06A20" w14:textId="77777777" w:rsidR="00EF0609" w:rsidRPr="00EF0609" w:rsidRDefault="00EF0609" w:rsidP="00EF0609"/>
    <w:sectPr w:rsidR="00EF0609" w:rsidRPr="00EF06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09"/>
    <w:rsid w:val="00363A83"/>
    <w:rsid w:val="00404F88"/>
    <w:rsid w:val="00515965"/>
    <w:rsid w:val="00523D14"/>
    <w:rsid w:val="00566846"/>
    <w:rsid w:val="00612B3C"/>
    <w:rsid w:val="00665FD6"/>
    <w:rsid w:val="006C72C9"/>
    <w:rsid w:val="006D6AEA"/>
    <w:rsid w:val="00770FB6"/>
    <w:rsid w:val="00950685"/>
    <w:rsid w:val="00AF3A34"/>
    <w:rsid w:val="00B1333B"/>
    <w:rsid w:val="00CB61AC"/>
    <w:rsid w:val="00DB0FDD"/>
    <w:rsid w:val="00EB5DC9"/>
    <w:rsid w:val="00EF0609"/>
    <w:rsid w:val="00F7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A181"/>
  <w15:chartTrackingRefBased/>
  <w15:docId w15:val="{FE8BA659-F1F1-414A-8FEF-E9C14580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0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6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6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6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06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6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6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6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6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6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6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6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6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6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6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6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60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F0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9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59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59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9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9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300</Characters>
  <Application>Microsoft Office Word</Application>
  <DocSecurity>4</DocSecurity>
  <Lines>35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FTB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Lai, Marisa@FTB</dc:creator>
  <cp:keywords/>
  <dc:description/>
  <cp:lastModifiedBy>Lai, Marisa@FTB</cp:lastModifiedBy>
  <cp:revision>2</cp:revision>
  <dcterms:created xsi:type="dcterms:W3CDTF">2026-05-21T17:28:00Z</dcterms:created>
  <dcterms:modified xsi:type="dcterms:W3CDTF">2026-05-21T17:28:00Z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b52cfb-d1c8-4d4e-8c6d-2a45c2517c7a_Enabled">
    <vt:lpwstr>true</vt:lpwstr>
  </property>
  <property fmtid="{D5CDD505-2E9C-101B-9397-08002B2CF9AE}" pid="3" name="MSIP_Label_d0b52cfb-d1c8-4d4e-8c6d-2a45c2517c7a_SetDate">
    <vt:lpwstr>2026-05-20T21:34:27Z</vt:lpwstr>
  </property>
  <property fmtid="{D5CDD505-2E9C-101B-9397-08002B2CF9AE}" pid="4" name="MSIP_Label_d0b52cfb-d1c8-4d4e-8c6d-2a45c2517c7a_Method">
    <vt:lpwstr>Privileged</vt:lpwstr>
  </property>
  <property fmtid="{D5CDD505-2E9C-101B-9397-08002B2CF9AE}" pid="5" name="MSIP_Label_d0b52cfb-d1c8-4d4e-8c6d-2a45c2517c7a_Name">
    <vt:lpwstr>Internal</vt:lpwstr>
  </property>
  <property fmtid="{D5CDD505-2E9C-101B-9397-08002B2CF9AE}" pid="6" name="MSIP_Label_d0b52cfb-d1c8-4d4e-8c6d-2a45c2517c7a_SiteId">
    <vt:lpwstr>b13ad777-6fe0-4249-b13a-d04615c4b4a4</vt:lpwstr>
  </property>
  <property fmtid="{D5CDD505-2E9C-101B-9397-08002B2CF9AE}" pid="7" name="MSIP_Label_d0b52cfb-d1c8-4d4e-8c6d-2a45c2517c7a_ActionId">
    <vt:lpwstr>62058f1b-c3d7-4034-9df2-288ea8341e80</vt:lpwstr>
  </property>
  <property fmtid="{D5CDD505-2E9C-101B-9397-08002B2CF9AE}" pid="8" name="MSIP_Label_d0b52cfb-d1c8-4d4e-8c6d-2a45c2517c7a_ContentBits">
    <vt:lpwstr>0</vt:lpwstr>
  </property>
  <property fmtid="{D5CDD505-2E9C-101B-9397-08002B2CF9AE}" pid="9" name="MSIP_Label_d0b52cfb-d1c8-4d4e-8c6d-2a45c2517c7a_Tag">
    <vt:lpwstr>10, 0, 1, 1</vt:lpwstr>
  </property>
</Properties>
</file>