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F2A79" w14:textId="7318DD1B" w:rsidR="008375CC" w:rsidRPr="001C1BF5" w:rsidRDefault="00487A59" w:rsidP="00EB4F4C">
      <w:pPr>
        <w:numPr>
          <w:ilvl w:val="0"/>
          <w:numId w:val="3"/>
        </w:numPr>
        <w:spacing w:after="120"/>
        <w:rPr>
          <w:b/>
          <w:bCs/>
        </w:rPr>
      </w:pPr>
      <w:r>
        <w:rPr>
          <w:b/>
          <w:bCs/>
        </w:rPr>
        <w:t>DISCLOSURES</w:t>
      </w:r>
    </w:p>
    <w:p w14:paraId="073F4CFF" w14:textId="686C6A08" w:rsidR="006C7498" w:rsidRPr="001C1BF5" w:rsidRDefault="006C7498" w:rsidP="006C7498">
      <w:pPr>
        <w:pStyle w:val="ListParagraph"/>
        <w:numPr>
          <w:ilvl w:val="1"/>
          <w:numId w:val="3"/>
        </w:numPr>
        <w:spacing w:before="120" w:after="120"/>
        <w:contextualSpacing w:val="0"/>
        <w:rPr>
          <w:rStyle w:val="Hyperlink"/>
          <w:b/>
          <w:bCs/>
          <w:color w:val="auto"/>
          <w:u w:val="none"/>
        </w:rPr>
      </w:pPr>
      <w:r w:rsidRPr="001C1BF5">
        <w:rPr>
          <w:rStyle w:val="Hyperlink"/>
          <w:b/>
          <w:bCs/>
          <w:color w:val="auto"/>
          <w:u w:val="none"/>
        </w:rPr>
        <w:t>RELATED PARTIES</w:t>
      </w:r>
    </w:p>
    <w:p w14:paraId="22798F8E" w14:textId="01A6EF2D" w:rsidR="006C7498" w:rsidRDefault="006851CF" w:rsidP="006C7498">
      <w:pPr>
        <w:spacing w:after="120"/>
      </w:pPr>
      <w:r>
        <w:t xml:space="preserve">Complete the following table for </w:t>
      </w:r>
      <w:r w:rsidR="006C7498" w:rsidRPr="00083A76">
        <w:t>all affiliate</w:t>
      </w:r>
      <w:r w:rsidR="00C976A1">
        <w:t>s</w:t>
      </w:r>
      <w:r w:rsidR="00070E94">
        <w:t xml:space="preserve"> (§</w:t>
      </w:r>
      <w:r w:rsidR="00615708">
        <w:t>287.133</w:t>
      </w:r>
      <w:r w:rsidR="00655C2F">
        <w:t>(1)(a)</w:t>
      </w:r>
      <w:r w:rsidR="00401473">
        <w:t xml:space="preserve">, </w:t>
      </w:r>
      <w:r w:rsidR="00245D9F">
        <w:t>Florida Statutes (</w:t>
      </w:r>
      <w:r w:rsidR="00401473">
        <w:t>F.S.)</w:t>
      </w:r>
      <w:r w:rsidR="004B5B1F">
        <w:t>)</w:t>
      </w:r>
      <w:r w:rsidR="00C976A1">
        <w:t>,</w:t>
      </w:r>
      <w:r w:rsidR="006C7498" w:rsidRPr="00083A76">
        <w:t xml:space="preserve"> related </w:t>
      </w:r>
      <w:r w:rsidR="009759E0">
        <w:t>parties</w:t>
      </w:r>
      <w:r w:rsidR="004B5B1F">
        <w:t xml:space="preserve"> (§</w:t>
      </w:r>
      <w:r w:rsidR="00215FD1">
        <w:t>409.987(7)(a)3., F.S.)</w:t>
      </w:r>
      <w:r w:rsidR="009759E0">
        <w:t xml:space="preserve">, </w:t>
      </w:r>
      <w:r w:rsidR="00602F7E">
        <w:t>entiti</w:t>
      </w:r>
      <w:r w:rsidR="00DA3B2A">
        <w:t>es</w:t>
      </w:r>
      <w:r w:rsidR="006C7498" w:rsidRPr="00083A76">
        <w:t>, partnerships</w:t>
      </w:r>
      <w:r w:rsidR="00EC5628">
        <w:t>,</w:t>
      </w:r>
      <w:r w:rsidR="006C7498" w:rsidRPr="00083A76">
        <w:t xml:space="preserve"> or associations</w:t>
      </w:r>
      <w:r w:rsidR="006C7498">
        <w:t>.</w:t>
      </w:r>
      <w:r w:rsidR="00A64420" w:rsidRPr="00A64420">
        <w:t xml:space="preserve"> </w:t>
      </w:r>
    </w:p>
    <w:p w14:paraId="1468F569" w14:textId="613983AC" w:rsidR="0063214B" w:rsidRPr="00083A76" w:rsidRDefault="008F74A4" w:rsidP="006C7498">
      <w:pPr>
        <w:spacing w:after="120"/>
      </w:pPr>
      <w:sdt>
        <w:sdtPr>
          <w:rPr>
            <w:rFonts w:eastAsia="Times New Roman"/>
          </w:rPr>
          <w:id w:val="-711887247"/>
          <w14:checkbox>
            <w14:checked w14:val="0"/>
            <w14:checkedState w14:val="2612" w14:font="MS Gothic"/>
            <w14:uncheckedState w14:val="2610" w14:font="MS Gothic"/>
          </w14:checkbox>
        </w:sdtPr>
        <w:sdtEndPr/>
        <w:sdtContent>
          <w:r w:rsidR="00930060" w:rsidRPr="7BBEC4CE">
            <w:rPr>
              <w:rFonts w:ascii="Segoe UI Symbol" w:eastAsia="Times New Roman" w:hAnsi="Segoe UI Symbol" w:cs="Segoe UI Symbol"/>
            </w:rPr>
            <w:t>☐</w:t>
          </w:r>
        </w:sdtContent>
      </w:sdt>
      <w:r w:rsidR="00930060">
        <w:rPr>
          <w:rFonts w:eastAsia="Times New Roman"/>
        </w:rPr>
        <w:t xml:space="preserve"> </w:t>
      </w:r>
      <w:r w:rsidR="0063214B">
        <w:rPr>
          <w:b/>
          <w:bCs/>
        </w:rPr>
        <w:t>Select the checkbox</w:t>
      </w:r>
      <w:r w:rsidR="0063214B" w:rsidRPr="7BBEC4CE">
        <w:rPr>
          <w:b/>
          <w:bCs/>
        </w:rPr>
        <w:t xml:space="preserve"> </w:t>
      </w:r>
      <w:r w:rsidR="00091B04">
        <w:rPr>
          <w:b/>
          <w:bCs/>
        </w:rPr>
        <w:t>if related parties, as described above, do not exist</w:t>
      </w:r>
      <w:r w:rsidR="00930060">
        <w:rPr>
          <w:b/>
          <w:bCs/>
        </w:rPr>
        <w:t>.</w:t>
      </w:r>
    </w:p>
    <w:tbl>
      <w:tblPr>
        <w:tblStyle w:val="TableGrid"/>
        <w:tblW w:w="0" w:type="auto"/>
        <w:tblLook w:val="04A0" w:firstRow="1" w:lastRow="0" w:firstColumn="1" w:lastColumn="0" w:noHBand="0" w:noVBand="1"/>
      </w:tblPr>
      <w:tblGrid>
        <w:gridCol w:w="1795"/>
        <w:gridCol w:w="8275"/>
      </w:tblGrid>
      <w:tr w:rsidR="00CA1E57" w:rsidRPr="00E44423" w14:paraId="3E6404F2" w14:textId="77777777" w:rsidTr="7BBEC4CE">
        <w:tc>
          <w:tcPr>
            <w:tcW w:w="10070" w:type="dxa"/>
            <w:gridSpan w:val="2"/>
            <w:shd w:val="clear" w:color="auto" w:fill="BFBFBF" w:themeFill="background1" w:themeFillShade="BF"/>
          </w:tcPr>
          <w:p w14:paraId="54042749" w14:textId="223D9399" w:rsidR="00CA1E57" w:rsidRPr="001C1BF5" w:rsidRDefault="5FC107AB" w:rsidP="7BBEC4CE">
            <w:pPr>
              <w:spacing w:before="60" w:after="60"/>
              <w:rPr>
                <w:rFonts w:ascii="Arial" w:hAnsi="Arial" w:cs="Arial"/>
                <w:b/>
                <w:bCs/>
                <w:sz w:val="22"/>
                <w:szCs w:val="22"/>
              </w:rPr>
            </w:pPr>
            <w:r w:rsidRPr="7BBEC4CE">
              <w:rPr>
                <w:rFonts w:ascii="Arial" w:hAnsi="Arial" w:cs="Arial"/>
                <w:b/>
                <w:bCs/>
                <w:sz w:val="22"/>
                <w:szCs w:val="22"/>
              </w:rPr>
              <w:t>RELATED PART</w:t>
            </w:r>
            <w:r w:rsidR="10716A33" w:rsidRPr="7BBEC4CE">
              <w:rPr>
                <w:rFonts w:ascii="Arial" w:hAnsi="Arial" w:cs="Arial"/>
                <w:b/>
                <w:bCs/>
                <w:sz w:val="22"/>
                <w:szCs w:val="22"/>
              </w:rPr>
              <w:t>Y</w:t>
            </w:r>
          </w:p>
        </w:tc>
      </w:tr>
      <w:tr w:rsidR="006C7498" w:rsidRPr="00E44423" w14:paraId="78C9FBB6" w14:textId="77777777" w:rsidTr="7BBEC4CE">
        <w:tc>
          <w:tcPr>
            <w:tcW w:w="1795" w:type="dxa"/>
          </w:tcPr>
          <w:p w14:paraId="2C8507EA" w14:textId="5E1AC2B5" w:rsidR="006C7498" w:rsidRPr="00E44423" w:rsidRDefault="006C7498">
            <w:pPr>
              <w:spacing w:before="60" w:after="60"/>
              <w:rPr>
                <w:rFonts w:ascii="Arial" w:hAnsi="Arial" w:cs="Arial"/>
                <w:b/>
                <w:sz w:val="22"/>
                <w:szCs w:val="22"/>
              </w:rPr>
            </w:pPr>
            <w:r w:rsidRPr="00E44423">
              <w:rPr>
                <w:rFonts w:ascii="Arial" w:hAnsi="Arial" w:cs="Arial"/>
                <w:b/>
                <w:sz w:val="22"/>
                <w:szCs w:val="22"/>
              </w:rPr>
              <w:t>Name</w:t>
            </w:r>
          </w:p>
        </w:tc>
        <w:sdt>
          <w:sdtPr>
            <w:rPr>
              <w:rStyle w:val="Style1"/>
            </w:rPr>
            <w:id w:val="1406877383"/>
            <w:placeholder>
              <w:docPart w:val="02BEB7031EA54E7BB1D820B4118F8032"/>
            </w:placeholder>
            <w:showingPlcHdr/>
            <w:text w:multiLine="1"/>
          </w:sdtPr>
          <w:sdtEndPr>
            <w:rPr>
              <w:rStyle w:val="DefaultParagraphFont"/>
              <w:rFonts w:ascii="Times New Roman" w:hAnsi="Times New Roman"/>
              <w:sz w:val="20"/>
            </w:rPr>
          </w:sdtEndPr>
          <w:sdtContent>
            <w:tc>
              <w:tcPr>
                <w:tcW w:w="8275" w:type="dxa"/>
              </w:tcPr>
              <w:p w14:paraId="068D60DF" w14:textId="7FA05D35" w:rsidR="006C7498" w:rsidRPr="00E44423" w:rsidRDefault="001E6293">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B36162" w:rsidRPr="00E44423" w14:paraId="4F7CFBF3" w14:textId="77777777" w:rsidTr="7BBEC4CE">
        <w:tc>
          <w:tcPr>
            <w:tcW w:w="1795" w:type="dxa"/>
          </w:tcPr>
          <w:p w14:paraId="0BC4FBCB" w14:textId="5490143F" w:rsidR="00B36162" w:rsidRPr="001C1BF5" w:rsidRDefault="00E44423">
            <w:pPr>
              <w:spacing w:before="60" w:after="60"/>
              <w:rPr>
                <w:rFonts w:ascii="Arial" w:hAnsi="Arial" w:cs="Arial"/>
                <w:b/>
                <w:sz w:val="22"/>
                <w:szCs w:val="22"/>
              </w:rPr>
            </w:pPr>
            <w:r w:rsidRPr="001C1BF5">
              <w:rPr>
                <w:rFonts w:ascii="Arial" w:hAnsi="Arial" w:cs="Arial"/>
                <w:b/>
                <w:sz w:val="22"/>
                <w:szCs w:val="22"/>
              </w:rPr>
              <w:t>Relation</w:t>
            </w:r>
            <w:r w:rsidR="004D018A">
              <w:rPr>
                <w:rFonts w:ascii="Arial" w:hAnsi="Arial" w:cs="Arial"/>
                <w:b/>
                <w:sz w:val="22"/>
                <w:szCs w:val="22"/>
              </w:rPr>
              <w:t xml:space="preserve"> to </w:t>
            </w:r>
            <w:r w:rsidR="00606A5B" w:rsidRPr="00606A5B">
              <w:rPr>
                <w:rFonts w:ascii="Arial" w:hAnsi="Arial" w:cs="Arial"/>
                <w:b/>
                <w:sz w:val="22"/>
                <w:szCs w:val="22"/>
              </w:rPr>
              <w:t>R</w:t>
            </w:r>
            <w:r w:rsidR="00606A5B" w:rsidRPr="001C1BF5">
              <w:rPr>
                <w:rFonts w:ascii="Arial" w:hAnsi="Arial" w:cs="Arial"/>
                <w:b/>
                <w:sz w:val="22"/>
                <w:szCs w:val="22"/>
              </w:rPr>
              <w:t>espondent</w:t>
            </w:r>
          </w:p>
        </w:tc>
        <w:tc>
          <w:tcPr>
            <w:tcW w:w="8275" w:type="dxa"/>
          </w:tcPr>
          <w:p w14:paraId="1EFC48AE" w14:textId="415148D1" w:rsidR="00B36162" w:rsidRPr="001C1BF5" w:rsidRDefault="008F74A4">
            <w:pPr>
              <w:spacing w:before="60" w:after="60"/>
              <w:rPr>
                <w:rFonts w:ascii="Arial" w:hAnsi="Arial" w:cs="Arial"/>
                <w:bCs/>
                <w:sz w:val="22"/>
                <w:szCs w:val="22"/>
              </w:rPr>
            </w:pPr>
            <w:sdt>
              <w:sdtPr>
                <w:id w:val="978496475"/>
                <w14:checkbox>
                  <w14:checked w14:val="0"/>
                  <w14:checkedState w14:val="2612" w14:font="MS Gothic"/>
                  <w14:uncheckedState w14:val="2610" w14:font="MS Gothic"/>
                </w14:checkbox>
              </w:sdtPr>
              <w:sdtEndPr/>
              <w:sdtContent>
                <w:r w:rsidR="00E44423" w:rsidRPr="00F90ACD">
                  <w:rPr>
                    <w:rFonts w:ascii="Segoe UI Symbol" w:hAnsi="Segoe UI Symbol" w:cs="Segoe UI Symbol"/>
                    <w:bCs/>
                    <w:sz w:val="22"/>
                    <w:szCs w:val="22"/>
                  </w:rPr>
                  <w:t>☐</w:t>
                </w:r>
              </w:sdtContent>
            </w:sdt>
            <w:r w:rsidR="00E44423" w:rsidRPr="00F90ACD">
              <w:rPr>
                <w:rFonts w:ascii="Arial" w:hAnsi="Arial" w:cs="Arial"/>
                <w:bCs/>
                <w:sz w:val="22"/>
                <w:szCs w:val="22"/>
              </w:rPr>
              <w:t xml:space="preserve"> </w:t>
            </w:r>
            <w:r w:rsidR="00E44423">
              <w:rPr>
                <w:rFonts w:ascii="Arial" w:hAnsi="Arial" w:cs="Arial"/>
                <w:bCs/>
                <w:sz w:val="22"/>
                <w:szCs w:val="22"/>
              </w:rPr>
              <w:t>Affiliate</w:t>
            </w:r>
            <w:r w:rsidR="00E44423" w:rsidRPr="00F90ACD">
              <w:rPr>
                <w:rFonts w:ascii="Arial" w:hAnsi="Arial" w:cs="Arial"/>
                <w:bCs/>
                <w:sz w:val="22"/>
                <w:szCs w:val="22"/>
              </w:rPr>
              <w:t xml:space="preserve">  </w:t>
            </w:r>
            <w:sdt>
              <w:sdtPr>
                <w:id w:val="1717303100"/>
                <w14:checkbox>
                  <w14:checked w14:val="0"/>
                  <w14:checkedState w14:val="2612" w14:font="MS Gothic"/>
                  <w14:uncheckedState w14:val="2610" w14:font="MS Gothic"/>
                </w14:checkbox>
              </w:sdtPr>
              <w:sdtEndPr/>
              <w:sdtContent>
                <w:r w:rsidR="00E44423" w:rsidRPr="00F90ACD">
                  <w:rPr>
                    <w:rFonts w:ascii="Segoe UI Symbol" w:eastAsia="MS Gothic" w:hAnsi="Segoe UI Symbol" w:cs="Segoe UI Symbol"/>
                    <w:bCs/>
                    <w:sz w:val="22"/>
                    <w:szCs w:val="22"/>
                  </w:rPr>
                  <w:t>☐</w:t>
                </w:r>
              </w:sdtContent>
            </w:sdt>
            <w:r w:rsidR="00E44423" w:rsidRPr="00F90ACD">
              <w:rPr>
                <w:rFonts w:ascii="Arial" w:hAnsi="Arial" w:cs="Arial"/>
                <w:bCs/>
                <w:sz w:val="22"/>
                <w:szCs w:val="22"/>
              </w:rPr>
              <w:t xml:space="preserve"> </w:t>
            </w:r>
            <w:r w:rsidR="00E44423">
              <w:rPr>
                <w:rFonts w:ascii="Arial" w:hAnsi="Arial" w:cs="Arial"/>
                <w:bCs/>
                <w:sz w:val="22"/>
                <w:szCs w:val="22"/>
              </w:rPr>
              <w:t>Related</w:t>
            </w:r>
            <w:r w:rsidR="00A64420">
              <w:rPr>
                <w:rFonts w:ascii="Arial" w:hAnsi="Arial" w:cs="Arial"/>
                <w:bCs/>
                <w:sz w:val="22"/>
                <w:szCs w:val="22"/>
              </w:rPr>
              <w:t xml:space="preserve"> Party</w:t>
            </w:r>
            <w:r w:rsidR="00A64420" w:rsidRPr="00F90ACD">
              <w:rPr>
                <w:rFonts w:ascii="Arial" w:hAnsi="Arial" w:cs="Arial"/>
                <w:bCs/>
                <w:sz w:val="22"/>
                <w:szCs w:val="22"/>
              </w:rPr>
              <w:t xml:space="preserve">  </w:t>
            </w:r>
            <w:sdt>
              <w:sdtPr>
                <w:id w:val="686109920"/>
                <w14:checkbox>
                  <w14:checked w14:val="0"/>
                  <w14:checkedState w14:val="2612" w14:font="MS Gothic"/>
                  <w14:uncheckedState w14:val="2610" w14:font="MS Gothic"/>
                </w14:checkbox>
              </w:sdtPr>
              <w:sdtEndPr/>
              <w:sdtContent>
                <w:r w:rsidR="00A64420" w:rsidRPr="00F90ACD">
                  <w:rPr>
                    <w:rFonts w:ascii="Segoe UI Symbol" w:eastAsia="MS Gothic" w:hAnsi="Segoe UI Symbol" w:cs="Segoe UI Symbol"/>
                    <w:bCs/>
                    <w:sz w:val="22"/>
                    <w:szCs w:val="22"/>
                  </w:rPr>
                  <w:t>☐</w:t>
                </w:r>
              </w:sdtContent>
            </w:sdt>
            <w:r w:rsidR="00A64420" w:rsidRPr="00F90ACD">
              <w:rPr>
                <w:rFonts w:ascii="Arial" w:hAnsi="Arial" w:cs="Arial"/>
                <w:bCs/>
                <w:sz w:val="22"/>
                <w:szCs w:val="22"/>
              </w:rPr>
              <w:t xml:space="preserve"> </w:t>
            </w:r>
            <w:r w:rsidR="00DA3B2A">
              <w:rPr>
                <w:rFonts w:ascii="Arial" w:hAnsi="Arial" w:cs="Arial"/>
                <w:bCs/>
                <w:sz w:val="22"/>
                <w:szCs w:val="22"/>
              </w:rPr>
              <w:t>Entity</w:t>
            </w:r>
            <w:r w:rsidR="00DA3B2A" w:rsidRPr="00F90ACD">
              <w:rPr>
                <w:rFonts w:ascii="Arial" w:hAnsi="Arial" w:cs="Arial"/>
                <w:bCs/>
                <w:sz w:val="22"/>
                <w:szCs w:val="22"/>
              </w:rPr>
              <w:t xml:space="preserve">  </w:t>
            </w:r>
            <w:sdt>
              <w:sdtPr>
                <w:id w:val="628753536"/>
                <w14:checkbox>
                  <w14:checked w14:val="0"/>
                  <w14:checkedState w14:val="2612" w14:font="MS Gothic"/>
                  <w14:uncheckedState w14:val="2610" w14:font="MS Gothic"/>
                </w14:checkbox>
              </w:sdtPr>
              <w:sdtEndPr/>
              <w:sdtContent>
                <w:r w:rsidR="00E44423" w:rsidRPr="00F90ACD">
                  <w:rPr>
                    <w:rFonts w:ascii="Segoe UI Symbol" w:hAnsi="Segoe UI Symbol" w:cs="Segoe UI Symbol"/>
                    <w:bCs/>
                    <w:sz w:val="22"/>
                    <w:szCs w:val="22"/>
                  </w:rPr>
                  <w:t>☐</w:t>
                </w:r>
              </w:sdtContent>
            </w:sdt>
            <w:r w:rsidR="00E44423">
              <w:rPr>
                <w:rFonts w:ascii="Arial" w:hAnsi="Arial" w:cs="Arial"/>
                <w:bCs/>
                <w:sz w:val="22"/>
                <w:szCs w:val="22"/>
              </w:rPr>
              <w:t xml:space="preserve"> Partnership</w:t>
            </w:r>
            <w:r w:rsidR="00E44423" w:rsidRPr="00F90ACD">
              <w:rPr>
                <w:rFonts w:ascii="Arial" w:hAnsi="Arial" w:cs="Arial"/>
                <w:bCs/>
                <w:sz w:val="22"/>
                <w:szCs w:val="22"/>
              </w:rPr>
              <w:t xml:space="preserve">  </w:t>
            </w:r>
            <w:sdt>
              <w:sdtPr>
                <w:id w:val="-550691778"/>
                <w14:checkbox>
                  <w14:checked w14:val="0"/>
                  <w14:checkedState w14:val="2612" w14:font="MS Gothic"/>
                  <w14:uncheckedState w14:val="2610" w14:font="MS Gothic"/>
                </w14:checkbox>
              </w:sdtPr>
              <w:sdtEndPr/>
              <w:sdtContent>
                <w:r w:rsidR="00E44423" w:rsidRPr="00F90ACD">
                  <w:rPr>
                    <w:rFonts w:ascii="Segoe UI Symbol" w:hAnsi="Segoe UI Symbol" w:cs="Segoe UI Symbol"/>
                    <w:bCs/>
                    <w:sz w:val="22"/>
                    <w:szCs w:val="22"/>
                  </w:rPr>
                  <w:t>☐</w:t>
                </w:r>
              </w:sdtContent>
            </w:sdt>
            <w:r w:rsidR="00E44423">
              <w:rPr>
                <w:rFonts w:ascii="Arial" w:hAnsi="Arial" w:cs="Arial"/>
                <w:bCs/>
                <w:sz w:val="22"/>
                <w:szCs w:val="22"/>
              </w:rPr>
              <w:t xml:space="preserve"> Association</w:t>
            </w:r>
          </w:p>
        </w:tc>
      </w:tr>
      <w:tr w:rsidR="006C7498" w:rsidRPr="00E44423" w14:paraId="5158AF33" w14:textId="77777777" w:rsidTr="7BBEC4CE">
        <w:tc>
          <w:tcPr>
            <w:tcW w:w="1795" w:type="dxa"/>
          </w:tcPr>
          <w:p w14:paraId="514DBCC8" w14:textId="77777777" w:rsidR="006C7498" w:rsidRPr="00993BAB" w:rsidRDefault="006C7498">
            <w:pPr>
              <w:spacing w:before="60" w:after="60"/>
              <w:rPr>
                <w:rFonts w:ascii="Arial" w:hAnsi="Arial" w:cs="Arial"/>
                <w:b/>
                <w:sz w:val="22"/>
                <w:szCs w:val="22"/>
              </w:rPr>
            </w:pPr>
            <w:r w:rsidRPr="00993BAB">
              <w:rPr>
                <w:rFonts w:ascii="Arial" w:hAnsi="Arial" w:cs="Arial"/>
                <w:b/>
                <w:sz w:val="22"/>
                <w:szCs w:val="22"/>
              </w:rPr>
              <w:t>Address</w:t>
            </w:r>
          </w:p>
        </w:tc>
        <w:sdt>
          <w:sdtPr>
            <w:rPr>
              <w:rStyle w:val="Style1"/>
            </w:rPr>
            <w:id w:val="-1806769566"/>
            <w:placeholder>
              <w:docPart w:val="470EE0C99D26488EAAF9D3CB01FC444A"/>
            </w:placeholder>
            <w:showingPlcHdr/>
            <w:text w:multiLine="1"/>
          </w:sdtPr>
          <w:sdtEndPr>
            <w:rPr>
              <w:rStyle w:val="DefaultParagraphFont"/>
              <w:rFonts w:ascii="Times New Roman" w:hAnsi="Times New Roman"/>
              <w:sz w:val="20"/>
            </w:rPr>
          </w:sdtEndPr>
          <w:sdtContent>
            <w:tc>
              <w:tcPr>
                <w:tcW w:w="8275" w:type="dxa"/>
              </w:tcPr>
              <w:p w14:paraId="2E501595" w14:textId="140BFA14" w:rsidR="006C7498" w:rsidRPr="00E44423" w:rsidRDefault="001E6293">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6C7498" w:rsidRPr="00E44423" w14:paraId="0E9E3079" w14:textId="77777777" w:rsidTr="7BBEC4CE">
        <w:tc>
          <w:tcPr>
            <w:tcW w:w="1795" w:type="dxa"/>
          </w:tcPr>
          <w:p w14:paraId="52460899" w14:textId="77777777" w:rsidR="006C7498" w:rsidRPr="00993BAB" w:rsidRDefault="006C7498">
            <w:pPr>
              <w:spacing w:before="60" w:after="60"/>
              <w:rPr>
                <w:rFonts w:ascii="Arial" w:hAnsi="Arial" w:cs="Arial"/>
                <w:b/>
                <w:sz w:val="22"/>
                <w:szCs w:val="22"/>
              </w:rPr>
            </w:pPr>
            <w:r w:rsidRPr="00993BAB">
              <w:rPr>
                <w:rFonts w:ascii="Arial" w:hAnsi="Arial" w:cs="Arial"/>
                <w:b/>
                <w:sz w:val="22"/>
                <w:szCs w:val="22"/>
              </w:rPr>
              <w:t>City, State, Zip</w:t>
            </w:r>
          </w:p>
        </w:tc>
        <w:sdt>
          <w:sdtPr>
            <w:rPr>
              <w:rStyle w:val="Style1"/>
            </w:rPr>
            <w:id w:val="1452586114"/>
            <w:placeholder>
              <w:docPart w:val="1AB7418615404E658B67AEC48BC03B2E"/>
            </w:placeholder>
            <w:showingPlcHdr/>
            <w:text w:multiLine="1"/>
          </w:sdtPr>
          <w:sdtEndPr>
            <w:rPr>
              <w:rStyle w:val="DefaultParagraphFont"/>
              <w:rFonts w:ascii="Times New Roman" w:hAnsi="Times New Roman"/>
              <w:sz w:val="20"/>
            </w:rPr>
          </w:sdtEndPr>
          <w:sdtContent>
            <w:tc>
              <w:tcPr>
                <w:tcW w:w="8275" w:type="dxa"/>
              </w:tcPr>
              <w:p w14:paraId="63C4C3F3" w14:textId="2718DBDF" w:rsidR="006C7498" w:rsidRPr="00E44423" w:rsidRDefault="001E6293">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6C7498" w:rsidRPr="00E44423" w14:paraId="12227CFA" w14:textId="77777777" w:rsidTr="7BBEC4CE">
        <w:tc>
          <w:tcPr>
            <w:tcW w:w="1795" w:type="dxa"/>
          </w:tcPr>
          <w:p w14:paraId="65B65AB6" w14:textId="77777777" w:rsidR="006C7498" w:rsidRPr="00993BAB" w:rsidRDefault="006C7498">
            <w:pPr>
              <w:spacing w:before="60" w:after="60"/>
              <w:rPr>
                <w:rFonts w:ascii="Arial" w:hAnsi="Arial" w:cs="Arial"/>
                <w:b/>
                <w:sz w:val="22"/>
                <w:szCs w:val="22"/>
              </w:rPr>
            </w:pPr>
            <w:r w:rsidRPr="00993BAB">
              <w:rPr>
                <w:rFonts w:ascii="Arial" w:hAnsi="Arial" w:cs="Arial"/>
                <w:b/>
                <w:sz w:val="22"/>
                <w:szCs w:val="22"/>
              </w:rPr>
              <w:t>Phone Number</w:t>
            </w:r>
          </w:p>
        </w:tc>
        <w:sdt>
          <w:sdtPr>
            <w:rPr>
              <w:rStyle w:val="Style1"/>
            </w:rPr>
            <w:id w:val="780075184"/>
            <w:placeholder>
              <w:docPart w:val="AB6B2F1CBFD14E81B2AD62A79659515E"/>
            </w:placeholder>
            <w:showingPlcHdr/>
            <w:text w:multiLine="1"/>
          </w:sdtPr>
          <w:sdtEndPr>
            <w:rPr>
              <w:rStyle w:val="DefaultParagraphFont"/>
              <w:rFonts w:ascii="Times New Roman" w:hAnsi="Times New Roman"/>
              <w:sz w:val="20"/>
            </w:rPr>
          </w:sdtEndPr>
          <w:sdtContent>
            <w:tc>
              <w:tcPr>
                <w:tcW w:w="8275" w:type="dxa"/>
              </w:tcPr>
              <w:p w14:paraId="1FC2E045" w14:textId="4CA8AA66" w:rsidR="006C7498" w:rsidRPr="00E44423" w:rsidRDefault="001E6293">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bl>
    <w:p w14:paraId="44BA2BF4" w14:textId="77777777" w:rsidR="006C7498" w:rsidRDefault="006C7498" w:rsidP="006C7498">
      <w:pPr>
        <w:spacing w:after="120"/>
        <w:rPr>
          <w:i/>
          <w:iCs/>
        </w:rPr>
      </w:pPr>
      <w:r w:rsidRPr="00283B47">
        <w:rPr>
          <w:i/>
          <w:iCs/>
        </w:rPr>
        <w:t xml:space="preserve">Duplicate table as necessary for additional </w:t>
      </w:r>
      <w:r>
        <w:rPr>
          <w:i/>
          <w:iCs/>
        </w:rPr>
        <w:t>related parties</w:t>
      </w:r>
      <w:r w:rsidRPr="00283B47">
        <w:rPr>
          <w:i/>
          <w:iCs/>
        </w:rPr>
        <w:t>.</w:t>
      </w:r>
    </w:p>
    <w:p w14:paraId="4F91DA75" w14:textId="77777777" w:rsidR="00591496" w:rsidRPr="001C1BF5" w:rsidRDefault="00591496" w:rsidP="00591496">
      <w:pPr>
        <w:pStyle w:val="ListParagraph"/>
        <w:numPr>
          <w:ilvl w:val="1"/>
          <w:numId w:val="3"/>
        </w:numPr>
        <w:spacing w:before="120" w:after="120"/>
        <w:contextualSpacing w:val="0"/>
        <w:rPr>
          <w:rStyle w:val="Hyperlink"/>
          <w:b/>
          <w:bCs/>
          <w:color w:val="auto"/>
          <w:u w:val="none"/>
        </w:rPr>
      </w:pPr>
      <w:r w:rsidRPr="001C1BF5">
        <w:rPr>
          <w:rStyle w:val="Hyperlink"/>
          <w:b/>
          <w:bCs/>
          <w:color w:val="auto"/>
          <w:u w:val="none"/>
        </w:rPr>
        <w:t>CONFLICT OF INTEREST</w:t>
      </w:r>
    </w:p>
    <w:p w14:paraId="236F8F54" w14:textId="6F2D6AF9" w:rsidR="003329BC" w:rsidRDefault="009229C2" w:rsidP="001C1BF5">
      <w:pPr>
        <w:pStyle w:val="ListParagraph"/>
        <w:spacing w:before="120" w:after="120"/>
        <w:ind w:left="0"/>
        <w:contextualSpacing w:val="0"/>
      </w:pPr>
      <w:r w:rsidRPr="00B50D3B">
        <w:t>Complete the following table to d</w:t>
      </w:r>
      <w:r w:rsidR="006C7498" w:rsidRPr="00B50D3B">
        <w:t>isclose the name of any officer, director, employee or other agent who is also an employee of the State. Respondents shall also disclose the name of any State employee who owns, directly or indirectly, an interest of five percent or more in the Respondent or its affiliate</w:t>
      </w:r>
      <w:r w:rsidR="007A6DB8" w:rsidRPr="00B50D3B">
        <w:t>s,</w:t>
      </w:r>
      <w:r w:rsidR="00EC5628" w:rsidRPr="00B50D3B">
        <w:t xml:space="preserve"> related companies, partnerships, or associations</w:t>
      </w:r>
      <w:r w:rsidR="006C7498" w:rsidRPr="00B50D3B">
        <w:t>.</w:t>
      </w:r>
    </w:p>
    <w:p w14:paraId="2F98B3A6" w14:textId="6CB1BF82" w:rsidR="0079115B" w:rsidRDefault="008F74A4" w:rsidP="00552F7E">
      <w:pPr>
        <w:spacing w:before="60" w:after="120"/>
        <w:rPr>
          <w:b/>
          <w:bCs/>
        </w:rPr>
      </w:pPr>
      <w:sdt>
        <w:sdtPr>
          <w:rPr>
            <w:rFonts w:eastAsia="Times New Roman"/>
          </w:rPr>
          <w:id w:val="-387956686"/>
          <w14:checkbox>
            <w14:checked w14:val="0"/>
            <w14:checkedState w14:val="2612" w14:font="MS Gothic"/>
            <w14:uncheckedState w14:val="2610" w14:font="MS Gothic"/>
          </w14:checkbox>
        </w:sdtPr>
        <w:sdtEndPr/>
        <w:sdtContent>
          <w:r w:rsidR="00930060" w:rsidRPr="0079115B">
            <w:rPr>
              <w:rFonts w:ascii="Segoe UI Symbol" w:eastAsia="Times New Roman" w:hAnsi="Segoe UI Symbol" w:cs="Segoe UI Symbol"/>
            </w:rPr>
            <w:t>☐</w:t>
          </w:r>
        </w:sdtContent>
      </w:sdt>
      <w:r w:rsidR="00930060" w:rsidRPr="0079115B">
        <w:rPr>
          <w:rFonts w:eastAsia="Times New Roman"/>
        </w:rPr>
        <w:t xml:space="preserve"> </w:t>
      </w:r>
      <w:r w:rsidR="0063214B" w:rsidRPr="0079115B">
        <w:rPr>
          <w:b/>
          <w:bCs/>
        </w:rPr>
        <w:t xml:space="preserve">Select the checkbox </w:t>
      </w:r>
      <w:r w:rsidR="004F092D" w:rsidRPr="0079115B">
        <w:rPr>
          <w:b/>
          <w:bCs/>
        </w:rPr>
        <w:t xml:space="preserve">if </w:t>
      </w:r>
      <w:r w:rsidR="0063214B" w:rsidRPr="0079115B">
        <w:rPr>
          <w:b/>
          <w:bCs/>
        </w:rPr>
        <w:t>conflicts of interest, as described above</w:t>
      </w:r>
      <w:r w:rsidR="004F092D" w:rsidRPr="0079115B">
        <w:rPr>
          <w:b/>
          <w:bCs/>
        </w:rPr>
        <w:t>, do not exist</w:t>
      </w:r>
      <w:r w:rsidR="0079115B">
        <w:rPr>
          <w:b/>
          <w:bCs/>
        </w:rPr>
        <w:t>.</w:t>
      </w:r>
    </w:p>
    <w:tbl>
      <w:tblPr>
        <w:tblStyle w:val="TableGrid"/>
        <w:tblW w:w="0" w:type="auto"/>
        <w:tblLook w:val="04A0" w:firstRow="1" w:lastRow="0" w:firstColumn="1" w:lastColumn="0" w:noHBand="0" w:noVBand="1"/>
      </w:tblPr>
      <w:tblGrid>
        <w:gridCol w:w="1795"/>
        <w:gridCol w:w="6660"/>
        <w:gridCol w:w="1615"/>
      </w:tblGrid>
      <w:tr w:rsidR="00CA1E57" w:rsidRPr="00283B47" w14:paraId="6029C384" w14:textId="77777777" w:rsidTr="001C1BF5">
        <w:tc>
          <w:tcPr>
            <w:tcW w:w="10070" w:type="dxa"/>
            <w:gridSpan w:val="3"/>
            <w:shd w:val="clear" w:color="auto" w:fill="BFBFBF" w:themeFill="background1" w:themeFillShade="BF"/>
          </w:tcPr>
          <w:p w14:paraId="47C809B8" w14:textId="01A7CFC2" w:rsidR="00CA1E57" w:rsidRPr="00B50D3B" w:rsidRDefault="00A075FD" w:rsidP="00A416FA">
            <w:pPr>
              <w:spacing w:before="60" w:after="60"/>
              <w:rPr>
                <w:rFonts w:ascii="Arial" w:eastAsiaTheme="minorHAnsi" w:hAnsi="Arial" w:cs="Arial"/>
                <w:b/>
                <w:bCs/>
                <w:sz w:val="22"/>
                <w:szCs w:val="22"/>
              </w:rPr>
            </w:pPr>
            <w:r w:rsidRPr="00B50D3B">
              <w:rPr>
                <w:rFonts w:ascii="Arial" w:eastAsiaTheme="minorHAnsi" w:hAnsi="Arial" w:cs="Arial"/>
                <w:b/>
                <w:bCs/>
                <w:sz w:val="22"/>
                <w:szCs w:val="22"/>
              </w:rPr>
              <w:t>EMPLOYEE OF BOTH RESPONDENT AND STATE OF FLORIDA</w:t>
            </w:r>
          </w:p>
        </w:tc>
      </w:tr>
      <w:tr w:rsidR="00E420E9" w:rsidRPr="00283B47" w14:paraId="1AE44576" w14:textId="77777777">
        <w:tc>
          <w:tcPr>
            <w:tcW w:w="1795" w:type="dxa"/>
          </w:tcPr>
          <w:p w14:paraId="70BA2E58" w14:textId="23ABFC53" w:rsidR="00EC5628" w:rsidRPr="00283B47" w:rsidRDefault="00EC5628" w:rsidP="00A416FA">
            <w:pPr>
              <w:spacing w:before="60" w:after="60"/>
              <w:rPr>
                <w:rFonts w:ascii="Arial" w:hAnsi="Arial" w:cs="Arial"/>
                <w:b/>
                <w:sz w:val="22"/>
                <w:szCs w:val="22"/>
              </w:rPr>
            </w:pPr>
            <w:r>
              <w:rPr>
                <w:rFonts w:ascii="Arial" w:hAnsi="Arial" w:cs="Arial"/>
                <w:b/>
                <w:sz w:val="22"/>
                <w:szCs w:val="22"/>
              </w:rPr>
              <w:t>Name</w:t>
            </w:r>
          </w:p>
        </w:tc>
        <w:sdt>
          <w:sdtPr>
            <w:rPr>
              <w:rStyle w:val="Style1"/>
            </w:rPr>
            <w:id w:val="-1283181389"/>
            <w:placeholder>
              <w:docPart w:val="827E731B07274DB59216E0D384F63927"/>
            </w:placeholder>
            <w:showingPlcHdr/>
            <w:text w:multiLine="1"/>
          </w:sdtPr>
          <w:sdtEndPr>
            <w:rPr>
              <w:rStyle w:val="DefaultParagraphFont"/>
              <w:rFonts w:ascii="Times New Roman" w:hAnsi="Times New Roman"/>
              <w:sz w:val="20"/>
            </w:rPr>
          </w:sdtEndPr>
          <w:sdtContent>
            <w:tc>
              <w:tcPr>
                <w:tcW w:w="8275" w:type="dxa"/>
                <w:gridSpan w:val="2"/>
              </w:tcPr>
              <w:p w14:paraId="3190CBB9" w14:textId="7D7991CE" w:rsidR="00EC5628" w:rsidRPr="00283B47" w:rsidRDefault="001E6293" w:rsidP="00A416FA">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A416FA" w:rsidRPr="00283B47" w14:paraId="2E86F767" w14:textId="77777777" w:rsidTr="00D027B0">
        <w:tc>
          <w:tcPr>
            <w:tcW w:w="1795" w:type="dxa"/>
          </w:tcPr>
          <w:p w14:paraId="26CC1E88" w14:textId="7BB92E66" w:rsidR="00D027B0" w:rsidRPr="00283B47" w:rsidRDefault="00D027B0" w:rsidP="00A416FA">
            <w:pPr>
              <w:spacing w:before="60" w:after="60"/>
              <w:rPr>
                <w:bCs/>
              </w:rPr>
            </w:pPr>
            <w:r>
              <w:rPr>
                <w:rFonts w:ascii="Arial" w:hAnsi="Arial" w:cs="Arial"/>
                <w:b/>
                <w:sz w:val="22"/>
                <w:szCs w:val="22"/>
              </w:rPr>
              <w:t xml:space="preserve">Title </w:t>
            </w:r>
            <w:r w:rsidR="00D34966">
              <w:rPr>
                <w:rFonts w:ascii="Arial" w:hAnsi="Arial" w:cs="Arial"/>
                <w:b/>
                <w:sz w:val="22"/>
                <w:szCs w:val="22"/>
              </w:rPr>
              <w:t xml:space="preserve">with </w:t>
            </w:r>
            <w:r w:rsidR="00E420E9">
              <w:rPr>
                <w:rFonts w:ascii="Arial" w:hAnsi="Arial" w:cs="Arial"/>
                <w:b/>
                <w:sz w:val="22"/>
                <w:szCs w:val="22"/>
              </w:rPr>
              <w:t>Responding Organization</w:t>
            </w:r>
          </w:p>
        </w:tc>
        <w:tc>
          <w:tcPr>
            <w:tcW w:w="8275" w:type="dxa"/>
            <w:gridSpan w:val="2"/>
          </w:tcPr>
          <w:p w14:paraId="186A56AB" w14:textId="525571C0" w:rsidR="00D027B0" w:rsidRPr="00283B47" w:rsidRDefault="008F74A4" w:rsidP="00A416FA">
            <w:pPr>
              <w:spacing w:before="60" w:after="60"/>
              <w:rPr>
                <w:rFonts w:ascii="Arial" w:hAnsi="Arial" w:cs="Arial"/>
                <w:bCs/>
                <w:sz w:val="22"/>
                <w:szCs w:val="22"/>
              </w:rPr>
            </w:pPr>
            <w:sdt>
              <w:sdtPr>
                <w:id w:val="1048338703"/>
                <w14:checkbox>
                  <w14:checked w14:val="0"/>
                  <w14:checkedState w14:val="2612" w14:font="MS Gothic"/>
                  <w14:uncheckedState w14:val="2610" w14:font="MS Gothic"/>
                </w14:checkbox>
              </w:sdtPr>
              <w:sdtEndPr/>
              <w:sdtContent>
                <w:r w:rsidR="00D027B0" w:rsidRPr="00F90ACD">
                  <w:rPr>
                    <w:rFonts w:ascii="Segoe UI Symbol" w:hAnsi="Segoe UI Symbol" w:cs="Segoe UI Symbol"/>
                    <w:bCs/>
                    <w:sz w:val="22"/>
                    <w:szCs w:val="22"/>
                  </w:rPr>
                  <w:t>☐</w:t>
                </w:r>
              </w:sdtContent>
            </w:sdt>
            <w:r w:rsidR="00D027B0" w:rsidRPr="00F90ACD">
              <w:rPr>
                <w:rFonts w:ascii="Arial" w:hAnsi="Arial" w:cs="Arial"/>
                <w:bCs/>
                <w:sz w:val="22"/>
                <w:szCs w:val="22"/>
              </w:rPr>
              <w:t xml:space="preserve"> Officer  </w:t>
            </w:r>
            <w:sdt>
              <w:sdtPr>
                <w:id w:val="-431735681"/>
                <w14:checkbox>
                  <w14:checked w14:val="0"/>
                  <w14:checkedState w14:val="2612" w14:font="MS Gothic"/>
                  <w14:uncheckedState w14:val="2610" w14:font="MS Gothic"/>
                </w14:checkbox>
              </w:sdtPr>
              <w:sdtEndPr/>
              <w:sdtContent>
                <w:r w:rsidR="00D027B0" w:rsidRPr="00F90ACD">
                  <w:rPr>
                    <w:rFonts w:ascii="Segoe UI Symbol" w:eastAsia="MS Gothic" w:hAnsi="Segoe UI Symbol" w:cs="Segoe UI Symbol"/>
                    <w:bCs/>
                    <w:sz w:val="22"/>
                    <w:szCs w:val="22"/>
                  </w:rPr>
                  <w:t>☐</w:t>
                </w:r>
              </w:sdtContent>
            </w:sdt>
            <w:r w:rsidR="00D027B0" w:rsidRPr="00F90ACD">
              <w:rPr>
                <w:rFonts w:ascii="Arial" w:hAnsi="Arial" w:cs="Arial"/>
                <w:bCs/>
                <w:sz w:val="22"/>
                <w:szCs w:val="22"/>
              </w:rPr>
              <w:t xml:space="preserve"> Director  </w:t>
            </w:r>
            <w:sdt>
              <w:sdtPr>
                <w:id w:val="-661774584"/>
                <w14:checkbox>
                  <w14:checked w14:val="0"/>
                  <w14:checkedState w14:val="2612" w14:font="MS Gothic"/>
                  <w14:uncheckedState w14:val="2610" w14:font="MS Gothic"/>
                </w14:checkbox>
              </w:sdtPr>
              <w:sdtEndPr/>
              <w:sdtContent>
                <w:r w:rsidR="00D027B0" w:rsidRPr="00F90ACD">
                  <w:rPr>
                    <w:rFonts w:ascii="Segoe UI Symbol" w:hAnsi="Segoe UI Symbol" w:cs="Segoe UI Symbol"/>
                    <w:bCs/>
                    <w:sz w:val="22"/>
                    <w:szCs w:val="22"/>
                  </w:rPr>
                  <w:t>☐</w:t>
                </w:r>
              </w:sdtContent>
            </w:sdt>
            <w:r w:rsidR="00D027B0" w:rsidRPr="00F90ACD">
              <w:rPr>
                <w:rFonts w:ascii="Arial" w:hAnsi="Arial" w:cs="Arial"/>
                <w:bCs/>
                <w:sz w:val="22"/>
                <w:szCs w:val="22"/>
              </w:rPr>
              <w:t xml:space="preserve"> Employee  </w:t>
            </w:r>
            <w:sdt>
              <w:sdtPr>
                <w:rPr>
                  <w:bCs/>
                </w:rPr>
                <w:id w:val="-1911307045"/>
                <w14:checkbox>
                  <w14:checked w14:val="0"/>
                  <w14:checkedState w14:val="2612" w14:font="MS Gothic"/>
                  <w14:uncheckedState w14:val="2610" w14:font="MS Gothic"/>
                </w14:checkbox>
              </w:sdtPr>
              <w:sdtEndPr/>
              <w:sdtContent>
                <w:r w:rsidR="009C7A7E" w:rsidRPr="009C7A7E">
                  <w:rPr>
                    <w:rFonts w:hint="eastAsia"/>
                    <w:bCs/>
                    <w:sz w:val="22"/>
                    <w:szCs w:val="22"/>
                  </w:rPr>
                  <w:t>☐</w:t>
                </w:r>
              </w:sdtContent>
            </w:sdt>
            <w:r w:rsidR="00D027B0" w:rsidRPr="00F90ACD">
              <w:rPr>
                <w:rFonts w:ascii="Arial" w:hAnsi="Arial" w:cs="Arial"/>
                <w:bCs/>
                <w:sz w:val="22"/>
                <w:szCs w:val="22"/>
              </w:rPr>
              <w:t xml:space="preserve"> Other Agent</w:t>
            </w:r>
          </w:p>
        </w:tc>
      </w:tr>
      <w:tr w:rsidR="00E420E9" w:rsidRPr="00283B47" w14:paraId="3966B19F" w14:textId="77777777">
        <w:tc>
          <w:tcPr>
            <w:tcW w:w="1795" w:type="dxa"/>
          </w:tcPr>
          <w:p w14:paraId="7FB0C880" w14:textId="5A872E65" w:rsidR="00EC5628" w:rsidRPr="00A82E04" w:rsidRDefault="001033A4" w:rsidP="00A416FA">
            <w:pPr>
              <w:spacing w:before="60" w:after="60"/>
              <w:rPr>
                <w:rFonts w:ascii="Arial" w:hAnsi="Arial" w:cs="Arial"/>
                <w:b/>
                <w:sz w:val="22"/>
                <w:szCs w:val="22"/>
              </w:rPr>
            </w:pPr>
            <w:r w:rsidRPr="00A82E04">
              <w:rPr>
                <w:rFonts w:ascii="Arial" w:hAnsi="Arial" w:cs="Arial"/>
                <w:b/>
                <w:sz w:val="22"/>
                <w:szCs w:val="22"/>
              </w:rPr>
              <w:t>State Agency</w:t>
            </w:r>
          </w:p>
        </w:tc>
        <w:sdt>
          <w:sdtPr>
            <w:rPr>
              <w:rStyle w:val="Style1"/>
            </w:rPr>
            <w:id w:val="1642155966"/>
            <w:placeholder>
              <w:docPart w:val="7E192108B13744D7A789097225CF24C0"/>
            </w:placeholder>
            <w:showingPlcHdr/>
            <w:text w:multiLine="1"/>
          </w:sdtPr>
          <w:sdtEndPr>
            <w:rPr>
              <w:rStyle w:val="DefaultParagraphFont"/>
              <w:rFonts w:ascii="Times New Roman" w:hAnsi="Times New Roman"/>
              <w:sz w:val="20"/>
            </w:rPr>
          </w:sdtEndPr>
          <w:sdtContent>
            <w:tc>
              <w:tcPr>
                <w:tcW w:w="8275" w:type="dxa"/>
                <w:gridSpan w:val="2"/>
              </w:tcPr>
              <w:p w14:paraId="3C08D1D5" w14:textId="49818639" w:rsidR="00EC5628" w:rsidRPr="00283B47" w:rsidRDefault="001E6293" w:rsidP="00A416FA">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993BAB" w:rsidRPr="00283B47" w14:paraId="0BED759D" w14:textId="77777777" w:rsidTr="001C1BF5">
        <w:tc>
          <w:tcPr>
            <w:tcW w:w="8455" w:type="dxa"/>
            <w:gridSpan w:val="2"/>
          </w:tcPr>
          <w:p w14:paraId="45F882AA" w14:textId="3AE83FF1" w:rsidR="001033A4" w:rsidRPr="001C1BF5" w:rsidRDefault="004A236D" w:rsidP="00A416FA">
            <w:pPr>
              <w:spacing w:before="60" w:after="60"/>
              <w:rPr>
                <w:rFonts w:ascii="Arial" w:hAnsi="Arial" w:cs="Arial"/>
                <w:b/>
                <w:sz w:val="22"/>
                <w:szCs w:val="22"/>
              </w:rPr>
            </w:pPr>
            <w:r>
              <w:rPr>
                <w:rFonts w:ascii="Arial" w:hAnsi="Arial" w:cs="Arial"/>
                <w:b/>
                <w:sz w:val="22"/>
                <w:szCs w:val="22"/>
              </w:rPr>
              <w:t>Does this employee have an i</w:t>
            </w:r>
            <w:r w:rsidR="001033A4" w:rsidRPr="001C1BF5">
              <w:rPr>
                <w:rFonts w:ascii="Arial" w:hAnsi="Arial" w:cs="Arial"/>
                <w:b/>
                <w:sz w:val="22"/>
                <w:szCs w:val="22"/>
              </w:rPr>
              <w:t>nterest of five percent or more in Respondent or its aff</w:t>
            </w:r>
            <w:r w:rsidR="007A6DB8" w:rsidRPr="001C1BF5">
              <w:rPr>
                <w:rFonts w:ascii="Arial" w:hAnsi="Arial" w:cs="Arial"/>
                <w:b/>
                <w:sz w:val="22"/>
                <w:szCs w:val="22"/>
              </w:rPr>
              <w:t xml:space="preserve">iliates, related companies, </w:t>
            </w:r>
            <w:r w:rsidR="00A82E04" w:rsidRPr="001C1BF5">
              <w:rPr>
                <w:rFonts w:ascii="Arial" w:hAnsi="Arial" w:cs="Arial"/>
                <w:b/>
                <w:sz w:val="22"/>
                <w:szCs w:val="22"/>
              </w:rPr>
              <w:t>partnerships</w:t>
            </w:r>
            <w:r w:rsidR="007A6DB8" w:rsidRPr="001C1BF5">
              <w:rPr>
                <w:rFonts w:ascii="Arial" w:hAnsi="Arial" w:cs="Arial"/>
                <w:b/>
                <w:sz w:val="22"/>
                <w:szCs w:val="22"/>
              </w:rPr>
              <w:t>, or associations</w:t>
            </w:r>
            <w:r w:rsidR="00CA1E57">
              <w:rPr>
                <w:rFonts w:ascii="Arial" w:hAnsi="Arial" w:cs="Arial"/>
                <w:b/>
                <w:sz w:val="22"/>
                <w:szCs w:val="22"/>
              </w:rPr>
              <w:t>?</w:t>
            </w:r>
          </w:p>
        </w:tc>
        <w:tc>
          <w:tcPr>
            <w:tcW w:w="1615" w:type="dxa"/>
          </w:tcPr>
          <w:p w14:paraId="33D2098C" w14:textId="77777777" w:rsidR="001033A4" w:rsidRPr="001C1BF5" w:rsidRDefault="008F74A4" w:rsidP="00A416FA">
            <w:pPr>
              <w:spacing w:before="60" w:after="60"/>
              <w:rPr>
                <w:rFonts w:ascii="Arial" w:hAnsi="Arial" w:cs="Arial"/>
                <w:bCs/>
                <w:sz w:val="22"/>
                <w:szCs w:val="22"/>
              </w:rPr>
            </w:pPr>
            <w:sdt>
              <w:sdtPr>
                <w:id w:val="1163742978"/>
                <w14:checkbox>
                  <w14:checked w14:val="0"/>
                  <w14:checkedState w14:val="2612" w14:font="MS Gothic"/>
                  <w14:uncheckedState w14:val="2610" w14:font="MS Gothic"/>
                </w14:checkbox>
              </w:sdtPr>
              <w:sdtEndPr/>
              <w:sdtContent>
                <w:r w:rsidR="0063332E" w:rsidRPr="001C1BF5">
                  <w:rPr>
                    <w:rFonts w:ascii="Segoe UI Symbol" w:eastAsia="MS Gothic" w:hAnsi="Segoe UI Symbol" w:cs="Segoe UI Symbol"/>
                    <w:bCs/>
                    <w:sz w:val="22"/>
                    <w:szCs w:val="22"/>
                  </w:rPr>
                  <w:t>☐</w:t>
                </w:r>
              </w:sdtContent>
            </w:sdt>
            <w:r w:rsidR="0063332E" w:rsidRPr="001C1BF5">
              <w:rPr>
                <w:rFonts w:ascii="Arial" w:hAnsi="Arial" w:cs="Arial"/>
                <w:bCs/>
                <w:sz w:val="22"/>
                <w:szCs w:val="22"/>
              </w:rPr>
              <w:t xml:space="preserve"> Yes</w:t>
            </w:r>
          </w:p>
          <w:p w14:paraId="69B97C96" w14:textId="1FE14168" w:rsidR="0063332E" w:rsidRPr="001C1BF5" w:rsidRDefault="008F74A4" w:rsidP="00A416FA">
            <w:pPr>
              <w:spacing w:before="60" w:after="60"/>
              <w:rPr>
                <w:rFonts w:ascii="Arial" w:hAnsi="Arial" w:cs="Arial"/>
                <w:bCs/>
                <w:sz w:val="22"/>
                <w:szCs w:val="22"/>
              </w:rPr>
            </w:pPr>
            <w:sdt>
              <w:sdtPr>
                <w:id w:val="-242112134"/>
                <w14:checkbox>
                  <w14:checked w14:val="0"/>
                  <w14:checkedState w14:val="2612" w14:font="MS Gothic"/>
                  <w14:uncheckedState w14:val="2610" w14:font="MS Gothic"/>
                </w14:checkbox>
              </w:sdtPr>
              <w:sdtEndPr/>
              <w:sdtContent>
                <w:r w:rsidR="0063332E" w:rsidRPr="001C1BF5">
                  <w:rPr>
                    <w:rFonts w:ascii="Segoe UI Symbol" w:eastAsia="MS Gothic" w:hAnsi="Segoe UI Symbol" w:cs="Segoe UI Symbol"/>
                    <w:bCs/>
                    <w:sz w:val="22"/>
                    <w:szCs w:val="22"/>
                  </w:rPr>
                  <w:t>☐</w:t>
                </w:r>
              </w:sdtContent>
            </w:sdt>
            <w:r w:rsidR="0063332E" w:rsidRPr="001C1BF5">
              <w:rPr>
                <w:rFonts w:ascii="Arial" w:hAnsi="Arial" w:cs="Arial"/>
                <w:bCs/>
                <w:sz w:val="22"/>
                <w:szCs w:val="22"/>
              </w:rPr>
              <w:t xml:space="preserve"> No</w:t>
            </w:r>
          </w:p>
        </w:tc>
      </w:tr>
    </w:tbl>
    <w:p w14:paraId="1A52A734" w14:textId="44B73963" w:rsidR="00EC5628" w:rsidRDefault="00EC5628" w:rsidP="00EC5628">
      <w:pPr>
        <w:spacing w:after="120"/>
        <w:rPr>
          <w:i/>
          <w:iCs/>
        </w:rPr>
      </w:pPr>
      <w:r w:rsidRPr="00283B47">
        <w:rPr>
          <w:i/>
          <w:iCs/>
        </w:rPr>
        <w:t xml:space="preserve">Duplicate table as necessary for additional </w:t>
      </w:r>
      <w:r>
        <w:rPr>
          <w:i/>
          <w:iCs/>
        </w:rPr>
        <w:t>conflicts of interest</w:t>
      </w:r>
      <w:r w:rsidRPr="00283B47">
        <w:rPr>
          <w:i/>
          <w:iCs/>
        </w:rPr>
        <w:t>.</w:t>
      </w:r>
    </w:p>
    <w:p w14:paraId="1BD8EEF9" w14:textId="17E23BB1" w:rsidR="006F48B0" w:rsidRDefault="00D83359">
      <w:pPr>
        <w:numPr>
          <w:ilvl w:val="1"/>
          <w:numId w:val="3"/>
        </w:numPr>
        <w:spacing w:after="120"/>
      </w:pPr>
      <w:r w:rsidRPr="003A76FF">
        <w:rPr>
          <w:b/>
          <w:bCs/>
        </w:rPr>
        <w:t>LIST OF TERMINATED CONTRACTS</w:t>
      </w:r>
    </w:p>
    <w:p w14:paraId="55A28C98" w14:textId="1B70955F" w:rsidR="00B46256" w:rsidRDefault="354D31EF" w:rsidP="3D9F8CF2">
      <w:pPr>
        <w:spacing w:after="120" w:line="259" w:lineRule="auto"/>
      </w:pPr>
      <w:r>
        <w:t xml:space="preserve">Complete the following table for </w:t>
      </w:r>
      <w:r w:rsidR="2F913CA0">
        <w:t xml:space="preserve">any State or Federal government </w:t>
      </w:r>
      <w:r w:rsidR="2BFAB4BB">
        <w:t xml:space="preserve">Contract </w:t>
      </w:r>
      <w:r w:rsidR="2F913CA0">
        <w:t>terminated for cause</w:t>
      </w:r>
      <w:r w:rsidR="3CC366B4">
        <w:t xml:space="preserve"> or</w:t>
      </w:r>
      <w:r w:rsidR="5CDC1D1F">
        <w:t xml:space="preserve"> terminated </w:t>
      </w:r>
      <w:r w:rsidR="3CC366B4">
        <w:t xml:space="preserve">by the </w:t>
      </w:r>
      <w:r w:rsidR="1EAED781">
        <w:t>R</w:t>
      </w:r>
      <w:r w:rsidR="3CC366B4">
        <w:t xml:space="preserve">espondent prior to </w:t>
      </w:r>
      <w:r w:rsidR="55493F90">
        <w:t xml:space="preserve">Contract </w:t>
      </w:r>
      <w:r w:rsidR="3CC366B4">
        <w:t>end</w:t>
      </w:r>
      <w:r w:rsidR="4455BECB">
        <w:t xml:space="preserve"> within the last five years</w:t>
      </w:r>
      <w:r w:rsidR="34649B46">
        <w:t>; p</w:t>
      </w:r>
      <w:r w:rsidR="006851CF">
        <w:t xml:space="preserve">rovide </w:t>
      </w:r>
      <w:r w:rsidR="657187B3">
        <w:t>the terminated Contracts in chronological order</w:t>
      </w:r>
      <w:r w:rsidR="7CD66D44">
        <w:t>.</w:t>
      </w:r>
      <w:r w:rsidR="657187B3">
        <w:t xml:space="preserve"> The </w:t>
      </w:r>
      <w:r w:rsidR="4C3F8762">
        <w:t>Department</w:t>
      </w:r>
      <w:r w:rsidR="657187B3">
        <w:t xml:space="preserve"> </w:t>
      </w:r>
      <w:r w:rsidR="2911CBE8">
        <w:t xml:space="preserve">may use </w:t>
      </w:r>
      <w:r w:rsidR="750FF0A8">
        <w:t>information provided</w:t>
      </w:r>
      <w:r w:rsidR="09083D4C">
        <w:t xml:space="preserve"> </w:t>
      </w:r>
      <w:r w:rsidR="46690BD5">
        <w:t xml:space="preserve">on this list </w:t>
      </w:r>
      <w:r w:rsidR="09083D4C">
        <w:t xml:space="preserve">or other </w:t>
      </w:r>
      <w:r w:rsidR="2911CBE8">
        <w:t>information about terminated contracts in its asse</w:t>
      </w:r>
      <w:r w:rsidR="2949FBEF">
        <w:t>ss</w:t>
      </w:r>
      <w:r w:rsidR="2911CBE8">
        <w:t>ment of a Responde</w:t>
      </w:r>
      <w:r w:rsidR="3C7BCD4D">
        <w:t>nt</w:t>
      </w:r>
      <w:r w:rsidR="71CC1655">
        <w:t>’</w:t>
      </w:r>
      <w:r w:rsidR="3C7BCD4D">
        <w:t xml:space="preserve">s </w:t>
      </w:r>
      <w:r w:rsidR="3595C20B">
        <w:t>responsibility</w:t>
      </w:r>
      <w:r w:rsidR="22982660">
        <w:t>.</w:t>
      </w:r>
    </w:p>
    <w:p w14:paraId="4F723D9C" w14:textId="1F4493CC" w:rsidR="00B156B3" w:rsidRPr="00297D6F" w:rsidRDefault="008F74A4" w:rsidP="001C1BF5">
      <w:pPr>
        <w:spacing w:after="120"/>
      </w:pPr>
      <w:sdt>
        <w:sdtPr>
          <w:rPr>
            <w:rFonts w:eastAsia="Times New Roman"/>
          </w:rPr>
          <w:id w:val="-720908742"/>
          <w14:checkbox>
            <w14:checked w14:val="0"/>
            <w14:checkedState w14:val="2612" w14:font="MS Gothic"/>
            <w14:uncheckedState w14:val="2610" w14:font="MS Gothic"/>
          </w14:checkbox>
        </w:sdtPr>
        <w:sdtEndPr/>
        <w:sdtContent>
          <w:r w:rsidR="00930060" w:rsidRPr="7BBEC4CE">
            <w:rPr>
              <w:rFonts w:ascii="Segoe UI Symbol" w:eastAsia="Times New Roman" w:hAnsi="Segoe UI Symbol" w:cs="Segoe UI Symbol"/>
            </w:rPr>
            <w:t>☐</w:t>
          </w:r>
        </w:sdtContent>
      </w:sdt>
      <w:r w:rsidR="00930060">
        <w:rPr>
          <w:rFonts w:eastAsia="Times New Roman"/>
        </w:rPr>
        <w:t xml:space="preserve"> </w:t>
      </w:r>
      <w:r w:rsidR="00B156B3">
        <w:rPr>
          <w:b/>
          <w:bCs/>
        </w:rPr>
        <w:t>Select the checkbox</w:t>
      </w:r>
      <w:r w:rsidR="00B156B3" w:rsidRPr="7BBEC4CE">
        <w:rPr>
          <w:b/>
          <w:bCs/>
        </w:rPr>
        <w:t xml:space="preserve"> </w:t>
      </w:r>
      <w:r w:rsidR="004F092D">
        <w:rPr>
          <w:b/>
          <w:bCs/>
        </w:rPr>
        <w:t xml:space="preserve">if </w:t>
      </w:r>
      <w:r w:rsidR="00B156B3">
        <w:rPr>
          <w:b/>
          <w:bCs/>
        </w:rPr>
        <w:t>terminated contracts</w:t>
      </w:r>
      <w:r w:rsidR="00091B04">
        <w:rPr>
          <w:b/>
          <w:bCs/>
        </w:rPr>
        <w:t xml:space="preserve"> do not exist</w:t>
      </w:r>
      <w:r w:rsidR="00930060">
        <w:rPr>
          <w:b/>
          <w:bCs/>
        </w:rPr>
        <w:t>.</w:t>
      </w:r>
    </w:p>
    <w:tbl>
      <w:tblPr>
        <w:tblStyle w:val="TableGrid"/>
        <w:tblW w:w="0" w:type="auto"/>
        <w:tblLook w:val="04A0" w:firstRow="1" w:lastRow="0" w:firstColumn="1" w:lastColumn="0" w:noHBand="0" w:noVBand="1"/>
      </w:tblPr>
      <w:tblGrid>
        <w:gridCol w:w="2875"/>
        <w:gridCol w:w="7195"/>
      </w:tblGrid>
      <w:tr w:rsidR="00D61B5E" w14:paraId="0DA4F953" w14:textId="77777777" w:rsidTr="001C1BF5">
        <w:trPr>
          <w:trHeight w:val="356"/>
        </w:trPr>
        <w:tc>
          <w:tcPr>
            <w:tcW w:w="10070" w:type="dxa"/>
            <w:gridSpan w:val="2"/>
            <w:shd w:val="clear" w:color="auto" w:fill="BFBFBF" w:themeFill="background1" w:themeFillShade="BF"/>
          </w:tcPr>
          <w:p w14:paraId="6FBF0162" w14:textId="0C392070" w:rsidR="00D61B5E" w:rsidRPr="001C1BF5" w:rsidRDefault="00D61B5E" w:rsidP="00A416FA">
            <w:pPr>
              <w:spacing w:before="60" w:after="60"/>
              <w:rPr>
                <w:rFonts w:ascii="Arial" w:hAnsi="Arial" w:cs="Arial"/>
                <w:b/>
                <w:bCs/>
                <w:sz w:val="22"/>
                <w:szCs w:val="22"/>
              </w:rPr>
            </w:pPr>
            <w:r w:rsidRPr="001C1BF5">
              <w:rPr>
                <w:rFonts w:ascii="Arial" w:hAnsi="Arial" w:cs="Arial"/>
                <w:b/>
                <w:bCs/>
                <w:sz w:val="22"/>
                <w:szCs w:val="22"/>
              </w:rPr>
              <w:t>TERMINATED CONTRACT</w:t>
            </w:r>
          </w:p>
        </w:tc>
      </w:tr>
      <w:tr w:rsidR="00CD0168" w14:paraId="536F4092" w14:textId="77777777" w:rsidTr="001C1BF5">
        <w:trPr>
          <w:trHeight w:val="356"/>
        </w:trPr>
        <w:tc>
          <w:tcPr>
            <w:tcW w:w="2875" w:type="dxa"/>
          </w:tcPr>
          <w:p w14:paraId="4EE9F177" w14:textId="59CC2F66" w:rsidR="00CD0168" w:rsidRPr="003A69DC" w:rsidRDefault="00CD0168" w:rsidP="001C1BF5">
            <w:pPr>
              <w:spacing w:before="60" w:after="60"/>
              <w:rPr>
                <w:b/>
                <w:bCs/>
              </w:rPr>
            </w:pPr>
            <w:r w:rsidRPr="003A69DC">
              <w:rPr>
                <w:rFonts w:ascii="Arial" w:hAnsi="Arial" w:cs="Arial"/>
                <w:b/>
                <w:bCs/>
                <w:sz w:val="22"/>
                <w:szCs w:val="22"/>
              </w:rPr>
              <w:t>Respondent Name:</w:t>
            </w:r>
          </w:p>
        </w:tc>
        <w:sdt>
          <w:sdtPr>
            <w:rPr>
              <w:rStyle w:val="Style1"/>
            </w:rPr>
            <w:id w:val="1619717487"/>
            <w:placeholder>
              <w:docPart w:val="0DF2DABE753B4101B5608FF792DE95EC"/>
            </w:placeholder>
            <w:showingPlcHdr/>
            <w:text w:multiLine="1"/>
          </w:sdtPr>
          <w:sdtEndPr>
            <w:rPr>
              <w:rStyle w:val="DefaultParagraphFont"/>
              <w:rFonts w:ascii="Times New Roman" w:hAnsi="Times New Roman"/>
              <w:sz w:val="20"/>
            </w:rPr>
          </w:sdtEndPr>
          <w:sdtContent>
            <w:tc>
              <w:tcPr>
                <w:tcW w:w="7195" w:type="dxa"/>
              </w:tcPr>
              <w:p w14:paraId="6D579154" w14:textId="1B67E409" w:rsidR="00CD0168" w:rsidRPr="00A94BB1" w:rsidRDefault="001E6293" w:rsidP="001C1BF5">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CD0168" w14:paraId="5A7D7174" w14:textId="77777777" w:rsidTr="001C1BF5">
        <w:trPr>
          <w:trHeight w:val="355"/>
        </w:trPr>
        <w:tc>
          <w:tcPr>
            <w:tcW w:w="2875" w:type="dxa"/>
          </w:tcPr>
          <w:p w14:paraId="1FA93BC5" w14:textId="7F56795C" w:rsidR="00CD0168" w:rsidRPr="004914FE" w:rsidRDefault="00CD0168" w:rsidP="001C1BF5">
            <w:pPr>
              <w:spacing w:before="60" w:after="60"/>
              <w:rPr>
                <w:rFonts w:ascii="Arial" w:hAnsi="Arial" w:cs="Arial"/>
                <w:b/>
                <w:bCs/>
                <w:sz w:val="22"/>
                <w:szCs w:val="22"/>
              </w:rPr>
            </w:pPr>
            <w:r w:rsidRPr="003A69DC">
              <w:rPr>
                <w:rFonts w:ascii="Arial" w:hAnsi="Arial" w:cs="Arial"/>
                <w:b/>
                <w:bCs/>
                <w:sz w:val="22"/>
                <w:szCs w:val="22"/>
              </w:rPr>
              <w:lastRenderedPageBreak/>
              <w:t>Client’s Name:</w:t>
            </w:r>
          </w:p>
        </w:tc>
        <w:sdt>
          <w:sdtPr>
            <w:rPr>
              <w:rStyle w:val="Style1"/>
            </w:rPr>
            <w:id w:val="-1810692512"/>
            <w:placeholder>
              <w:docPart w:val="4FD299F193C34973A90E0DC6AD8D3D73"/>
            </w:placeholder>
            <w:showingPlcHdr/>
            <w:text w:multiLine="1"/>
          </w:sdtPr>
          <w:sdtEndPr>
            <w:rPr>
              <w:rStyle w:val="DefaultParagraphFont"/>
              <w:rFonts w:ascii="Times New Roman" w:hAnsi="Times New Roman"/>
              <w:sz w:val="20"/>
            </w:rPr>
          </w:sdtEndPr>
          <w:sdtContent>
            <w:tc>
              <w:tcPr>
                <w:tcW w:w="7195" w:type="dxa"/>
              </w:tcPr>
              <w:p w14:paraId="4DEB648E" w14:textId="76601B1F" w:rsidR="00CD0168" w:rsidRPr="00552F7E" w:rsidRDefault="001E6293" w:rsidP="001C1BF5">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CD0168" w14:paraId="6AC64C40" w14:textId="77777777" w:rsidTr="001C1BF5">
        <w:trPr>
          <w:trHeight w:val="355"/>
        </w:trPr>
        <w:tc>
          <w:tcPr>
            <w:tcW w:w="2875" w:type="dxa"/>
          </w:tcPr>
          <w:p w14:paraId="679CB45A" w14:textId="15120335" w:rsidR="00CD0168" w:rsidRPr="003A69DC" w:rsidRDefault="00CD0168" w:rsidP="001C1BF5">
            <w:pPr>
              <w:spacing w:before="60" w:after="60"/>
              <w:rPr>
                <w:b/>
                <w:bCs/>
              </w:rPr>
            </w:pPr>
            <w:r w:rsidRPr="003A69DC">
              <w:rPr>
                <w:rFonts w:ascii="Arial" w:hAnsi="Arial" w:cs="Arial"/>
                <w:b/>
                <w:bCs/>
                <w:sz w:val="22"/>
                <w:szCs w:val="22"/>
              </w:rPr>
              <w:t>Term of Terminated Contract:</w:t>
            </w:r>
          </w:p>
        </w:tc>
        <w:sdt>
          <w:sdtPr>
            <w:rPr>
              <w:rStyle w:val="Style1"/>
            </w:rPr>
            <w:id w:val="667911524"/>
            <w:placeholder>
              <w:docPart w:val="725D92AEF1B843EC806FC7F694C8E148"/>
            </w:placeholder>
            <w:showingPlcHdr/>
            <w:text w:multiLine="1"/>
          </w:sdtPr>
          <w:sdtEndPr>
            <w:rPr>
              <w:rStyle w:val="DefaultParagraphFont"/>
              <w:rFonts w:ascii="Times New Roman" w:hAnsi="Times New Roman"/>
              <w:sz w:val="20"/>
            </w:rPr>
          </w:sdtEndPr>
          <w:sdtContent>
            <w:tc>
              <w:tcPr>
                <w:tcW w:w="7195" w:type="dxa"/>
              </w:tcPr>
              <w:p w14:paraId="19764F20" w14:textId="5592BF00" w:rsidR="00CD0168" w:rsidRPr="00552F7E" w:rsidRDefault="001E6293" w:rsidP="001C1BF5">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CD0168" w14:paraId="37D37135" w14:textId="77777777" w:rsidTr="001C1BF5">
        <w:trPr>
          <w:trHeight w:val="355"/>
        </w:trPr>
        <w:tc>
          <w:tcPr>
            <w:tcW w:w="2875" w:type="dxa"/>
          </w:tcPr>
          <w:p w14:paraId="7A7C2603" w14:textId="37653ED8" w:rsidR="00CD0168" w:rsidRPr="004914FE" w:rsidRDefault="00CD0168" w:rsidP="001C1BF5">
            <w:pPr>
              <w:spacing w:before="60" w:after="60"/>
              <w:rPr>
                <w:rFonts w:ascii="Arial" w:hAnsi="Arial" w:cs="Arial"/>
                <w:b/>
                <w:bCs/>
                <w:sz w:val="22"/>
                <w:szCs w:val="22"/>
              </w:rPr>
            </w:pPr>
            <w:r w:rsidRPr="003A69DC">
              <w:rPr>
                <w:rFonts w:ascii="Arial" w:hAnsi="Arial" w:cs="Arial"/>
                <w:b/>
                <w:bCs/>
                <w:sz w:val="22"/>
                <w:szCs w:val="22"/>
              </w:rPr>
              <w:t>Description of Services:</w:t>
            </w:r>
          </w:p>
        </w:tc>
        <w:sdt>
          <w:sdtPr>
            <w:rPr>
              <w:rStyle w:val="Style1"/>
            </w:rPr>
            <w:id w:val="508489114"/>
            <w:placeholder>
              <w:docPart w:val="5895C1AA25C54A6195D6174562AED177"/>
            </w:placeholder>
            <w:showingPlcHdr/>
            <w:text w:multiLine="1"/>
          </w:sdtPr>
          <w:sdtEndPr>
            <w:rPr>
              <w:rStyle w:val="DefaultParagraphFont"/>
              <w:rFonts w:ascii="Times New Roman" w:hAnsi="Times New Roman"/>
              <w:sz w:val="20"/>
            </w:rPr>
          </w:sdtEndPr>
          <w:sdtContent>
            <w:tc>
              <w:tcPr>
                <w:tcW w:w="7195" w:type="dxa"/>
              </w:tcPr>
              <w:p w14:paraId="546813FB" w14:textId="47D0628A" w:rsidR="00CD0168" w:rsidRPr="00552F7E" w:rsidRDefault="001E6293" w:rsidP="001C1BF5">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CD0168" w14:paraId="4217B198" w14:textId="77777777" w:rsidTr="001C1BF5">
        <w:trPr>
          <w:trHeight w:val="355"/>
        </w:trPr>
        <w:tc>
          <w:tcPr>
            <w:tcW w:w="2875" w:type="dxa"/>
          </w:tcPr>
          <w:p w14:paraId="2849C272" w14:textId="6B8EE21C" w:rsidR="00CD0168" w:rsidRPr="003A69DC" w:rsidRDefault="00CD0168" w:rsidP="001C1BF5">
            <w:pPr>
              <w:spacing w:before="60" w:after="60"/>
              <w:rPr>
                <w:b/>
                <w:bCs/>
              </w:rPr>
            </w:pPr>
            <w:r>
              <w:rPr>
                <w:rFonts w:ascii="Arial" w:hAnsi="Arial" w:cs="Arial"/>
                <w:b/>
                <w:bCs/>
                <w:sz w:val="22"/>
                <w:szCs w:val="22"/>
              </w:rPr>
              <w:t xml:space="preserve">Termination Party and </w:t>
            </w:r>
            <w:r w:rsidRPr="003A69DC">
              <w:rPr>
                <w:rFonts w:ascii="Arial" w:hAnsi="Arial" w:cs="Arial"/>
                <w:b/>
                <w:bCs/>
                <w:sz w:val="22"/>
                <w:szCs w:val="22"/>
              </w:rPr>
              <w:t>Brief Summary of Termination Reason(s):</w:t>
            </w:r>
          </w:p>
        </w:tc>
        <w:sdt>
          <w:sdtPr>
            <w:rPr>
              <w:rStyle w:val="Style1"/>
            </w:rPr>
            <w:id w:val="-140571590"/>
            <w:placeholder>
              <w:docPart w:val="9181F1DB3F5E4B14857DCB3E7704DEE4"/>
            </w:placeholder>
            <w:showingPlcHdr/>
            <w:text w:multiLine="1"/>
          </w:sdtPr>
          <w:sdtEndPr>
            <w:rPr>
              <w:rStyle w:val="DefaultParagraphFont"/>
              <w:rFonts w:ascii="Times New Roman" w:hAnsi="Times New Roman"/>
              <w:sz w:val="20"/>
            </w:rPr>
          </w:sdtEndPr>
          <w:sdtContent>
            <w:tc>
              <w:tcPr>
                <w:tcW w:w="7195" w:type="dxa"/>
              </w:tcPr>
              <w:p w14:paraId="45AABCBE" w14:textId="26AE67B1" w:rsidR="00CD0168" w:rsidRPr="00552F7E" w:rsidRDefault="001E6293" w:rsidP="001C1BF5">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30A71175" w14:textId="7013196C" w:rsidR="00297D6F" w:rsidRDefault="00297D6F" w:rsidP="004914FE">
      <w:pPr>
        <w:spacing w:after="120"/>
        <w:rPr>
          <w:i/>
          <w:iCs/>
        </w:rPr>
      </w:pPr>
      <w:r w:rsidRPr="00283B47">
        <w:rPr>
          <w:i/>
          <w:iCs/>
        </w:rPr>
        <w:t xml:space="preserve">Duplicate table as necessary for additional </w:t>
      </w:r>
      <w:r>
        <w:rPr>
          <w:i/>
          <w:iCs/>
        </w:rPr>
        <w:t>terminated contracts</w:t>
      </w:r>
      <w:r w:rsidRPr="00283B47">
        <w:rPr>
          <w:i/>
          <w:iCs/>
        </w:rPr>
        <w:t>.</w:t>
      </w:r>
    </w:p>
    <w:p w14:paraId="0799A836" w14:textId="547A3609" w:rsidR="00412079" w:rsidRPr="001C1BF5" w:rsidRDefault="00412079" w:rsidP="004914FE">
      <w:pPr>
        <w:numPr>
          <w:ilvl w:val="0"/>
          <w:numId w:val="3"/>
        </w:numPr>
        <w:spacing w:before="120" w:after="120"/>
        <w:rPr>
          <w:b/>
          <w:bCs/>
        </w:rPr>
      </w:pPr>
      <w:r w:rsidRPr="001C1BF5">
        <w:rPr>
          <w:b/>
          <w:bCs/>
        </w:rPr>
        <w:t>QUALIFICATIONS</w:t>
      </w:r>
    </w:p>
    <w:p w14:paraId="26D972A3" w14:textId="76916944" w:rsidR="007206CC" w:rsidRDefault="00591496" w:rsidP="004A5803">
      <w:pPr>
        <w:numPr>
          <w:ilvl w:val="1"/>
          <w:numId w:val="3"/>
        </w:numPr>
        <w:spacing w:after="120"/>
        <w:rPr>
          <w:b/>
          <w:bCs/>
        </w:rPr>
      </w:pPr>
      <w:r w:rsidRPr="00083A76">
        <w:rPr>
          <w:b/>
          <w:bCs/>
        </w:rPr>
        <w:t xml:space="preserve">CAPABILITY </w:t>
      </w:r>
      <w:r>
        <w:rPr>
          <w:b/>
          <w:bCs/>
        </w:rPr>
        <w:t>T</w:t>
      </w:r>
      <w:r w:rsidRPr="00083A76">
        <w:rPr>
          <w:b/>
          <w:bCs/>
        </w:rPr>
        <w:t xml:space="preserve">O PERFORM </w:t>
      </w:r>
      <w:r>
        <w:rPr>
          <w:b/>
          <w:bCs/>
        </w:rPr>
        <w:t>THE</w:t>
      </w:r>
      <w:r w:rsidRPr="00083A76">
        <w:rPr>
          <w:b/>
          <w:bCs/>
        </w:rPr>
        <w:t xml:space="preserve"> WORK</w:t>
      </w:r>
    </w:p>
    <w:p w14:paraId="67B181C2" w14:textId="141AF7AE" w:rsidR="00160853" w:rsidRDefault="00160853" w:rsidP="00552F7E">
      <w:pPr>
        <w:numPr>
          <w:ilvl w:val="2"/>
          <w:numId w:val="3"/>
        </w:numPr>
        <w:spacing w:before="120" w:after="120"/>
      </w:pPr>
      <w:r>
        <w:t>Provide a</w:t>
      </w:r>
      <w:r w:rsidRPr="00083A76">
        <w:t xml:space="preserve"> description of the </w:t>
      </w:r>
      <w:r>
        <w:t>Respondent’s</w:t>
      </w:r>
      <w:r w:rsidRPr="00083A76">
        <w:t xml:space="preserve"> organization, including number of years in business, subsidiaries, and details concerning the number of available locations, if applicable. </w:t>
      </w:r>
    </w:p>
    <w:tbl>
      <w:tblPr>
        <w:tblStyle w:val="TableGrid"/>
        <w:tblW w:w="0" w:type="auto"/>
        <w:tblLook w:val="04A0" w:firstRow="1" w:lastRow="0" w:firstColumn="1" w:lastColumn="0" w:noHBand="0" w:noVBand="1"/>
      </w:tblPr>
      <w:tblGrid>
        <w:gridCol w:w="10070"/>
      </w:tblGrid>
      <w:tr w:rsidR="002B696A" w14:paraId="38F9BE3B" w14:textId="77777777" w:rsidTr="002B696A">
        <w:bookmarkStart w:id="0" w:name="_Hlk165965527" w:displacedByCustomXml="next"/>
        <w:sdt>
          <w:sdtPr>
            <w:rPr>
              <w:rStyle w:val="Style1"/>
            </w:rPr>
            <w:id w:val="1024832016"/>
            <w:placeholder>
              <w:docPart w:val="0FC9B0C07A954279B103F9FAD75924A4"/>
            </w:placeholder>
            <w:showingPlcHdr/>
            <w:text w:multiLine="1"/>
          </w:sdtPr>
          <w:sdtEndPr>
            <w:rPr>
              <w:rStyle w:val="DefaultParagraphFont"/>
              <w:rFonts w:ascii="Times New Roman" w:hAnsi="Times New Roman"/>
              <w:sz w:val="20"/>
            </w:rPr>
          </w:sdtEndPr>
          <w:sdtContent>
            <w:tc>
              <w:tcPr>
                <w:tcW w:w="10070" w:type="dxa"/>
              </w:tcPr>
              <w:p w14:paraId="7CADF76B" w14:textId="33010D99" w:rsidR="002B696A" w:rsidRPr="00552F7E" w:rsidRDefault="001E6293" w:rsidP="00552F7E">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bookmarkEnd w:id="0"/>
    <w:p w14:paraId="05A1F4AB" w14:textId="6372ED1A" w:rsidR="00083A76" w:rsidRDefault="00EB2948" w:rsidP="002B696A">
      <w:pPr>
        <w:numPr>
          <w:ilvl w:val="2"/>
          <w:numId w:val="3"/>
        </w:numPr>
        <w:spacing w:before="120" w:after="120"/>
      </w:pPr>
      <w:r>
        <w:t>Provide the</w:t>
      </w:r>
      <w:r w:rsidRPr="00083A76">
        <w:t xml:space="preserve"> </w:t>
      </w:r>
      <w:r w:rsidR="00083A76" w:rsidRPr="00083A76">
        <w:t>number of years of experience providing similar services</w:t>
      </w:r>
      <w:r>
        <w:t>.</w:t>
      </w:r>
    </w:p>
    <w:tbl>
      <w:tblPr>
        <w:tblStyle w:val="TableGrid"/>
        <w:tblW w:w="0" w:type="auto"/>
        <w:tblLook w:val="04A0" w:firstRow="1" w:lastRow="0" w:firstColumn="1" w:lastColumn="0" w:noHBand="0" w:noVBand="1"/>
      </w:tblPr>
      <w:tblGrid>
        <w:gridCol w:w="10070"/>
      </w:tblGrid>
      <w:tr w:rsidR="00F54806" w:rsidRPr="00F54806" w14:paraId="094678F4" w14:textId="77777777" w:rsidTr="00F54806">
        <w:sdt>
          <w:sdtPr>
            <w:rPr>
              <w:rStyle w:val="Style1"/>
            </w:rPr>
            <w:id w:val="-1832897568"/>
            <w:placeholder>
              <w:docPart w:val="8B14AB6D7E634A48A5DE5E37E3A81460"/>
            </w:placeholder>
            <w:showingPlcHdr/>
            <w:text w:multiLine="1"/>
          </w:sdtPr>
          <w:sdtEndPr>
            <w:rPr>
              <w:rStyle w:val="DefaultParagraphFont"/>
              <w:rFonts w:ascii="Times New Roman" w:hAnsi="Times New Roman"/>
              <w:sz w:val="20"/>
            </w:rPr>
          </w:sdtEndPr>
          <w:sdtContent>
            <w:tc>
              <w:tcPr>
                <w:tcW w:w="10070" w:type="dxa"/>
              </w:tcPr>
              <w:p w14:paraId="21991850" w14:textId="3803850F" w:rsidR="00F54806" w:rsidRPr="00552F7E" w:rsidRDefault="001E6293" w:rsidP="00552F7E">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430AA352" w14:textId="6FBDB2AF" w:rsidR="00083A76" w:rsidRDefault="00083A76" w:rsidP="00552F7E">
      <w:pPr>
        <w:numPr>
          <w:ilvl w:val="2"/>
          <w:numId w:val="3"/>
        </w:numPr>
        <w:spacing w:before="120" w:after="120"/>
      </w:pPr>
      <w:r w:rsidRPr="00083A76">
        <w:t xml:space="preserve">Provide information for three entities that the Respondent has provided services of a similar size and nature of those requested in this </w:t>
      </w:r>
      <w:r w:rsidR="00D336B1">
        <w:t>S</w:t>
      </w:r>
      <w:r w:rsidR="00D336B1" w:rsidRPr="00083A76">
        <w:t>olicitation</w:t>
      </w:r>
      <w:r w:rsidR="00B71DE0">
        <w:t>.</w:t>
      </w:r>
    </w:p>
    <w:tbl>
      <w:tblPr>
        <w:tblStyle w:val="TableGrid"/>
        <w:tblW w:w="0" w:type="auto"/>
        <w:tblLook w:val="04A0" w:firstRow="1" w:lastRow="0" w:firstColumn="1" w:lastColumn="0" w:noHBand="0" w:noVBand="1"/>
      </w:tblPr>
      <w:tblGrid>
        <w:gridCol w:w="339"/>
        <w:gridCol w:w="9731"/>
      </w:tblGrid>
      <w:tr w:rsidR="001D5E30" w:rsidRPr="002B0B3C" w14:paraId="17A4CBEE" w14:textId="77777777" w:rsidTr="00D803E7">
        <w:tc>
          <w:tcPr>
            <w:tcW w:w="265" w:type="dxa"/>
          </w:tcPr>
          <w:p w14:paraId="4AE8A0C1" w14:textId="586802B0" w:rsidR="001D5E30" w:rsidRPr="00552F7E" w:rsidRDefault="00A235A2" w:rsidP="00461956">
            <w:pPr>
              <w:spacing w:before="60" w:after="60"/>
              <w:rPr>
                <w:rFonts w:ascii="Arial" w:hAnsi="Arial" w:cs="Arial"/>
                <w:b/>
                <w:bCs/>
                <w:sz w:val="22"/>
                <w:szCs w:val="22"/>
              </w:rPr>
            </w:pPr>
            <w:r w:rsidRPr="00552F7E">
              <w:rPr>
                <w:rFonts w:ascii="Arial" w:hAnsi="Arial" w:cs="Arial"/>
                <w:b/>
                <w:bCs/>
                <w:sz w:val="22"/>
                <w:szCs w:val="22"/>
              </w:rPr>
              <w:t>1</w:t>
            </w:r>
          </w:p>
        </w:tc>
        <w:sdt>
          <w:sdtPr>
            <w:rPr>
              <w:rStyle w:val="Style1"/>
            </w:rPr>
            <w:id w:val="1957908375"/>
            <w:placeholder>
              <w:docPart w:val="F98A9B1DDD0945FC95C529C870AC8D9F"/>
            </w:placeholder>
            <w:showingPlcHdr/>
            <w:text w:multiLine="1"/>
          </w:sdtPr>
          <w:sdtEndPr>
            <w:rPr>
              <w:rStyle w:val="DefaultParagraphFont"/>
              <w:rFonts w:ascii="Times New Roman" w:hAnsi="Times New Roman"/>
              <w:sz w:val="20"/>
            </w:rPr>
          </w:sdtEndPr>
          <w:sdtContent>
            <w:tc>
              <w:tcPr>
                <w:tcW w:w="9805" w:type="dxa"/>
              </w:tcPr>
              <w:p w14:paraId="115F7F56" w14:textId="5D0EEA09" w:rsidR="001D5E30" w:rsidRPr="00552F7E" w:rsidRDefault="001E6293" w:rsidP="005311F7">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A235A2" w:rsidRPr="002B0B3C" w14:paraId="20FAD7FB" w14:textId="77777777" w:rsidTr="00D803E7">
        <w:tc>
          <w:tcPr>
            <w:tcW w:w="265" w:type="dxa"/>
          </w:tcPr>
          <w:p w14:paraId="42873FA5" w14:textId="49349BA7" w:rsidR="00A235A2" w:rsidRPr="005311F7" w:rsidRDefault="00A235A2" w:rsidP="00461956">
            <w:pPr>
              <w:spacing w:before="60" w:after="60"/>
              <w:rPr>
                <w:rFonts w:ascii="Arial" w:hAnsi="Arial" w:cs="Arial"/>
                <w:b/>
                <w:bCs/>
                <w:sz w:val="22"/>
                <w:szCs w:val="22"/>
              </w:rPr>
            </w:pPr>
            <w:r w:rsidRPr="005311F7">
              <w:rPr>
                <w:rFonts w:ascii="Arial" w:hAnsi="Arial" w:cs="Arial"/>
                <w:b/>
                <w:bCs/>
                <w:sz w:val="22"/>
                <w:szCs w:val="22"/>
              </w:rPr>
              <w:t>2</w:t>
            </w:r>
          </w:p>
        </w:tc>
        <w:sdt>
          <w:sdtPr>
            <w:rPr>
              <w:rStyle w:val="Style1"/>
            </w:rPr>
            <w:id w:val="-2041427848"/>
            <w:placeholder>
              <w:docPart w:val="1E61502EF07046899C71295125D343EF"/>
            </w:placeholder>
            <w:showingPlcHdr/>
            <w:text w:multiLine="1"/>
          </w:sdtPr>
          <w:sdtEndPr>
            <w:rPr>
              <w:rStyle w:val="DefaultParagraphFont"/>
              <w:rFonts w:ascii="Times New Roman" w:hAnsi="Times New Roman"/>
              <w:sz w:val="20"/>
            </w:rPr>
          </w:sdtEndPr>
          <w:sdtContent>
            <w:tc>
              <w:tcPr>
                <w:tcW w:w="9805" w:type="dxa"/>
              </w:tcPr>
              <w:p w14:paraId="59A16DB6" w14:textId="421E11E5" w:rsidR="00A235A2" w:rsidRPr="005311F7" w:rsidRDefault="001E6293" w:rsidP="00461956">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r w:rsidR="00A235A2" w:rsidRPr="002B0B3C" w14:paraId="38429A50" w14:textId="77777777" w:rsidTr="00D803E7">
        <w:tc>
          <w:tcPr>
            <w:tcW w:w="265" w:type="dxa"/>
          </w:tcPr>
          <w:p w14:paraId="5B55EB28" w14:textId="24C3A5BD" w:rsidR="00A235A2" w:rsidRPr="005311F7" w:rsidRDefault="00A235A2" w:rsidP="00461956">
            <w:pPr>
              <w:spacing w:before="60" w:after="60"/>
              <w:rPr>
                <w:rFonts w:ascii="Arial" w:hAnsi="Arial" w:cs="Arial"/>
                <w:b/>
                <w:bCs/>
                <w:sz w:val="22"/>
                <w:szCs w:val="22"/>
              </w:rPr>
            </w:pPr>
            <w:r w:rsidRPr="005311F7">
              <w:rPr>
                <w:rFonts w:ascii="Arial" w:hAnsi="Arial" w:cs="Arial"/>
                <w:b/>
                <w:bCs/>
                <w:sz w:val="22"/>
                <w:szCs w:val="22"/>
              </w:rPr>
              <w:t>3</w:t>
            </w:r>
          </w:p>
        </w:tc>
        <w:sdt>
          <w:sdtPr>
            <w:rPr>
              <w:rStyle w:val="Style1"/>
            </w:rPr>
            <w:id w:val="1467629864"/>
            <w:placeholder>
              <w:docPart w:val="5B347D0213DF4720A5F80F269987B67B"/>
            </w:placeholder>
            <w:showingPlcHdr/>
            <w:text w:multiLine="1"/>
          </w:sdtPr>
          <w:sdtEndPr>
            <w:rPr>
              <w:rStyle w:val="DefaultParagraphFont"/>
              <w:rFonts w:ascii="Times New Roman" w:hAnsi="Times New Roman"/>
              <w:sz w:val="20"/>
            </w:rPr>
          </w:sdtEndPr>
          <w:sdtContent>
            <w:tc>
              <w:tcPr>
                <w:tcW w:w="9805" w:type="dxa"/>
              </w:tcPr>
              <w:p w14:paraId="0A2B3FFE" w14:textId="71F2CA35" w:rsidR="00A235A2" w:rsidRPr="005311F7" w:rsidRDefault="001E6293" w:rsidP="00461956">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0A286353" w14:textId="2CA388B5" w:rsidR="00083A76" w:rsidRDefault="00EB2948" w:rsidP="005311F7">
      <w:pPr>
        <w:numPr>
          <w:ilvl w:val="2"/>
          <w:numId w:val="3"/>
        </w:numPr>
        <w:spacing w:before="120" w:after="120"/>
      </w:pPr>
      <w:r>
        <w:t>Provide a s</w:t>
      </w:r>
      <w:r w:rsidR="00083A76" w:rsidRPr="00083A76">
        <w:t xml:space="preserve">tatement on the </w:t>
      </w:r>
      <w:r w:rsidR="0078001F">
        <w:t>Respondent</w:t>
      </w:r>
      <w:r w:rsidR="0078001F" w:rsidRPr="00083A76">
        <w:t xml:space="preserve">’s </w:t>
      </w:r>
      <w:r w:rsidR="00083A76" w:rsidRPr="00083A76">
        <w:t xml:space="preserve">and subcontractor(s)' ability to successfully complete the work described in this </w:t>
      </w:r>
      <w:r>
        <w:t>S</w:t>
      </w:r>
      <w:r w:rsidRPr="00083A76">
        <w:t xml:space="preserve">olicitation </w:t>
      </w:r>
      <w:r w:rsidR="00083A76" w:rsidRPr="00083A76">
        <w:t xml:space="preserve">and its appendices, attachments, exhibits and referenced supporting documentation. The </w:t>
      </w:r>
      <w:r w:rsidR="00935424">
        <w:t>Respondent’s</w:t>
      </w:r>
      <w:r w:rsidR="00935424" w:rsidRPr="00083A76">
        <w:t xml:space="preserve"> </w:t>
      </w:r>
      <w:r w:rsidR="00083A76" w:rsidRPr="00083A76">
        <w:t xml:space="preserve">and any proposed subcontractor(s)’ information shall be shown separately. </w:t>
      </w:r>
    </w:p>
    <w:p w14:paraId="07A3E945" w14:textId="56DEC842" w:rsidR="000E04C7" w:rsidRPr="005311F7" w:rsidRDefault="000E04C7" w:rsidP="005311F7">
      <w:pPr>
        <w:spacing w:before="120" w:after="120"/>
        <w:rPr>
          <w:b/>
          <w:bCs/>
        </w:rPr>
      </w:pPr>
      <w:r w:rsidRPr="005311F7">
        <w:rPr>
          <w:b/>
          <w:bCs/>
        </w:rPr>
        <w:t>Respondent:</w:t>
      </w:r>
    </w:p>
    <w:tbl>
      <w:tblPr>
        <w:tblStyle w:val="TableGrid"/>
        <w:tblW w:w="0" w:type="auto"/>
        <w:tblLook w:val="04A0" w:firstRow="1" w:lastRow="0" w:firstColumn="1" w:lastColumn="0" w:noHBand="0" w:noVBand="1"/>
      </w:tblPr>
      <w:tblGrid>
        <w:gridCol w:w="10070"/>
      </w:tblGrid>
      <w:tr w:rsidR="00F54806" w14:paraId="098148DB" w14:textId="77777777" w:rsidTr="00F54806">
        <w:sdt>
          <w:sdtPr>
            <w:rPr>
              <w:rStyle w:val="Style1"/>
            </w:rPr>
            <w:id w:val="1030687394"/>
            <w:placeholder>
              <w:docPart w:val="5B404B67840A40A9B2D8C3BA211AB6CB"/>
            </w:placeholder>
            <w:showingPlcHdr/>
            <w:text w:multiLine="1"/>
          </w:sdtPr>
          <w:sdtEndPr>
            <w:rPr>
              <w:rStyle w:val="DefaultParagraphFont"/>
              <w:rFonts w:ascii="Times New Roman" w:hAnsi="Times New Roman"/>
              <w:sz w:val="20"/>
            </w:rPr>
          </w:sdtEndPr>
          <w:sdtContent>
            <w:tc>
              <w:tcPr>
                <w:tcW w:w="10070" w:type="dxa"/>
              </w:tcPr>
              <w:p w14:paraId="21D1D266" w14:textId="1A89C79F" w:rsidR="00F54806" w:rsidRPr="005311F7" w:rsidRDefault="001E6293" w:rsidP="005311F7">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292AFEE6" w14:textId="23396E97" w:rsidR="000E04C7" w:rsidRPr="005311F7" w:rsidRDefault="000E04C7" w:rsidP="005311F7">
      <w:pPr>
        <w:spacing w:before="120" w:after="120"/>
        <w:rPr>
          <w:b/>
          <w:bCs/>
        </w:rPr>
      </w:pPr>
      <w:r w:rsidRPr="005311F7">
        <w:rPr>
          <w:b/>
          <w:bCs/>
        </w:rPr>
        <w:t>Subcontractor</w:t>
      </w:r>
      <w:r w:rsidR="00317703" w:rsidRPr="005311F7">
        <w:rPr>
          <w:b/>
          <w:bCs/>
        </w:rPr>
        <w:t xml:space="preserve"> (if applicable)</w:t>
      </w:r>
      <w:r w:rsidRPr="005311F7">
        <w:rPr>
          <w:b/>
          <w:bCs/>
        </w:rPr>
        <w:t>:</w:t>
      </w:r>
    </w:p>
    <w:tbl>
      <w:tblPr>
        <w:tblStyle w:val="TableGrid"/>
        <w:tblW w:w="0" w:type="auto"/>
        <w:tblLook w:val="04A0" w:firstRow="1" w:lastRow="0" w:firstColumn="1" w:lastColumn="0" w:noHBand="0" w:noVBand="1"/>
      </w:tblPr>
      <w:tblGrid>
        <w:gridCol w:w="10070"/>
      </w:tblGrid>
      <w:tr w:rsidR="00F54806" w14:paraId="54447219" w14:textId="77777777" w:rsidTr="00F54806">
        <w:sdt>
          <w:sdtPr>
            <w:rPr>
              <w:rStyle w:val="Style1"/>
            </w:rPr>
            <w:id w:val="2054878624"/>
            <w:placeholder>
              <w:docPart w:val="F592AEE034554C78AD15EC49BB10BE9C"/>
            </w:placeholder>
            <w:showingPlcHdr/>
            <w:text w:multiLine="1"/>
          </w:sdtPr>
          <w:sdtEndPr>
            <w:rPr>
              <w:rStyle w:val="DefaultParagraphFont"/>
              <w:rFonts w:ascii="Times New Roman" w:hAnsi="Times New Roman"/>
              <w:sz w:val="20"/>
            </w:rPr>
          </w:sdtEndPr>
          <w:sdtContent>
            <w:tc>
              <w:tcPr>
                <w:tcW w:w="10070" w:type="dxa"/>
              </w:tcPr>
              <w:p w14:paraId="4A024601" w14:textId="387FFD16" w:rsidR="00F54806" w:rsidRPr="005311F7" w:rsidRDefault="001E6293" w:rsidP="005311F7">
                <w:pPr>
                  <w:spacing w:before="60" w:after="60"/>
                  <w:rPr>
                    <w:rFonts w:ascii="Arial" w:hAnsi="Arial" w:cs="Arial"/>
                    <w:sz w:val="22"/>
                    <w:szCs w:val="22"/>
                  </w:rPr>
                </w:pPr>
                <w:r w:rsidRPr="00CC5DFF">
                  <w:rPr>
                    <w:rStyle w:val="PlaceholderText"/>
                    <w:rFonts w:ascii="Arial" w:hAnsi="Arial" w:cs="Arial"/>
                    <w:sz w:val="22"/>
                    <w:szCs w:val="22"/>
                  </w:rPr>
                  <w:t>Click or tap here to enter text.</w:t>
                </w:r>
              </w:p>
            </w:tc>
          </w:sdtContent>
        </w:sdt>
      </w:tr>
    </w:tbl>
    <w:p w14:paraId="57DEB15D" w14:textId="24E05340" w:rsidR="00BA44E0" w:rsidRPr="00283B47" w:rsidRDefault="008E6E3B" w:rsidP="005311F7">
      <w:pPr>
        <w:numPr>
          <w:ilvl w:val="1"/>
          <w:numId w:val="3"/>
        </w:numPr>
        <w:spacing w:before="120" w:after="120"/>
        <w:rPr>
          <w:b/>
          <w:bCs/>
        </w:rPr>
      </w:pPr>
      <w:r w:rsidRPr="004914FE">
        <w:rPr>
          <w:b/>
          <w:bCs/>
        </w:rPr>
        <w:t xml:space="preserve">PROPOSED </w:t>
      </w:r>
      <w:r w:rsidR="00BA44E0" w:rsidRPr="008E6E3B">
        <w:rPr>
          <w:b/>
          <w:bCs/>
        </w:rPr>
        <w:t>S</w:t>
      </w:r>
      <w:r w:rsidR="00BA44E0" w:rsidRPr="00283B47">
        <w:rPr>
          <w:b/>
          <w:bCs/>
        </w:rPr>
        <w:t xml:space="preserve">UBCONTRACTOR LIST </w:t>
      </w:r>
    </w:p>
    <w:p w14:paraId="1547205E" w14:textId="4221069E" w:rsidR="00BA44E0" w:rsidRPr="00283B47" w:rsidRDefault="0018109A" w:rsidP="00BA44E0">
      <w:pPr>
        <w:spacing w:after="120"/>
      </w:pPr>
      <w:r>
        <w:t xml:space="preserve">Complete the following table for any proposed </w:t>
      </w:r>
      <w:r w:rsidR="00BA44E0" w:rsidRPr="00283B47">
        <w:t xml:space="preserve">subcontractors </w:t>
      </w:r>
      <w:r w:rsidR="009E2913">
        <w:t>to</w:t>
      </w:r>
      <w:r w:rsidR="00791CDC" w:rsidRPr="00283B47">
        <w:t xml:space="preserve"> </w:t>
      </w:r>
      <w:r w:rsidR="00BA44E0" w:rsidRPr="00283B47">
        <w:t xml:space="preserve">perform work under the </w:t>
      </w:r>
      <w:r>
        <w:t>C</w:t>
      </w:r>
      <w:r w:rsidRPr="00283B47">
        <w:t>ontract</w:t>
      </w:r>
      <w:r w:rsidR="00BA44E0" w:rsidRPr="00283B47">
        <w:t xml:space="preserve">(s) resulting from this </w:t>
      </w:r>
      <w:r>
        <w:t>S</w:t>
      </w:r>
      <w:r w:rsidRPr="00283B47">
        <w:t>olicitation</w:t>
      </w:r>
      <w:r w:rsidR="00BA44E0" w:rsidRPr="00283B47">
        <w:t>.</w:t>
      </w:r>
    </w:p>
    <w:bookmarkStart w:id="1" w:name="_Hlk141184317"/>
    <w:p w14:paraId="0F3DF331" w14:textId="4CE68009" w:rsidR="00283B47" w:rsidRDefault="008F74A4" w:rsidP="7BBEC4CE">
      <w:pPr>
        <w:spacing w:after="120"/>
        <w:rPr>
          <w:b/>
          <w:bCs/>
        </w:rPr>
      </w:pPr>
      <w:sdt>
        <w:sdtPr>
          <w:rPr>
            <w:rFonts w:eastAsia="Times New Roman"/>
          </w:rPr>
          <w:id w:val="-2091076953"/>
          <w14:checkbox>
            <w14:checked w14:val="0"/>
            <w14:checkedState w14:val="2612" w14:font="MS Gothic"/>
            <w14:uncheckedState w14:val="2610" w14:font="MS Gothic"/>
          </w14:checkbox>
        </w:sdtPr>
        <w:sdtEndPr/>
        <w:sdtContent>
          <w:r w:rsidR="00930060" w:rsidRPr="7BBEC4CE">
            <w:rPr>
              <w:rFonts w:ascii="Segoe UI Symbol" w:eastAsia="Times New Roman" w:hAnsi="Segoe UI Symbol" w:cs="Segoe UI Symbol"/>
            </w:rPr>
            <w:t>☐</w:t>
          </w:r>
        </w:sdtContent>
      </w:sdt>
      <w:r w:rsidR="00930060">
        <w:rPr>
          <w:rFonts w:eastAsia="Times New Roman"/>
        </w:rPr>
        <w:t xml:space="preserve"> </w:t>
      </w:r>
      <w:r w:rsidR="00322FD9">
        <w:rPr>
          <w:b/>
          <w:bCs/>
        </w:rPr>
        <w:t>Select the checkbox</w:t>
      </w:r>
      <w:r w:rsidR="00E30090" w:rsidRPr="7BBEC4CE">
        <w:rPr>
          <w:b/>
          <w:bCs/>
        </w:rPr>
        <w:t xml:space="preserve"> if subcontractors will </w:t>
      </w:r>
      <w:r w:rsidR="00930060">
        <w:rPr>
          <w:b/>
          <w:bCs/>
        </w:rPr>
        <w:t xml:space="preserve">not </w:t>
      </w:r>
      <w:r w:rsidR="00E30090" w:rsidRPr="7BBEC4CE">
        <w:rPr>
          <w:b/>
          <w:bCs/>
        </w:rPr>
        <w:t>be utilized</w:t>
      </w:r>
      <w:r w:rsidR="002B0B3C">
        <w:rPr>
          <w:b/>
          <w:bCs/>
        </w:rPr>
        <w:t>.</w:t>
      </w:r>
    </w:p>
    <w:p w14:paraId="41CAC58B" w14:textId="77777777" w:rsidR="00263731" w:rsidRPr="00283B47" w:rsidRDefault="00263731" w:rsidP="7BBEC4CE">
      <w:pPr>
        <w:spacing w:after="120"/>
        <w:rPr>
          <w:b/>
          <w:bCs/>
        </w:rPr>
      </w:pPr>
    </w:p>
    <w:tbl>
      <w:tblPr>
        <w:tblStyle w:val="TableGrid"/>
        <w:tblW w:w="0" w:type="auto"/>
        <w:tblLook w:val="04A0" w:firstRow="1" w:lastRow="0" w:firstColumn="1" w:lastColumn="0" w:noHBand="0" w:noVBand="1"/>
      </w:tblPr>
      <w:tblGrid>
        <w:gridCol w:w="2219"/>
        <w:gridCol w:w="7851"/>
      </w:tblGrid>
      <w:tr w:rsidR="00D61B5E" w:rsidRPr="00283B47" w14:paraId="7CB61A03" w14:textId="77777777" w:rsidTr="00263731">
        <w:trPr>
          <w:tblHeader/>
        </w:trPr>
        <w:tc>
          <w:tcPr>
            <w:tcW w:w="10070" w:type="dxa"/>
            <w:gridSpan w:val="2"/>
            <w:shd w:val="clear" w:color="auto" w:fill="BFBFBF" w:themeFill="background1" w:themeFillShade="BF"/>
          </w:tcPr>
          <w:p w14:paraId="401EE7F9" w14:textId="405420DB" w:rsidR="00D61B5E" w:rsidRPr="00D628ED" w:rsidRDefault="00D61B5E" w:rsidP="00A416FA">
            <w:pPr>
              <w:spacing w:before="60" w:after="60"/>
              <w:rPr>
                <w:rFonts w:ascii="Arial" w:hAnsi="Arial" w:cs="Arial"/>
                <w:b/>
                <w:sz w:val="22"/>
                <w:szCs w:val="22"/>
              </w:rPr>
            </w:pPr>
            <w:r>
              <w:rPr>
                <w:rFonts w:ascii="Arial" w:hAnsi="Arial" w:cs="Arial"/>
                <w:b/>
                <w:sz w:val="22"/>
                <w:szCs w:val="22"/>
              </w:rPr>
              <w:lastRenderedPageBreak/>
              <w:t>PROPOSED SUBCONTRACTOR</w:t>
            </w:r>
          </w:p>
        </w:tc>
      </w:tr>
      <w:bookmarkEnd w:id="1"/>
      <w:tr w:rsidR="00283B47" w:rsidRPr="00283B47" w14:paraId="1AF5C8CA" w14:textId="77777777" w:rsidTr="005311F7">
        <w:tc>
          <w:tcPr>
            <w:tcW w:w="2219" w:type="dxa"/>
          </w:tcPr>
          <w:p w14:paraId="56A74816" w14:textId="77777777" w:rsidR="00283B47" w:rsidRPr="00283B47" w:rsidRDefault="00283B47" w:rsidP="00D628ED">
            <w:pPr>
              <w:spacing w:before="60" w:after="60"/>
              <w:rPr>
                <w:rFonts w:ascii="Arial" w:hAnsi="Arial" w:cs="Arial"/>
                <w:b/>
                <w:sz w:val="22"/>
                <w:szCs w:val="22"/>
              </w:rPr>
            </w:pPr>
            <w:r w:rsidRPr="00283B47">
              <w:rPr>
                <w:rFonts w:ascii="Arial" w:hAnsi="Arial" w:cs="Arial"/>
                <w:b/>
                <w:sz w:val="22"/>
                <w:szCs w:val="22"/>
              </w:rPr>
              <w:t>Subcontractor Name</w:t>
            </w:r>
          </w:p>
        </w:tc>
        <w:sdt>
          <w:sdtPr>
            <w:rPr>
              <w:rStyle w:val="Style1"/>
            </w:rPr>
            <w:id w:val="2115246340"/>
            <w:placeholder>
              <w:docPart w:val="28589173889E4FFFA8180091ADFEB6E7"/>
            </w:placeholder>
            <w:showingPlcHdr/>
            <w:text w:multiLine="1"/>
          </w:sdtPr>
          <w:sdtEndPr>
            <w:rPr>
              <w:rStyle w:val="DefaultParagraphFont"/>
              <w:rFonts w:ascii="Times New Roman" w:hAnsi="Times New Roman"/>
              <w:sz w:val="20"/>
            </w:rPr>
          </w:sdtEndPr>
          <w:sdtContent>
            <w:tc>
              <w:tcPr>
                <w:tcW w:w="7851" w:type="dxa"/>
              </w:tcPr>
              <w:p w14:paraId="6A85680E" w14:textId="763BC85E" w:rsidR="00283B47" w:rsidRPr="00283B47" w:rsidRDefault="001E6293" w:rsidP="00D628ED">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283B47" w:rsidRPr="00283B47" w14:paraId="60D2B5F7" w14:textId="77777777" w:rsidTr="005311F7">
        <w:tc>
          <w:tcPr>
            <w:tcW w:w="2219" w:type="dxa"/>
          </w:tcPr>
          <w:p w14:paraId="5782E873" w14:textId="77777777" w:rsidR="00283B47" w:rsidRPr="00283B47" w:rsidRDefault="00283B47" w:rsidP="00D628ED">
            <w:pPr>
              <w:spacing w:before="60" w:after="60"/>
              <w:rPr>
                <w:rFonts w:ascii="Arial" w:hAnsi="Arial" w:cs="Arial"/>
                <w:b/>
                <w:sz w:val="22"/>
                <w:szCs w:val="22"/>
              </w:rPr>
            </w:pPr>
            <w:r w:rsidRPr="00283B47">
              <w:rPr>
                <w:rFonts w:ascii="Arial" w:hAnsi="Arial" w:cs="Arial"/>
                <w:b/>
                <w:sz w:val="22"/>
                <w:szCs w:val="22"/>
              </w:rPr>
              <w:t>Subcontracted Services</w:t>
            </w:r>
          </w:p>
        </w:tc>
        <w:sdt>
          <w:sdtPr>
            <w:rPr>
              <w:rStyle w:val="Style1"/>
            </w:rPr>
            <w:id w:val="1525287350"/>
            <w:placeholder>
              <w:docPart w:val="9FBB9E9052CB4D53B7E1BDAB63FF57CE"/>
            </w:placeholder>
            <w:showingPlcHdr/>
            <w:text w:multiLine="1"/>
          </w:sdtPr>
          <w:sdtEndPr>
            <w:rPr>
              <w:rStyle w:val="DefaultParagraphFont"/>
              <w:rFonts w:ascii="Times New Roman" w:hAnsi="Times New Roman"/>
              <w:sz w:val="20"/>
            </w:rPr>
          </w:sdtEndPr>
          <w:sdtContent>
            <w:tc>
              <w:tcPr>
                <w:tcW w:w="7851" w:type="dxa"/>
              </w:tcPr>
              <w:p w14:paraId="541C681B" w14:textId="6198B415" w:rsidR="00283B47" w:rsidRPr="00283B47" w:rsidRDefault="001E6293" w:rsidP="00D628ED">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283B47" w:rsidRPr="00283B47" w14:paraId="27DD165A" w14:textId="77777777" w:rsidTr="005311F7">
        <w:tc>
          <w:tcPr>
            <w:tcW w:w="2219" w:type="dxa"/>
          </w:tcPr>
          <w:p w14:paraId="0E9B9CA0" w14:textId="77777777" w:rsidR="00283B47" w:rsidRPr="00283B47" w:rsidRDefault="00283B47" w:rsidP="00D628ED">
            <w:pPr>
              <w:spacing w:before="60" w:after="60"/>
              <w:rPr>
                <w:rFonts w:ascii="Arial" w:hAnsi="Arial" w:cs="Arial"/>
                <w:b/>
                <w:sz w:val="22"/>
                <w:szCs w:val="22"/>
              </w:rPr>
            </w:pPr>
            <w:r w:rsidRPr="00283B47">
              <w:rPr>
                <w:rFonts w:ascii="Arial" w:hAnsi="Arial" w:cs="Arial"/>
                <w:b/>
                <w:sz w:val="22"/>
                <w:szCs w:val="22"/>
              </w:rPr>
              <w:t>Address</w:t>
            </w:r>
          </w:p>
        </w:tc>
        <w:sdt>
          <w:sdtPr>
            <w:rPr>
              <w:rStyle w:val="Style1"/>
            </w:rPr>
            <w:id w:val="1554966714"/>
            <w:placeholder>
              <w:docPart w:val="A9BA7E0CB7D5485890654414251D7E4F"/>
            </w:placeholder>
            <w:showingPlcHdr/>
            <w:text w:multiLine="1"/>
          </w:sdtPr>
          <w:sdtEndPr>
            <w:rPr>
              <w:rStyle w:val="DefaultParagraphFont"/>
              <w:rFonts w:ascii="Times New Roman" w:hAnsi="Times New Roman"/>
              <w:sz w:val="20"/>
            </w:rPr>
          </w:sdtEndPr>
          <w:sdtContent>
            <w:tc>
              <w:tcPr>
                <w:tcW w:w="7851" w:type="dxa"/>
              </w:tcPr>
              <w:p w14:paraId="02D45C14" w14:textId="4A749859" w:rsidR="00283B47" w:rsidRPr="00283B47" w:rsidRDefault="001E6293" w:rsidP="00D628ED">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283B47" w:rsidRPr="00283B47" w14:paraId="2E2CA6E6" w14:textId="77777777" w:rsidTr="005311F7">
        <w:tc>
          <w:tcPr>
            <w:tcW w:w="2219" w:type="dxa"/>
          </w:tcPr>
          <w:p w14:paraId="67AF3F2E" w14:textId="77777777" w:rsidR="00283B47" w:rsidRPr="00283B47" w:rsidRDefault="00283B47" w:rsidP="00D628ED">
            <w:pPr>
              <w:spacing w:before="60" w:after="60"/>
              <w:rPr>
                <w:rFonts w:ascii="Arial" w:hAnsi="Arial" w:cs="Arial"/>
                <w:b/>
                <w:sz w:val="22"/>
                <w:szCs w:val="22"/>
              </w:rPr>
            </w:pPr>
            <w:r w:rsidRPr="00283B47">
              <w:rPr>
                <w:rFonts w:ascii="Arial" w:hAnsi="Arial" w:cs="Arial"/>
                <w:b/>
                <w:sz w:val="22"/>
                <w:szCs w:val="22"/>
              </w:rPr>
              <w:t>City, State, Zip</w:t>
            </w:r>
          </w:p>
        </w:tc>
        <w:sdt>
          <w:sdtPr>
            <w:rPr>
              <w:rStyle w:val="Style1"/>
            </w:rPr>
            <w:id w:val="-281800217"/>
            <w:placeholder>
              <w:docPart w:val="8DCF24C2F5EC45359AC5FF6C1157456A"/>
            </w:placeholder>
            <w:showingPlcHdr/>
            <w:text w:multiLine="1"/>
          </w:sdtPr>
          <w:sdtEndPr>
            <w:rPr>
              <w:rStyle w:val="DefaultParagraphFont"/>
              <w:rFonts w:ascii="Times New Roman" w:hAnsi="Times New Roman"/>
              <w:sz w:val="20"/>
            </w:rPr>
          </w:sdtEndPr>
          <w:sdtContent>
            <w:tc>
              <w:tcPr>
                <w:tcW w:w="7851" w:type="dxa"/>
              </w:tcPr>
              <w:p w14:paraId="4917B94D" w14:textId="10A2DCF3" w:rsidR="00283B47" w:rsidRPr="00283B47" w:rsidRDefault="001E6293" w:rsidP="00D628ED">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283B47" w:rsidRPr="00283B47" w14:paraId="33E99DC9" w14:textId="77777777" w:rsidTr="005311F7">
        <w:tc>
          <w:tcPr>
            <w:tcW w:w="2219" w:type="dxa"/>
          </w:tcPr>
          <w:p w14:paraId="020B9CED" w14:textId="77777777" w:rsidR="00283B47" w:rsidRPr="00283B47" w:rsidRDefault="00283B47" w:rsidP="00D628ED">
            <w:pPr>
              <w:spacing w:before="60" w:after="60"/>
              <w:rPr>
                <w:rFonts w:ascii="Arial" w:hAnsi="Arial" w:cs="Arial"/>
                <w:b/>
                <w:sz w:val="22"/>
                <w:szCs w:val="22"/>
              </w:rPr>
            </w:pPr>
            <w:r w:rsidRPr="00283B47">
              <w:rPr>
                <w:rFonts w:ascii="Arial" w:hAnsi="Arial" w:cs="Arial"/>
                <w:b/>
                <w:sz w:val="22"/>
                <w:szCs w:val="22"/>
              </w:rPr>
              <w:t>Phone Number</w:t>
            </w:r>
          </w:p>
        </w:tc>
        <w:sdt>
          <w:sdtPr>
            <w:rPr>
              <w:rStyle w:val="Style1"/>
            </w:rPr>
            <w:id w:val="-1762142940"/>
            <w:placeholder>
              <w:docPart w:val="EC5A5842393542DD9B28A7DE3E8CC45B"/>
            </w:placeholder>
            <w:showingPlcHdr/>
            <w:text w:multiLine="1"/>
          </w:sdtPr>
          <w:sdtEndPr>
            <w:rPr>
              <w:rStyle w:val="DefaultParagraphFont"/>
              <w:rFonts w:ascii="Times New Roman" w:hAnsi="Times New Roman"/>
              <w:sz w:val="20"/>
            </w:rPr>
          </w:sdtEndPr>
          <w:sdtContent>
            <w:tc>
              <w:tcPr>
                <w:tcW w:w="7851" w:type="dxa"/>
              </w:tcPr>
              <w:p w14:paraId="128FDBA2" w14:textId="12769FF8" w:rsidR="00283B47" w:rsidRPr="00283B47" w:rsidRDefault="001E6293" w:rsidP="00D628ED">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r w:rsidR="00283B47" w:rsidRPr="00283B47" w14:paraId="30150E08" w14:textId="77777777" w:rsidTr="005311F7">
        <w:tc>
          <w:tcPr>
            <w:tcW w:w="2219" w:type="dxa"/>
          </w:tcPr>
          <w:p w14:paraId="245700E3" w14:textId="5DA88603" w:rsidR="00283B47" w:rsidRPr="00283B47" w:rsidRDefault="00283B47" w:rsidP="00D628ED">
            <w:pPr>
              <w:spacing w:before="60" w:after="60"/>
              <w:rPr>
                <w:rFonts w:ascii="Arial" w:hAnsi="Arial" w:cs="Arial"/>
                <w:b/>
                <w:sz w:val="22"/>
                <w:szCs w:val="22"/>
              </w:rPr>
            </w:pPr>
            <w:r w:rsidRPr="00283B47">
              <w:rPr>
                <w:rFonts w:ascii="Arial" w:hAnsi="Arial" w:cs="Arial"/>
                <w:b/>
                <w:sz w:val="22"/>
                <w:szCs w:val="22"/>
              </w:rPr>
              <w:t>FEIN</w:t>
            </w:r>
          </w:p>
        </w:tc>
        <w:sdt>
          <w:sdtPr>
            <w:rPr>
              <w:rStyle w:val="Style1"/>
            </w:rPr>
            <w:id w:val="-831372023"/>
            <w:placeholder>
              <w:docPart w:val="09C9E8D69B174AC7AFAD5BA08AFDD568"/>
            </w:placeholder>
            <w:showingPlcHdr/>
            <w:text w:multiLine="1"/>
          </w:sdtPr>
          <w:sdtEndPr>
            <w:rPr>
              <w:rStyle w:val="DefaultParagraphFont"/>
              <w:rFonts w:ascii="Times New Roman" w:hAnsi="Times New Roman"/>
              <w:sz w:val="20"/>
            </w:rPr>
          </w:sdtEndPr>
          <w:sdtContent>
            <w:tc>
              <w:tcPr>
                <w:tcW w:w="7851" w:type="dxa"/>
              </w:tcPr>
              <w:p w14:paraId="38C9C847" w14:textId="6817CCB1" w:rsidR="00283B47" w:rsidRPr="00283B47" w:rsidRDefault="001E6293" w:rsidP="00D628ED">
                <w:pPr>
                  <w:spacing w:before="60" w:after="60"/>
                  <w:rPr>
                    <w:rFonts w:ascii="Arial" w:hAnsi="Arial" w:cs="Arial"/>
                    <w:bCs/>
                    <w:sz w:val="22"/>
                    <w:szCs w:val="22"/>
                  </w:rPr>
                </w:pPr>
                <w:r w:rsidRPr="00CC5DFF">
                  <w:rPr>
                    <w:rStyle w:val="PlaceholderText"/>
                    <w:rFonts w:ascii="Arial" w:hAnsi="Arial" w:cs="Arial"/>
                    <w:sz w:val="22"/>
                    <w:szCs w:val="22"/>
                  </w:rPr>
                  <w:t>Click or tap here to enter text.</w:t>
                </w:r>
              </w:p>
            </w:tc>
          </w:sdtContent>
        </w:sdt>
      </w:tr>
    </w:tbl>
    <w:p w14:paraId="753C982B" w14:textId="32C81243" w:rsidR="00283B47" w:rsidRDefault="00283B47" w:rsidP="00EB4F4C">
      <w:pPr>
        <w:rPr>
          <w:i/>
          <w:iCs/>
        </w:rPr>
      </w:pPr>
      <w:r w:rsidRPr="00283B47">
        <w:rPr>
          <w:i/>
          <w:iCs/>
        </w:rPr>
        <w:t>Duplicate table as necessary for additional subcontractors.</w:t>
      </w:r>
    </w:p>
    <w:p w14:paraId="7A96B4EB" w14:textId="77777777" w:rsidR="00AA060F" w:rsidRPr="00560CF4" w:rsidRDefault="00AA060F" w:rsidP="00EB4F4C">
      <w:bookmarkStart w:id="2" w:name="33_Exhibit_C_-_HVAC_Replacement_North_Re"/>
      <w:bookmarkEnd w:id="2"/>
    </w:p>
    <w:sectPr w:rsidR="00AA060F" w:rsidRPr="00560CF4" w:rsidSect="00357938">
      <w:headerReference w:type="default" r:id="rId12"/>
      <w:footerReference w:type="default" r:id="rId13"/>
      <w:headerReference w:type="first" r:id="rId14"/>
      <w:footerReference w:type="first" r:id="rId15"/>
      <w:pgSz w:w="12240" w:h="15840"/>
      <w:pgMar w:top="1440" w:right="1080" w:bottom="1440" w:left="1080" w:header="461"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E866A" w14:textId="77777777" w:rsidR="00351B1D" w:rsidRDefault="00351B1D" w:rsidP="00C267C3">
      <w:r>
        <w:separator/>
      </w:r>
    </w:p>
  </w:endnote>
  <w:endnote w:type="continuationSeparator" w:id="0">
    <w:p w14:paraId="3D5956F5" w14:textId="77777777" w:rsidR="00351B1D" w:rsidRDefault="00351B1D" w:rsidP="00C267C3">
      <w:r>
        <w:continuationSeparator/>
      </w:r>
    </w:p>
  </w:endnote>
  <w:endnote w:type="continuationNotice" w:id="1">
    <w:p w14:paraId="1E56E6FE" w14:textId="77777777" w:rsidR="00351B1D" w:rsidRDefault="00351B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FDBF" w14:textId="61C3A379" w:rsidR="00C267C3" w:rsidRPr="00C267C3" w:rsidRDefault="00504321">
    <w:pPr>
      <w:pStyle w:val="Footer"/>
      <w:rPr>
        <w:b/>
        <w:bCs/>
        <w:sz w:val="20"/>
        <w:szCs w:val="20"/>
      </w:rPr>
    </w:pPr>
    <w:r w:rsidRPr="00357938">
      <w:rPr>
        <w:b/>
        <w:bCs/>
        <w:sz w:val="20"/>
        <w:szCs w:val="20"/>
      </w:rPr>
      <w:t>PMT-5</w:t>
    </w:r>
    <w:r w:rsidR="009A051A" w:rsidRPr="00357938">
      <w:rPr>
        <w:b/>
        <w:bCs/>
        <w:sz w:val="20"/>
        <w:szCs w:val="20"/>
      </w:rPr>
      <w:t>9</w:t>
    </w:r>
    <w:r w:rsidR="00C267C3" w:rsidRPr="00C267C3">
      <w:rPr>
        <w:b/>
        <w:bCs/>
        <w:sz w:val="20"/>
        <w:szCs w:val="20"/>
      </w:rPr>
      <w:ptab w:relativeTo="margin" w:alignment="center" w:leader="none"/>
    </w:r>
    <w:r w:rsidR="00C267C3">
      <w:rPr>
        <w:b/>
        <w:bCs/>
        <w:sz w:val="20"/>
        <w:szCs w:val="20"/>
      </w:rPr>
      <w:fldChar w:fldCharType="begin"/>
    </w:r>
    <w:r w:rsidR="00C267C3">
      <w:rPr>
        <w:b/>
        <w:bCs/>
        <w:sz w:val="20"/>
        <w:szCs w:val="20"/>
      </w:rPr>
      <w:instrText xml:space="preserve"> PAGE  \* Arabic  \* MERGEFORMAT </w:instrText>
    </w:r>
    <w:r w:rsidR="00C267C3">
      <w:rPr>
        <w:b/>
        <w:bCs/>
        <w:sz w:val="20"/>
        <w:szCs w:val="20"/>
      </w:rPr>
      <w:fldChar w:fldCharType="separate"/>
    </w:r>
    <w:r w:rsidR="00C267C3">
      <w:rPr>
        <w:b/>
        <w:bCs/>
        <w:noProof/>
        <w:sz w:val="20"/>
        <w:szCs w:val="20"/>
      </w:rPr>
      <w:t>1</w:t>
    </w:r>
    <w:r w:rsidR="00C267C3">
      <w:rPr>
        <w:b/>
        <w:bCs/>
        <w:sz w:val="20"/>
        <w:szCs w:val="20"/>
      </w:rPr>
      <w:fldChar w:fldCharType="end"/>
    </w:r>
    <w:r w:rsidR="00C267C3" w:rsidRPr="00C267C3">
      <w:rPr>
        <w:b/>
        <w:bCs/>
        <w:sz w:val="20"/>
        <w:szCs w:val="20"/>
      </w:rPr>
      <w:ptab w:relativeTo="margin" w:alignment="right" w:leader="none"/>
    </w:r>
    <w:r w:rsidR="00251A4B">
      <w:rPr>
        <w:b/>
        <w:bCs/>
        <w:sz w:val="20"/>
        <w:szCs w:val="20"/>
      </w:rPr>
      <w:t>Rev. August 1</w:t>
    </w:r>
    <w:r w:rsidR="009B796E">
      <w:rPr>
        <w:b/>
        <w:bCs/>
        <w:sz w:val="20"/>
        <w:szCs w:val="20"/>
      </w:rPr>
      <w:t>4</w:t>
    </w:r>
    <w:r w:rsidR="009A051A">
      <w:rPr>
        <w:b/>
        <w:bCs/>
        <w:sz w:val="20"/>
        <w:szCs w:val="20"/>
      </w:rPr>
      <w:t>, 202</w:t>
    </w:r>
    <w:r w:rsidR="009B796E">
      <w:rPr>
        <w:b/>
        <w:bCs/>
        <w:sz w:val="20"/>
        <w:szCs w:val="2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590B" w14:textId="60F11EA1" w:rsidR="00FC25EB" w:rsidRPr="00357938" w:rsidRDefault="009A051A">
    <w:pPr>
      <w:pStyle w:val="Footer"/>
      <w:rPr>
        <w:b/>
        <w:sz w:val="20"/>
        <w:szCs w:val="20"/>
      </w:rPr>
    </w:pPr>
    <w:r w:rsidRPr="00357938">
      <w:rPr>
        <w:b/>
        <w:bCs/>
        <w:sz w:val="20"/>
        <w:szCs w:val="20"/>
      </w:rPr>
      <w:t>PMT-59</w:t>
    </w:r>
    <w:r w:rsidRPr="009A051A">
      <w:rPr>
        <w:b/>
        <w:bCs/>
        <w:sz w:val="20"/>
        <w:szCs w:val="20"/>
      </w:rPr>
      <w:ptab w:relativeTo="margin" w:alignment="center" w:leader="none"/>
    </w:r>
    <w:r w:rsidRPr="009A051A">
      <w:rPr>
        <w:b/>
        <w:bCs/>
        <w:sz w:val="20"/>
        <w:szCs w:val="20"/>
      </w:rPr>
      <w:fldChar w:fldCharType="begin"/>
    </w:r>
    <w:r w:rsidRPr="009A051A">
      <w:rPr>
        <w:b/>
        <w:bCs/>
        <w:sz w:val="20"/>
        <w:szCs w:val="20"/>
      </w:rPr>
      <w:instrText xml:space="preserve"> PAGE  \* Arabic  \* MERGEFORMAT </w:instrText>
    </w:r>
    <w:r w:rsidRPr="009A051A">
      <w:rPr>
        <w:b/>
        <w:bCs/>
        <w:sz w:val="20"/>
        <w:szCs w:val="20"/>
      </w:rPr>
      <w:fldChar w:fldCharType="separate"/>
    </w:r>
    <w:r w:rsidRPr="009A051A">
      <w:rPr>
        <w:b/>
        <w:bCs/>
        <w:sz w:val="20"/>
        <w:szCs w:val="20"/>
      </w:rPr>
      <w:t>2</w:t>
    </w:r>
    <w:r w:rsidRPr="009A051A">
      <w:rPr>
        <w:b/>
        <w:bCs/>
        <w:sz w:val="20"/>
        <w:szCs w:val="20"/>
      </w:rPr>
      <w:fldChar w:fldCharType="end"/>
    </w:r>
    <w:r w:rsidRPr="009A051A">
      <w:rPr>
        <w:b/>
        <w:bCs/>
        <w:sz w:val="20"/>
        <w:szCs w:val="20"/>
      </w:rPr>
      <w:ptab w:relativeTo="margin" w:alignment="right" w:leader="none"/>
    </w:r>
    <w:r w:rsidR="00251A4B">
      <w:rPr>
        <w:b/>
        <w:bCs/>
        <w:sz w:val="20"/>
        <w:szCs w:val="20"/>
      </w:rPr>
      <w:t>Rev. August 1</w:t>
    </w:r>
    <w:r w:rsidR="009B796E">
      <w:rPr>
        <w:b/>
        <w:bCs/>
        <w:sz w:val="20"/>
        <w:szCs w:val="20"/>
      </w:rPr>
      <w:t>4</w:t>
    </w:r>
    <w:r>
      <w:rPr>
        <w:b/>
        <w:bCs/>
        <w:sz w:val="20"/>
        <w:szCs w:val="20"/>
      </w:rPr>
      <w:t>, 202</w:t>
    </w:r>
    <w:r w:rsidR="009B796E">
      <w:rPr>
        <w:b/>
        <w:bCs/>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7E081" w14:textId="77777777" w:rsidR="00351B1D" w:rsidRDefault="00351B1D" w:rsidP="00C267C3">
      <w:r>
        <w:separator/>
      </w:r>
    </w:p>
  </w:footnote>
  <w:footnote w:type="continuationSeparator" w:id="0">
    <w:p w14:paraId="35DAE903" w14:textId="77777777" w:rsidR="00351B1D" w:rsidRDefault="00351B1D" w:rsidP="00C267C3">
      <w:r>
        <w:continuationSeparator/>
      </w:r>
    </w:p>
  </w:footnote>
  <w:footnote w:type="continuationNotice" w:id="1">
    <w:p w14:paraId="239B0702" w14:textId="77777777" w:rsidR="00351B1D" w:rsidRDefault="00351B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9441E" w14:textId="61CE0FDE" w:rsidR="00C267C3" w:rsidRDefault="00C267C3" w:rsidP="00C267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5C93" w14:textId="68250B42" w:rsidR="009A051A" w:rsidRPr="00F94471" w:rsidRDefault="009B796E" w:rsidP="009A051A">
    <w:pPr>
      <w:tabs>
        <w:tab w:val="center" w:pos="4680"/>
        <w:tab w:val="right" w:pos="9360"/>
      </w:tabs>
      <w:jc w:val="center"/>
      <w:rPr>
        <w:b/>
        <w:bCs/>
      </w:rPr>
    </w:pPr>
    <w:r>
      <w:rPr>
        <w:b/>
        <w:bCs/>
      </w:rPr>
      <w:t xml:space="preserve">APPENDIX II: </w:t>
    </w:r>
    <w:r w:rsidR="009A051A">
      <w:rPr>
        <w:b/>
        <w:bCs/>
      </w:rPr>
      <w:t>TECHNICAL RESPONSE</w:t>
    </w:r>
  </w:p>
  <w:p w14:paraId="0276F0AA" w14:textId="18ECA350" w:rsidR="00263731" w:rsidRDefault="00263731" w:rsidP="009A051A">
    <w:pPr>
      <w:tabs>
        <w:tab w:val="center" w:pos="4680"/>
        <w:tab w:val="right" w:pos="9360"/>
      </w:tabs>
      <w:jc w:val="center"/>
      <w:rPr>
        <w:b/>
        <w:bCs/>
      </w:rPr>
    </w:pPr>
    <w:r w:rsidRPr="00263731">
      <w:rPr>
        <w:b/>
        <w:bCs/>
      </w:rPr>
      <w:t xml:space="preserve">DCF ITB </w:t>
    </w:r>
    <w:r w:rsidR="00E40655">
      <w:rPr>
        <w:b/>
        <w:bCs/>
      </w:rPr>
      <w:t>2526 078</w:t>
    </w:r>
  </w:p>
  <w:sdt>
    <w:sdtPr>
      <w:rPr>
        <w:b/>
        <w:bCs/>
      </w:rPr>
      <w:alias w:val="SolicitationTitle"/>
      <w:tag w:val="SolicitationTitle"/>
      <w:id w:val="1710529489"/>
      <w:placeholder>
        <w:docPart w:val="62C820CF0DFF47CAB6ECFCE15F5824F3"/>
      </w:placeholder>
    </w:sdtPr>
    <w:sdtEndPr/>
    <w:sdtContent>
      <w:p w14:paraId="00631A86" w14:textId="4B2DD927" w:rsidR="00FC25EB" w:rsidRPr="00263731" w:rsidRDefault="00E40655" w:rsidP="00E40655">
        <w:pPr>
          <w:pStyle w:val="ListParagraph"/>
          <w:spacing w:after="120"/>
          <w:jc w:val="center"/>
          <w:rPr>
            <w:b/>
            <w:bCs/>
          </w:rPr>
        </w:pPr>
        <w:r>
          <w:rPr>
            <w:b/>
            <w:bCs/>
          </w:rPr>
          <w:t xml:space="preserve">JANITORIAL SERVICES </w:t>
        </w:r>
        <w:r w:rsidR="008F74A4">
          <w:rPr>
            <w:b/>
            <w:bCs/>
          </w:rPr>
          <w:t>FOR TAMPA SERVICE CENTER</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766B0"/>
    <w:multiLevelType w:val="hybridMultilevel"/>
    <w:tmpl w:val="5E1A8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D28DC"/>
    <w:multiLevelType w:val="multilevel"/>
    <w:tmpl w:val="105E3810"/>
    <w:styleLink w:val="OCCSStandardNumbering"/>
    <w:lvl w:ilvl="0">
      <w:start w:val="1"/>
      <w:numFmt w:val="decimal"/>
      <w:lvlText w:val="%1."/>
      <w:lvlJc w:val="left"/>
      <w:pPr>
        <w:tabs>
          <w:tab w:val="num" w:pos="554"/>
        </w:tabs>
        <w:ind w:left="0" w:firstLine="0"/>
      </w:pPr>
      <w:rPr>
        <w:rFonts w:ascii="Arial" w:hAnsi="Arial" w:hint="default"/>
        <w:b/>
        <w:i w:val="0"/>
        <w:sz w:val="22"/>
      </w:rPr>
    </w:lvl>
    <w:lvl w:ilvl="1">
      <w:start w:val="1"/>
      <w:numFmt w:val="decimal"/>
      <w:lvlRestart w:val="0"/>
      <w:lvlText w:val="%1.%2."/>
      <w:lvlJc w:val="left"/>
      <w:pPr>
        <w:tabs>
          <w:tab w:val="num" w:pos="720"/>
        </w:tabs>
        <w:ind w:left="0" w:firstLine="0"/>
      </w:pPr>
      <w:rPr>
        <w:rFonts w:ascii="Arial" w:hAnsi="Arial" w:hint="default"/>
        <w:b/>
        <w:i w:val="0"/>
        <w:sz w:val="22"/>
      </w:rPr>
    </w:lvl>
    <w:lvl w:ilvl="2">
      <w:start w:val="1"/>
      <w:numFmt w:val="decimal"/>
      <w:lvlRestart w:val="0"/>
      <w:lvlText w:val="%1.%2.%3."/>
      <w:lvlJc w:val="left"/>
      <w:pPr>
        <w:tabs>
          <w:tab w:val="num" w:pos="1080"/>
        </w:tabs>
        <w:ind w:left="0" w:firstLine="0"/>
      </w:pPr>
      <w:rPr>
        <w:rFonts w:ascii="Arial" w:hAnsi="Arial" w:hint="default"/>
        <w:b/>
        <w:i w:val="0"/>
        <w:sz w:val="22"/>
      </w:rPr>
    </w:lvl>
    <w:lvl w:ilvl="3">
      <w:start w:val="1"/>
      <w:numFmt w:val="decimal"/>
      <w:lvlRestart w:val="0"/>
      <w:lvlText w:val="%1.%2.%3.%4."/>
      <w:lvlJc w:val="left"/>
      <w:pPr>
        <w:tabs>
          <w:tab w:val="num" w:pos="1440"/>
        </w:tabs>
        <w:ind w:left="360" w:firstLine="0"/>
      </w:pPr>
      <w:rPr>
        <w:rFonts w:ascii="Arial" w:hAnsi="Arial" w:hint="default"/>
        <w:b/>
        <w:i w:val="0"/>
        <w:sz w:val="22"/>
      </w:rPr>
    </w:lvl>
    <w:lvl w:ilvl="4">
      <w:start w:val="1"/>
      <w:numFmt w:val="decimal"/>
      <w:lvlRestart w:val="0"/>
      <w:lvlText w:val="%1.%2.%3.%4.%5."/>
      <w:lvlJc w:val="left"/>
      <w:pPr>
        <w:tabs>
          <w:tab w:val="num" w:pos="2160"/>
        </w:tabs>
        <w:ind w:left="720" w:firstLine="0"/>
      </w:pPr>
      <w:rPr>
        <w:rFonts w:ascii="Arial" w:hAnsi="Arial" w:hint="default"/>
        <w:b/>
        <w:i w:val="0"/>
        <w:sz w:val="22"/>
      </w:rPr>
    </w:lvl>
    <w:lvl w:ilvl="5">
      <w:start w:val="1"/>
      <w:numFmt w:val="decimal"/>
      <w:lvlRestart w:val="0"/>
      <w:lvlText w:val="%1.%2.%3.%4.%5.%6."/>
      <w:lvlJc w:val="left"/>
      <w:pPr>
        <w:tabs>
          <w:tab w:val="num" w:pos="2880"/>
        </w:tabs>
        <w:ind w:left="1080" w:firstLine="0"/>
      </w:pPr>
      <w:rPr>
        <w:rFonts w:ascii="Arial" w:hAnsi="Arial" w:hint="default"/>
        <w:b/>
        <w:i w:val="0"/>
        <w:sz w:val="22"/>
      </w:rPr>
    </w:lvl>
    <w:lvl w:ilvl="6">
      <w:start w:val="1"/>
      <w:numFmt w:val="decimal"/>
      <w:lvlRestart w:val="0"/>
      <w:lvlText w:val="%1.%2.%3.%4.%5.%6.%7."/>
      <w:lvlJc w:val="left"/>
      <w:pPr>
        <w:tabs>
          <w:tab w:val="num" w:pos="3600"/>
        </w:tabs>
        <w:ind w:left="1440" w:firstLine="0"/>
      </w:pPr>
      <w:rPr>
        <w:rFonts w:ascii="Arial" w:hAnsi="Arial" w:hint="default"/>
        <w:b/>
        <w:i w:val="0"/>
        <w:sz w:val="22"/>
      </w:rPr>
    </w:lvl>
    <w:lvl w:ilvl="7">
      <w:start w:val="1"/>
      <w:numFmt w:val="decimal"/>
      <w:lvlRestart w:val="0"/>
      <w:lvlText w:val="%1.%2.%3.%4.%5.%6.%7.%8."/>
      <w:lvlJc w:val="left"/>
      <w:pPr>
        <w:ind w:left="1800" w:firstLine="0"/>
      </w:pPr>
      <w:rPr>
        <w:rFonts w:ascii="Arial" w:hAnsi="Arial" w:hint="default"/>
        <w:b/>
        <w:i w:val="0"/>
        <w:sz w:val="22"/>
      </w:rPr>
    </w:lvl>
    <w:lvl w:ilvl="8">
      <w:start w:val="1"/>
      <w:numFmt w:val="decimal"/>
      <w:lvlRestart w:val="0"/>
      <w:lvlText w:val="%1.%2.%3.%4.%5.%6.%7.%8.%9."/>
      <w:lvlJc w:val="left"/>
      <w:pPr>
        <w:ind w:left="2160" w:firstLine="0"/>
      </w:pPr>
      <w:rPr>
        <w:rFonts w:ascii="Arial" w:hAnsi="Arial" w:hint="default"/>
        <w:b/>
        <w:i w:val="0"/>
        <w:sz w:val="22"/>
      </w:rPr>
    </w:lvl>
  </w:abstractNum>
  <w:abstractNum w:abstractNumId="2" w15:restartNumberingAfterBreak="0">
    <w:nsid w:val="2BCF5344"/>
    <w:multiLevelType w:val="multilevel"/>
    <w:tmpl w:val="55EA8D68"/>
    <w:lvl w:ilvl="0">
      <w:start w:val="1"/>
      <w:numFmt w:val="decimal"/>
      <w:lvlText w:val="%1."/>
      <w:lvlJc w:val="left"/>
      <w:pPr>
        <w:tabs>
          <w:tab w:val="num" w:pos="554"/>
        </w:tabs>
        <w:ind w:left="0" w:firstLine="0"/>
      </w:pPr>
      <w:rPr>
        <w:rFonts w:ascii="Arial" w:hAnsi="Arial" w:hint="default"/>
        <w:b/>
        <w:i w:val="0"/>
        <w:sz w:val="22"/>
      </w:rPr>
    </w:lvl>
    <w:lvl w:ilvl="1">
      <w:start w:val="1"/>
      <w:numFmt w:val="decimal"/>
      <w:lvlText w:val="%1.%2."/>
      <w:lvlJc w:val="left"/>
      <w:pPr>
        <w:tabs>
          <w:tab w:val="num" w:pos="720"/>
        </w:tabs>
        <w:ind w:left="0" w:firstLine="0"/>
      </w:pPr>
      <w:rPr>
        <w:b/>
        <w:i w:val="0"/>
        <w:sz w:val="22"/>
      </w:rPr>
    </w:lvl>
    <w:lvl w:ilvl="2">
      <w:start w:val="1"/>
      <w:numFmt w:val="decimal"/>
      <w:lvlText w:val="%1.%2.%3."/>
      <w:lvlJc w:val="left"/>
      <w:pPr>
        <w:tabs>
          <w:tab w:val="num" w:pos="1080"/>
        </w:tabs>
        <w:ind w:left="0" w:firstLine="0"/>
      </w:pPr>
      <w:rPr>
        <w:rFonts w:ascii="Arial" w:hAnsi="Arial" w:hint="default"/>
        <w:b/>
        <w:i w:val="0"/>
        <w:sz w:val="22"/>
      </w:rPr>
    </w:lvl>
    <w:lvl w:ilvl="3">
      <w:start w:val="1"/>
      <w:numFmt w:val="decimal"/>
      <w:lvlText w:val="%1.%2.%3.%4."/>
      <w:lvlJc w:val="left"/>
      <w:pPr>
        <w:tabs>
          <w:tab w:val="num" w:pos="1440"/>
        </w:tabs>
        <w:ind w:left="360" w:firstLine="0"/>
      </w:pPr>
      <w:rPr>
        <w:rFonts w:ascii="Arial" w:hAnsi="Arial" w:hint="default"/>
        <w:b/>
        <w:i w:val="0"/>
        <w:sz w:val="22"/>
      </w:rPr>
    </w:lvl>
    <w:lvl w:ilvl="4">
      <w:start w:val="1"/>
      <w:numFmt w:val="decimal"/>
      <w:lvlText w:val="%1.%2.%3.%4.%5."/>
      <w:lvlJc w:val="left"/>
      <w:pPr>
        <w:tabs>
          <w:tab w:val="num" w:pos="2160"/>
        </w:tabs>
        <w:ind w:left="720" w:firstLine="0"/>
      </w:pPr>
      <w:rPr>
        <w:rFonts w:ascii="Arial" w:hAnsi="Arial" w:hint="default"/>
        <w:b/>
        <w:i w:val="0"/>
        <w:sz w:val="22"/>
      </w:rPr>
    </w:lvl>
    <w:lvl w:ilvl="5">
      <w:start w:val="1"/>
      <w:numFmt w:val="decimal"/>
      <w:lvlText w:val="%1.%2.%3.%4.%5.%6."/>
      <w:lvlJc w:val="left"/>
      <w:pPr>
        <w:tabs>
          <w:tab w:val="num" w:pos="2880"/>
        </w:tabs>
        <w:ind w:left="1080" w:firstLine="0"/>
      </w:pPr>
      <w:rPr>
        <w:rFonts w:ascii="Arial" w:hAnsi="Arial" w:hint="default"/>
        <w:b/>
        <w:i w:val="0"/>
        <w:sz w:val="22"/>
      </w:rPr>
    </w:lvl>
    <w:lvl w:ilvl="6">
      <w:start w:val="1"/>
      <w:numFmt w:val="decimal"/>
      <w:lvlText w:val="%1.%2.%3.%4.%5.%6.%7."/>
      <w:lvlJc w:val="left"/>
      <w:pPr>
        <w:tabs>
          <w:tab w:val="num" w:pos="3600"/>
        </w:tabs>
        <w:ind w:left="1440" w:firstLine="0"/>
      </w:pPr>
      <w:rPr>
        <w:rFonts w:ascii="Arial" w:hAnsi="Arial" w:hint="default"/>
        <w:b/>
        <w:i w:val="0"/>
        <w:sz w:val="22"/>
      </w:rPr>
    </w:lvl>
    <w:lvl w:ilvl="7">
      <w:start w:val="1"/>
      <w:numFmt w:val="decimal"/>
      <w:lvlText w:val="%1.%2.%3.%4.%5.%6.%7.%8."/>
      <w:lvlJc w:val="left"/>
      <w:pPr>
        <w:ind w:left="1800" w:firstLine="0"/>
      </w:pPr>
      <w:rPr>
        <w:rFonts w:ascii="Arial" w:hAnsi="Arial" w:hint="default"/>
        <w:b/>
        <w:i w:val="0"/>
        <w:sz w:val="22"/>
      </w:rPr>
    </w:lvl>
    <w:lvl w:ilvl="8">
      <w:start w:val="1"/>
      <w:numFmt w:val="decimal"/>
      <w:lvlText w:val="%1.%2.%3.%4.%5.%6.%7.%8.%9."/>
      <w:lvlJc w:val="left"/>
      <w:pPr>
        <w:ind w:left="2160" w:firstLine="0"/>
      </w:pPr>
      <w:rPr>
        <w:rFonts w:ascii="Arial" w:hAnsi="Arial" w:hint="default"/>
        <w:b/>
        <w:i w:val="0"/>
        <w:sz w:val="22"/>
      </w:rPr>
    </w:lvl>
  </w:abstractNum>
  <w:abstractNum w:abstractNumId="3" w15:restartNumberingAfterBreak="0">
    <w:nsid w:val="59F725DD"/>
    <w:multiLevelType w:val="multilevel"/>
    <w:tmpl w:val="55EA8D68"/>
    <w:lvl w:ilvl="0">
      <w:start w:val="1"/>
      <w:numFmt w:val="decimal"/>
      <w:lvlText w:val="%1."/>
      <w:lvlJc w:val="left"/>
      <w:pPr>
        <w:tabs>
          <w:tab w:val="num" w:pos="554"/>
        </w:tabs>
        <w:ind w:left="0" w:firstLine="0"/>
      </w:pPr>
      <w:rPr>
        <w:rFonts w:ascii="Arial" w:hAnsi="Arial" w:hint="default"/>
        <w:b/>
        <w:i w:val="0"/>
        <w:sz w:val="22"/>
      </w:rPr>
    </w:lvl>
    <w:lvl w:ilvl="1">
      <w:start w:val="1"/>
      <w:numFmt w:val="decimal"/>
      <w:lvlText w:val="%1.%2."/>
      <w:lvlJc w:val="left"/>
      <w:pPr>
        <w:tabs>
          <w:tab w:val="num" w:pos="720"/>
        </w:tabs>
        <w:ind w:left="0" w:firstLine="0"/>
      </w:pPr>
      <w:rPr>
        <w:rFonts w:ascii="Arial" w:hAnsi="Arial" w:hint="default"/>
        <w:b/>
        <w:i w:val="0"/>
        <w:sz w:val="22"/>
      </w:rPr>
    </w:lvl>
    <w:lvl w:ilvl="2">
      <w:start w:val="1"/>
      <w:numFmt w:val="decimal"/>
      <w:lvlText w:val="%1.%2.%3."/>
      <w:lvlJc w:val="left"/>
      <w:pPr>
        <w:tabs>
          <w:tab w:val="num" w:pos="1080"/>
        </w:tabs>
        <w:ind w:left="0" w:firstLine="0"/>
      </w:pPr>
      <w:rPr>
        <w:rFonts w:ascii="Arial" w:hAnsi="Arial" w:hint="default"/>
        <w:b/>
        <w:i w:val="0"/>
        <w:sz w:val="22"/>
      </w:rPr>
    </w:lvl>
    <w:lvl w:ilvl="3">
      <w:start w:val="1"/>
      <w:numFmt w:val="decimal"/>
      <w:lvlText w:val="%1.%2.%3.%4."/>
      <w:lvlJc w:val="left"/>
      <w:pPr>
        <w:tabs>
          <w:tab w:val="num" w:pos="1440"/>
        </w:tabs>
        <w:ind w:left="360" w:firstLine="0"/>
      </w:pPr>
      <w:rPr>
        <w:rFonts w:ascii="Arial" w:hAnsi="Arial" w:hint="default"/>
        <w:b/>
        <w:i w:val="0"/>
        <w:sz w:val="22"/>
      </w:rPr>
    </w:lvl>
    <w:lvl w:ilvl="4">
      <w:start w:val="1"/>
      <w:numFmt w:val="decimal"/>
      <w:lvlText w:val="%1.%2.%3.%4.%5."/>
      <w:lvlJc w:val="left"/>
      <w:pPr>
        <w:tabs>
          <w:tab w:val="num" w:pos="2160"/>
        </w:tabs>
        <w:ind w:left="720" w:firstLine="0"/>
      </w:pPr>
      <w:rPr>
        <w:rFonts w:ascii="Arial" w:hAnsi="Arial" w:hint="default"/>
        <w:b/>
        <w:i w:val="0"/>
        <w:sz w:val="22"/>
      </w:rPr>
    </w:lvl>
    <w:lvl w:ilvl="5">
      <w:start w:val="1"/>
      <w:numFmt w:val="decimal"/>
      <w:lvlText w:val="%1.%2.%3.%4.%5.%6."/>
      <w:lvlJc w:val="left"/>
      <w:pPr>
        <w:tabs>
          <w:tab w:val="num" w:pos="2880"/>
        </w:tabs>
        <w:ind w:left="1080" w:firstLine="0"/>
      </w:pPr>
      <w:rPr>
        <w:rFonts w:ascii="Arial" w:hAnsi="Arial" w:hint="default"/>
        <w:b/>
        <w:i w:val="0"/>
        <w:sz w:val="22"/>
      </w:rPr>
    </w:lvl>
    <w:lvl w:ilvl="6">
      <w:start w:val="1"/>
      <w:numFmt w:val="decimal"/>
      <w:lvlText w:val="%1.%2.%3.%4.%5.%6.%7."/>
      <w:lvlJc w:val="left"/>
      <w:pPr>
        <w:tabs>
          <w:tab w:val="num" w:pos="3600"/>
        </w:tabs>
        <w:ind w:left="1440" w:firstLine="0"/>
      </w:pPr>
      <w:rPr>
        <w:rFonts w:ascii="Arial" w:hAnsi="Arial" w:hint="default"/>
        <w:b/>
        <w:i w:val="0"/>
        <w:sz w:val="22"/>
      </w:rPr>
    </w:lvl>
    <w:lvl w:ilvl="7">
      <w:start w:val="1"/>
      <w:numFmt w:val="decimal"/>
      <w:lvlText w:val="%1.%2.%3.%4.%5.%6.%7.%8."/>
      <w:lvlJc w:val="left"/>
      <w:pPr>
        <w:ind w:left="1800" w:firstLine="0"/>
      </w:pPr>
      <w:rPr>
        <w:rFonts w:ascii="Arial" w:hAnsi="Arial" w:hint="default"/>
        <w:b/>
        <w:i w:val="0"/>
        <w:sz w:val="22"/>
      </w:rPr>
    </w:lvl>
    <w:lvl w:ilvl="8">
      <w:start w:val="1"/>
      <w:numFmt w:val="decimal"/>
      <w:lvlText w:val="%1.%2.%3.%4.%5.%6.%7.%8.%9."/>
      <w:lvlJc w:val="left"/>
      <w:pPr>
        <w:ind w:left="2160" w:firstLine="0"/>
      </w:pPr>
      <w:rPr>
        <w:rFonts w:ascii="Arial" w:hAnsi="Arial" w:hint="default"/>
        <w:b/>
        <w:i w:val="0"/>
        <w:sz w:val="22"/>
      </w:rPr>
    </w:lvl>
  </w:abstractNum>
  <w:abstractNum w:abstractNumId="4" w15:restartNumberingAfterBreak="0">
    <w:nsid w:val="623E3764"/>
    <w:multiLevelType w:val="multilevel"/>
    <w:tmpl w:val="E78692EA"/>
    <w:styleLink w:val="OCCSDefault"/>
    <w:lvl w:ilvl="0">
      <w:start w:val="1"/>
      <w:numFmt w:val="decimal"/>
      <w:lvlText w:val="%1."/>
      <w:lvlJc w:val="left"/>
      <w:pPr>
        <w:ind w:left="576" w:hanging="576"/>
      </w:pPr>
      <w:rPr>
        <w:rFonts w:ascii="Arial" w:hAnsi="Arial" w:hint="default"/>
        <w:b/>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2892612">
    <w:abstractNumId w:val="4"/>
  </w:num>
  <w:num w:numId="2" w16cid:durableId="1225336059">
    <w:abstractNumId w:val="1"/>
  </w:num>
  <w:num w:numId="3" w16cid:durableId="1000351623">
    <w:abstractNumId w:val="3"/>
  </w:num>
  <w:num w:numId="4" w16cid:durableId="653071779">
    <w:abstractNumId w:val="0"/>
  </w:num>
  <w:num w:numId="5" w16cid:durableId="1458989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471"/>
    <w:rsid w:val="00015A11"/>
    <w:rsid w:val="00020057"/>
    <w:rsid w:val="0003340B"/>
    <w:rsid w:val="000415A5"/>
    <w:rsid w:val="000434DA"/>
    <w:rsid w:val="00044471"/>
    <w:rsid w:val="000476C7"/>
    <w:rsid w:val="000669D6"/>
    <w:rsid w:val="00070A8E"/>
    <w:rsid w:val="00070E94"/>
    <w:rsid w:val="00074A49"/>
    <w:rsid w:val="000802B8"/>
    <w:rsid w:val="00083A76"/>
    <w:rsid w:val="0008499E"/>
    <w:rsid w:val="00086F49"/>
    <w:rsid w:val="0008751F"/>
    <w:rsid w:val="00091B04"/>
    <w:rsid w:val="000B2232"/>
    <w:rsid w:val="000B3B02"/>
    <w:rsid w:val="000B485A"/>
    <w:rsid w:val="000B77D8"/>
    <w:rsid w:val="000C3B6C"/>
    <w:rsid w:val="000C47BD"/>
    <w:rsid w:val="000D017F"/>
    <w:rsid w:val="000D059F"/>
    <w:rsid w:val="000D54EB"/>
    <w:rsid w:val="000E00B3"/>
    <w:rsid w:val="000E04C7"/>
    <w:rsid w:val="000E30BA"/>
    <w:rsid w:val="000E65B9"/>
    <w:rsid w:val="000F41C4"/>
    <w:rsid w:val="000F6260"/>
    <w:rsid w:val="001033A4"/>
    <w:rsid w:val="00103C8E"/>
    <w:rsid w:val="00105690"/>
    <w:rsid w:val="00112D4C"/>
    <w:rsid w:val="00114C16"/>
    <w:rsid w:val="001201D8"/>
    <w:rsid w:val="001367D7"/>
    <w:rsid w:val="001413EE"/>
    <w:rsid w:val="00142512"/>
    <w:rsid w:val="00144DFE"/>
    <w:rsid w:val="00155E0D"/>
    <w:rsid w:val="00157047"/>
    <w:rsid w:val="00160853"/>
    <w:rsid w:val="00163C0C"/>
    <w:rsid w:val="00173DEE"/>
    <w:rsid w:val="0018109A"/>
    <w:rsid w:val="001842B5"/>
    <w:rsid w:val="00185BF5"/>
    <w:rsid w:val="00187117"/>
    <w:rsid w:val="001971CB"/>
    <w:rsid w:val="001A4A72"/>
    <w:rsid w:val="001A4E11"/>
    <w:rsid w:val="001A7358"/>
    <w:rsid w:val="001B4FC6"/>
    <w:rsid w:val="001C1037"/>
    <w:rsid w:val="001C1BF5"/>
    <w:rsid w:val="001C2C20"/>
    <w:rsid w:val="001C3939"/>
    <w:rsid w:val="001D21AE"/>
    <w:rsid w:val="001D5E30"/>
    <w:rsid w:val="001D69FA"/>
    <w:rsid w:val="001D6C62"/>
    <w:rsid w:val="001D6CAD"/>
    <w:rsid w:val="001E6293"/>
    <w:rsid w:val="001E79F0"/>
    <w:rsid w:val="00201782"/>
    <w:rsid w:val="002077F1"/>
    <w:rsid w:val="00211702"/>
    <w:rsid w:val="00215FD1"/>
    <w:rsid w:val="002216EF"/>
    <w:rsid w:val="00222A64"/>
    <w:rsid w:val="002313EC"/>
    <w:rsid w:val="00233A3F"/>
    <w:rsid w:val="00234003"/>
    <w:rsid w:val="00245D9F"/>
    <w:rsid w:val="00250632"/>
    <w:rsid w:val="00251A4B"/>
    <w:rsid w:val="00251FA3"/>
    <w:rsid w:val="002560C3"/>
    <w:rsid w:val="00261B64"/>
    <w:rsid w:val="00263731"/>
    <w:rsid w:val="0026696C"/>
    <w:rsid w:val="00282741"/>
    <w:rsid w:val="00283B47"/>
    <w:rsid w:val="00284F9E"/>
    <w:rsid w:val="00285808"/>
    <w:rsid w:val="00293016"/>
    <w:rsid w:val="00297D6F"/>
    <w:rsid w:val="002A19F3"/>
    <w:rsid w:val="002A4D49"/>
    <w:rsid w:val="002B0B3C"/>
    <w:rsid w:val="002B2F9E"/>
    <w:rsid w:val="002B50C3"/>
    <w:rsid w:val="002B696A"/>
    <w:rsid w:val="002C1713"/>
    <w:rsid w:val="002C42EF"/>
    <w:rsid w:val="002C7355"/>
    <w:rsid w:val="002C7CF6"/>
    <w:rsid w:val="002D037D"/>
    <w:rsid w:val="002D054A"/>
    <w:rsid w:val="002D3D3B"/>
    <w:rsid w:val="002D64F1"/>
    <w:rsid w:val="002E1FAD"/>
    <w:rsid w:val="002E2453"/>
    <w:rsid w:val="002F1EFB"/>
    <w:rsid w:val="00301ECE"/>
    <w:rsid w:val="00303173"/>
    <w:rsid w:val="00304F2B"/>
    <w:rsid w:val="00305289"/>
    <w:rsid w:val="00311DCB"/>
    <w:rsid w:val="003128AE"/>
    <w:rsid w:val="00317703"/>
    <w:rsid w:val="00322FD9"/>
    <w:rsid w:val="00324C54"/>
    <w:rsid w:val="00332516"/>
    <w:rsid w:val="003329BC"/>
    <w:rsid w:val="0033573F"/>
    <w:rsid w:val="00351B1D"/>
    <w:rsid w:val="00353A48"/>
    <w:rsid w:val="00355859"/>
    <w:rsid w:val="00355BC3"/>
    <w:rsid w:val="00357938"/>
    <w:rsid w:val="003604EB"/>
    <w:rsid w:val="00364249"/>
    <w:rsid w:val="00367676"/>
    <w:rsid w:val="003957EF"/>
    <w:rsid w:val="003A2498"/>
    <w:rsid w:val="003A56E4"/>
    <w:rsid w:val="003A69DC"/>
    <w:rsid w:val="003A76FF"/>
    <w:rsid w:val="003B4948"/>
    <w:rsid w:val="003C2FD8"/>
    <w:rsid w:val="003C7430"/>
    <w:rsid w:val="003D7F4A"/>
    <w:rsid w:val="003E1123"/>
    <w:rsid w:val="003E2336"/>
    <w:rsid w:val="003E4DD3"/>
    <w:rsid w:val="003E5EBA"/>
    <w:rsid w:val="003F652C"/>
    <w:rsid w:val="00401473"/>
    <w:rsid w:val="004028B9"/>
    <w:rsid w:val="00412079"/>
    <w:rsid w:val="00413382"/>
    <w:rsid w:val="00421FB3"/>
    <w:rsid w:val="004318E2"/>
    <w:rsid w:val="00441F37"/>
    <w:rsid w:val="0044407B"/>
    <w:rsid w:val="00450AB0"/>
    <w:rsid w:val="0045519B"/>
    <w:rsid w:val="00461956"/>
    <w:rsid w:val="00471342"/>
    <w:rsid w:val="00472A17"/>
    <w:rsid w:val="004761D4"/>
    <w:rsid w:val="00476DBB"/>
    <w:rsid w:val="00481590"/>
    <w:rsid w:val="0048389F"/>
    <w:rsid w:val="00484C9C"/>
    <w:rsid w:val="00484DE3"/>
    <w:rsid w:val="00485552"/>
    <w:rsid w:val="00487A59"/>
    <w:rsid w:val="004914FE"/>
    <w:rsid w:val="004A16DA"/>
    <w:rsid w:val="004A236D"/>
    <w:rsid w:val="004A2F2C"/>
    <w:rsid w:val="004A5803"/>
    <w:rsid w:val="004B5975"/>
    <w:rsid w:val="004B5B1F"/>
    <w:rsid w:val="004B7E12"/>
    <w:rsid w:val="004C004E"/>
    <w:rsid w:val="004C09E7"/>
    <w:rsid w:val="004C5671"/>
    <w:rsid w:val="004D018A"/>
    <w:rsid w:val="004D1F60"/>
    <w:rsid w:val="004D236D"/>
    <w:rsid w:val="004D4EAD"/>
    <w:rsid w:val="004D5F24"/>
    <w:rsid w:val="004E24CC"/>
    <w:rsid w:val="004E5E22"/>
    <w:rsid w:val="004F092D"/>
    <w:rsid w:val="004F43A6"/>
    <w:rsid w:val="004F49C8"/>
    <w:rsid w:val="00504321"/>
    <w:rsid w:val="00507F51"/>
    <w:rsid w:val="0051670E"/>
    <w:rsid w:val="005311F7"/>
    <w:rsid w:val="005325CB"/>
    <w:rsid w:val="0053419E"/>
    <w:rsid w:val="00543A3D"/>
    <w:rsid w:val="00545187"/>
    <w:rsid w:val="00550300"/>
    <w:rsid w:val="005526AD"/>
    <w:rsid w:val="00552F7E"/>
    <w:rsid w:val="00553C27"/>
    <w:rsid w:val="00560CF4"/>
    <w:rsid w:val="00560FEF"/>
    <w:rsid w:val="00562CC5"/>
    <w:rsid w:val="00567355"/>
    <w:rsid w:val="005706A4"/>
    <w:rsid w:val="00573C4E"/>
    <w:rsid w:val="00574ABB"/>
    <w:rsid w:val="005768B8"/>
    <w:rsid w:val="00582FC8"/>
    <w:rsid w:val="005879D3"/>
    <w:rsid w:val="005903B6"/>
    <w:rsid w:val="00591496"/>
    <w:rsid w:val="005A7BB1"/>
    <w:rsid w:val="005B13A2"/>
    <w:rsid w:val="005B24AD"/>
    <w:rsid w:val="005B70E8"/>
    <w:rsid w:val="005C1938"/>
    <w:rsid w:val="005C509A"/>
    <w:rsid w:val="005D4C08"/>
    <w:rsid w:val="005D595F"/>
    <w:rsid w:val="005D62BE"/>
    <w:rsid w:val="005E495D"/>
    <w:rsid w:val="005F4B0E"/>
    <w:rsid w:val="00602F7E"/>
    <w:rsid w:val="00603832"/>
    <w:rsid w:val="00606A5B"/>
    <w:rsid w:val="00611B51"/>
    <w:rsid w:val="00611F4C"/>
    <w:rsid w:val="00613B09"/>
    <w:rsid w:val="00615708"/>
    <w:rsid w:val="00616F35"/>
    <w:rsid w:val="00620A52"/>
    <w:rsid w:val="0062191A"/>
    <w:rsid w:val="006222D1"/>
    <w:rsid w:val="00624287"/>
    <w:rsid w:val="00630A1D"/>
    <w:rsid w:val="00630CEA"/>
    <w:rsid w:val="0063214B"/>
    <w:rsid w:val="00632E52"/>
    <w:rsid w:val="0063332E"/>
    <w:rsid w:val="00636E44"/>
    <w:rsid w:val="006457A1"/>
    <w:rsid w:val="0065159D"/>
    <w:rsid w:val="00655C2F"/>
    <w:rsid w:val="00656318"/>
    <w:rsid w:val="006619C0"/>
    <w:rsid w:val="0066213E"/>
    <w:rsid w:val="006661E7"/>
    <w:rsid w:val="006769AF"/>
    <w:rsid w:val="00677A0D"/>
    <w:rsid w:val="00680263"/>
    <w:rsid w:val="00684D15"/>
    <w:rsid w:val="006851CF"/>
    <w:rsid w:val="006876B3"/>
    <w:rsid w:val="006913C8"/>
    <w:rsid w:val="00692BF5"/>
    <w:rsid w:val="0069313F"/>
    <w:rsid w:val="00694CC9"/>
    <w:rsid w:val="006A0367"/>
    <w:rsid w:val="006A1380"/>
    <w:rsid w:val="006A3B71"/>
    <w:rsid w:val="006A58DA"/>
    <w:rsid w:val="006B6269"/>
    <w:rsid w:val="006B626A"/>
    <w:rsid w:val="006C0E89"/>
    <w:rsid w:val="006C1B09"/>
    <w:rsid w:val="006C266A"/>
    <w:rsid w:val="006C73A3"/>
    <w:rsid w:val="006C7498"/>
    <w:rsid w:val="006C78FE"/>
    <w:rsid w:val="006D00FA"/>
    <w:rsid w:val="006D1DD8"/>
    <w:rsid w:val="006D5DA2"/>
    <w:rsid w:val="006D73FD"/>
    <w:rsid w:val="006D77FB"/>
    <w:rsid w:val="006E1859"/>
    <w:rsid w:val="006E1AB9"/>
    <w:rsid w:val="006E466E"/>
    <w:rsid w:val="006E62EA"/>
    <w:rsid w:val="006E6E61"/>
    <w:rsid w:val="006E7116"/>
    <w:rsid w:val="006F08C5"/>
    <w:rsid w:val="006F14DA"/>
    <w:rsid w:val="006F396B"/>
    <w:rsid w:val="006F48B0"/>
    <w:rsid w:val="00700214"/>
    <w:rsid w:val="00700720"/>
    <w:rsid w:val="0070121A"/>
    <w:rsid w:val="00701C83"/>
    <w:rsid w:val="00703D5C"/>
    <w:rsid w:val="00707CC6"/>
    <w:rsid w:val="0071132A"/>
    <w:rsid w:val="0072044A"/>
    <w:rsid w:val="007206CC"/>
    <w:rsid w:val="00722D54"/>
    <w:rsid w:val="0072401D"/>
    <w:rsid w:val="00737792"/>
    <w:rsid w:val="00741B56"/>
    <w:rsid w:val="007516C5"/>
    <w:rsid w:val="007545B3"/>
    <w:rsid w:val="00755A06"/>
    <w:rsid w:val="007610C8"/>
    <w:rsid w:val="00765DD7"/>
    <w:rsid w:val="00766779"/>
    <w:rsid w:val="0076731B"/>
    <w:rsid w:val="0077044E"/>
    <w:rsid w:val="00777766"/>
    <w:rsid w:val="00777A5F"/>
    <w:rsid w:val="0078001F"/>
    <w:rsid w:val="0079115B"/>
    <w:rsid w:val="00791CDC"/>
    <w:rsid w:val="007A1179"/>
    <w:rsid w:val="007A6DB8"/>
    <w:rsid w:val="007B0DA7"/>
    <w:rsid w:val="007C2738"/>
    <w:rsid w:val="007C7402"/>
    <w:rsid w:val="007D033E"/>
    <w:rsid w:val="007D2E7E"/>
    <w:rsid w:val="007E0676"/>
    <w:rsid w:val="007E2666"/>
    <w:rsid w:val="007E5EF7"/>
    <w:rsid w:val="007E6F99"/>
    <w:rsid w:val="007E71C9"/>
    <w:rsid w:val="007E7F71"/>
    <w:rsid w:val="007F0D60"/>
    <w:rsid w:val="0080188F"/>
    <w:rsid w:val="00802B74"/>
    <w:rsid w:val="00812655"/>
    <w:rsid w:val="00814BCD"/>
    <w:rsid w:val="00816A27"/>
    <w:rsid w:val="00816F0B"/>
    <w:rsid w:val="00821E8C"/>
    <w:rsid w:val="0083270D"/>
    <w:rsid w:val="008375CC"/>
    <w:rsid w:val="00845AE6"/>
    <w:rsid w:val="00854C16"/>
    <w:rsid w:val="00855E14"/>
    <w:rsid w:val="008567AF"/>
    <w:rsid w:val="00866C71"/>
    <w:rsid w:val="008762B5"/>
    <w:rsid w:val="008827E7"/>
    <w:rsid w:val="008871CA"/>
    <w:rsid w:val="00887FD3"/>
    <w:rsid w:val="008945F1"/>
    <w:rsid w:val="008A243D"/>
    <w:rsid w:val="008C3316"/>
    <w:rsid w:val="008D504C"/>
    <w:rsid w:val="008D5236"/>
    <w:rsid w:val="008D7EB5"/>
    <w:rsid w:val="008E6E3B"/>
    <w:rsid w:val="008F354F"/>
    <w:rsid w:val="008F74A4"/>
    <w:rsid w:val="009002D8"/>
    <w:rsid w:val="00906CA3"/>
    <w:rsid w:val="00912BC5"/>
    <w:rsid w:val="00912E83"/>
    <w:rsid w:val="009142E3"/>
    <w:rsid w:val="00914319"/>
    <w:rsid w:val="00914E5C"/>
    <w:rsid w:val="00915745"/>
    <w:rsid w:val="00917A30"/>
    <w:rsid w:val="009229C2"/>
    <w:rsid w:val="0092642A"/>
    <w:rsid w:val="00926C67"/>
    <w:rsid w:val="00930060"/>
    <w:rsid w:val="00931C7F"/>
    <w:rsid w:val="00932AB9"/>
    <w:rsid w:val="00935424"/>
    <w:rsid w:val="009411C7"/>
    <w:rsid w:val="009431D8"/>
    <w:rsid w:val="00944175"/>
    <w:rsid w:val="009556FB"/>
    <w:rsid w:val="00964B44"/>
    <w:rsid w:val="0097124A"/>
    <w:rsid w:val="00974B12"/>
    <w:rsid w:val="00974EA4"/>
    <w:rsid w:val="009759E0"/>
    <w:rsid w:val="00980170"/>
    <w:rsid w:val="00980343"/>
    <w:rsid w:val="00984D97"/>
    <w:rsid w:val="00985661"/>
    <w:rsid w:val="009856B1"/>
    <w:rsid w:val="00990741"/>
    <w:rsid w:val="00991545"/>
    <w:rsid w:val="00991884"/>
    <w:rsid w:val="00993165"/>
    <w:rsid w:val="00993BAB"/>
    <w:rsid w:val="0099621A"/>
    <w:rsid w:val="009A051A"/>
    <w:rsid w:val="009B5B54"/>
    <w:rsid w:val="009B5DA8"/>
    <w:rsid w:val="009B796E"/>
    <w:rsid w:val="009C0321"/>
    <w:rsid w:val="009C4976"/>
    <w:rsid w:val="009C7A7E"/>
    <w:rsid w:val="009D384F"/>
    <w:rsid w:val="009E1DA3"/>
    <w:rsid w:val="009E2800"/>
    <w:rsid w:val="009E2913"/>
    <w:rsid w:val="009F10D5"/>
    <w:rsid w:val="009F2DA3"/>
    <w:rsid w:val="009F5DB6"/>
    <w:rsid w:val="00A0131D"/>
    <w:rsid w:val="00A01743"/>
    <w:rsid w:val="00A05CF3"/>
    <w:rsid w:val="00A07508"/>
    <w:rsid w:val="00A075FD"/>
    <w:rsid w:val="00A078E6"/>
    <w:rsid w:val="00A11942"/>
    <w:rsid w:val="00A14980"/>
    <w:rsid w:val="00A15071"/>
    <w:rsid w:val="00A16AB5"/>
    <w:rsid w:val="00A16F24"/>
    <w:rsid w:val="00A175EC"/>
    <w:rsid w:val="00A21478"/>
    <w:rsid w:val="00A21726"/>
    <w:rsid w:val="00A224B5"/>
    <w:rsid w:val="00A235A2"/>
    <w:rsid w:val="00A24887"/>
    <w:rsid w:val="00A416FA"/>
    <w:rsid w:val="00A41911"/>
    <w:rsid w:val="00A42325"/>
    <w:rsid w:val="00A44D2F"/>
    <w:rsid w:val="00A47154"/>
    <w:rsid w:val="00A50A92"/>
    <w:rsid w:val="00A55F70"/>
    <w:rsid w:val="00A64420"/>
    <w:rsid w:val="00A705A0"/>
    <w:rsid w:val="00A705C7"/>
    <w:rsid w:val="00A8266E"/>
    <w:rsid w:val="00A82E04"/>
    <w:rsid w:val="00A82EC9"/>
    <w:rsid w:val="00A83869"/>
    <w:rsid w:val="00A83DA9"/>
    <w:rsid w:val="00A877A6"/>
    <w:rsid w:val="00A94BB1"/>
    <w:rsid w:val="00AA060F"/>
    <w:rsid w:val="00AB2479"/>
    <w:rsid w:val="00AB350E"/>
    <w:rsid w:val="00AC2A8A"/>
    <w:rsid w:val="00AD18F2"/>
    <w:rsid w:val="00AD3E80"/>
    <w:rsid w:val="00AE0501"/>
    <w:rsid w:val="00AF6052"/>
    <w:rsid w:val="00AF6723"/>
    <w:rsid w:val="00AF7335"/>
    <w:rsid w:val="00B0494A"/>
    <w:rsid w:val="00B05BE2"/>
    <w:rsid w:val="00B15256"/>
    <w:rsid w:val="00B156B3"/>
    <w:rsid w:val="00B174CD"/>
    <w:rsid w:val="00B31602"/>
    <w:rsid w:val="00B32330"/>
    <w:rsid w:val="00B342FB"/>
    <w:rsid w:val="00B3489A"/>
    <w:rsid w:val="00B36162"/>
    <w:rsid w:val="00B46256"/>
    <w:rsid w:val="00B50D3B"/>
    <w:rsid w:val="00B5736E"/>
    <w:rsid w:val="00B648C8"/>
    <w:rsid w:val="00B67B2B"/>
    <w:rsid w:val="00B71DE0"/>
    <w:rsid w:val="00B743ED"/>
    <w:rsid w:val="00B8145B"/>
    <w:rsid w:val="00B826D5"/>
    <w:rsid w:val="00B85188"/>
    <w:rsid w:val="00B875E7"/>
    <w:rsid w:val="00B87C06"/>
    <w:rsid w:val="00B91BF5"/>
    <w:rsid w:val="00B94EAE"/>
    <w:rsid w:val="00B972C9"/>
    <w:rsid w:val="00BA44E0"/>
    <w:rsid w:val="00BA50C4"/>
    <w:rsid w:val="00BB130D"/>
    <w:rsid w:val="00BB5997"/>
    <w:rsid w:val="00BC1748"/>
    <w:rsid w:val="00BC28FF"/>
    <w:rsid w:val="00BD1B18"/>
    <w:rsid w:val="00BD58B7"/>
    <w:rsid w:val="00BD6A52"/>
    <w:rsid w:val="00BD6FFE"/>
    <w:rsid w:val="00BF2F68"/>
    <w:rsid w:val="00BF3018"/>
    <w:rsid w:val="00BF3EFE"/>
    <w:rsid w:val="00C013D7"/>
    <w:rsid w:val="00C018E8"/>
    <w:rsid w:val="00C02F1E"/>
    <w:rsid w:val="00C142F0"/>
    <w:rsid w:val="00C212CE"/>
    <w:rsid w:val="00C267C3"/>
    <w:rsid w:val="00C332CA"/>
    <w:rsid w:val="00C338FC"/>
    <w:rsid w:val="00C36D40"/>
    <w:rsid w:val="00C372C9"/>
    <w:rsid w:val="00C43B91"/>
    <w:rsid w:val="00C506CA"/>
    <w:rsid w:val="00C5409B"/>
    <w:rsid w:val="00C550B7"/>
    <w:rsid w:val="00C62017"/>
    <w:rsid w:val="00C62424"/>
    <w:rsid w:val="00C62D29"/>
    <w:rsid w:val="00C62E15"/>
    <w:rsid w:val="00C66BC5"/>
    <w:rsid w:val="00C74D28"/>
    <w:rsid w:val="00C76E60"/>
    <w:rsid w:val="00C94BAC"/>
    <w:rsid w:val="00C976A1"/>
    <w:rsid w:val="00C97FEE"/>
    <w:rsid w:val="00CA1E57"/>
    <w:rsid w:val="00CA29FF"/>
    <w:rsid w:val="00CA7840"/>
    <w:rsid w:val="00CC571B"/>
    <w:rsid w:val="00CD0168"/>
    <w:rsid w:val="00CD79B7"/>
    <w:rsid w:val="00CE60D3"/>
    <w:rsid w:val="00CF0C1D"/>
    <w:rsid w:val="00CF4961"/>
    <w:rsid w:val="00D027B0"/>
    <w:rsid w:val="00D06A21"/>
    <w:rsid w:val="00D1063F"/>
    <w:rsid w:val="00D123E2"/>
    <w:rsid w:val="00D14808"/>
    <w:rsid w:val="00D14A86"/>
    <w:rsid w:val="00D22E8A"/>
    <w:rsid w:val="00D30CD1"/>
    <w:rsid w:val="00D336B1"/>
    <w:rsid w:val="00D34966"/>
    <w:rsid w:val="00D40BA0"/>
    <w:rsid w:val="00D43559"/>
    <w:rsid w:val="00D459E1"/>
    <w:rsid w:val="00D50DC8"/>
    <w:rsid w:val="00D5684F"/>
    <w:rsid w:val="00D61B5E"/>
    <w:rsid w:val="00D628ED"/>
    <w:rsid w:val="00D803E7"/>
    <w:rsid w:val="00D81C4A"/>
    <w:rsid w:val="00D83359"/>
    <w:rsid w:val="00D8632C"/>
    <w:rsid w:val="00D870F7"/>
    <w:rsid w:val="00D93986"/>
    <w:rsid w:val="00D94540"/>
    <w:rsid w:val="00DA37B3"/>
    <w:rsid w:val="00DA3B2A"/>
    <w:rsid w:val="00DB0149"/>
    <w:rsid w:val="00DB1BDD"/>
    <w:rsid w:val="00DB735F"/>
    <w:rsid w:val="00DC3D4F"/>
    <w:rsid w:val="00DC5D97"/>
    <w:rsid w:val="00DC6944"/>
    <w:rsid w:val="00DC76C7"/>
    <w:rsid w:val="00DD519D"/>
    <w:rsid w:val="00DD7665"/>
    <w:rsid w:val="00DE2DDC"/>
    <w:rsid w:val="00DE70E2"/>
    <w:rsid w:val="00DE7154"/>
    <w:rsid w:val="00DF2C3F"/>
    <w:rsid w:val="00DF7FC9"/>
    <w:rsid w:val="00E01E26"/>
    <w:rsid w:val="00E05CC5"/>
    <w:rsid w:val="00E075B1"/>
    <w:rsid w:val="00E13193"/>
    <w:rsid w:val="00E14513"/>
    <w:rsid w:val="00E152AC"/>
    <w:rsid w:val="00E16E4B"/>
    <w:rsid w:val="00E20BF0"/>
    <w:rsid w:val="00E2317E"/>
    <w:rsid w:val="00E30090"/>
    <w:rsid w:val="00E40655"/>
    <w:rsid w:val="00E4174D"/>
    <w:rsid w:val="00E420E9"/>
    <w:rsid w:val="00E42982"/>
    <w:rsid w:val="00E44423"/>
    <w:rsid w:val="00E52D5A"/>
    <w:rsid w:val="00E616C5"/>
    <w:rsid w:val="00E64B51"/>
    <w:rsid w:val="00E64D7D"/>
    <w:rsid w:val="00E65F0A"/>
    <w:rsid w:val="00E72D60"/>
    <w:rsid w:val="00E80C42"/>
    <w:rsid w:val="00E82602"/>
    <w:rsid w:val="00E833F2"/>
    <w:rsid w:val="00E87A11"/>
    <w:rsid w:val="00E900A6"/>
    <w:rsid w:val="00E909A2"/>
    <w:rsid w:val="00E93064"/>
    <w:rsid w:val="00EA2452"/>
    <w:rsid w:val="00EA2C55"/>
    <w:rsid w:val="00EA4C7D"/>
    <w:rsid w:val="00EA54F1"/>
    <w:rsid w:val="00EA6C61"/>
    <w:rsid w:val="00EB2948"/>
    <w:rsid w:val="00EB4514"/>
    <w:rsid w:val="00EB4F4C"/>
    <w:rsid w:val="00EB7346"/>
    <w:rsid w:val="00EC30DB"/>
    <w:rsid w:val="00EC4812"/>
    <w:rsid w:val="00EC5628"/>
    <w:rsid w:val="00ED725B"/>
    <w:rsid w:val="00EE4BEF"/>
    <w:rsid w:val="00EE6C3B"/>
    <w:rsid w:val="00EF55C9"/>
    <w:rsid w:val="00EF564D"/>
    <w:rsid w:val="00F02070"/>
    <w:rsid w:val="00F21125"/>
    <w:rsid w:val="00F227EE"/>
    <w:rsid w:val="00F24B39"/>
    <w:rsid w:val="00F30448"/>
    <w:rsid w:val="00F43AAD"/>
    <w:rsid w:val="00F54806"/>
    <w:rsid w:val="00F56487"/>
    <w:rsid w:val="00F612F9"/>
    <w:rsid w:val="00F71174"/>
    <w:rsid w:val="00F72938"/>
    <w:rsid w:val="00F7319F"/>
    <w:rsid w:val="00F86DA8"/>
    <w:rsid w:val="00F91A9E"/>
    <w:rsid w:val="00F94471"/>
    <w:rsid w:val="00F94FD7"/>
    <w:rsid w:val="00F953D5"/>
    <w:rsid w:val="00FA2B74"/>
    <w:rsid w:val="00FA50A3"/>
    <w:rsid w:val="00FA63FC"/>
    <w:rsid w:val="00FB3511"/>
    <w:rsid w:val="00FB3633"/>
    <w:rsid w:val="00FC25EB"/>
    <w:rsid w:val="00FC39CC"/>
    <w:rsid w:val="00FD3437"/>
    <w:rsid w:val="00FD369D"/>
    <w:rsid w:val="00FE2DB3"/>
    <w:rsid w:val="00FE5079"/>
    <w:rsid w:val="00FE5A35"/>
    <w:rsid w:val="00FE6AB8"/>
    <w:rsid w:val="00FE714D"/>
    <w:rsid w:val="0392CEB7"/>
    <w:rsid w:val="03C98410"/>
    <w:rsid w:val="08CC3DFB"/>
    <w:rsid w:val="09083D4C"/>
    <w:rsid w:val="10716A33"/>
    <w:rsid w:val="10BCBFC3"/>
    <w:rsid w:val="18371CE3"/>
    <w:rsid w:val="1EAED781"/>
    <w:rsid w:val="225CE835"/>
    <w:rsid w:val="22982660"/>
    <w:rsid w:val="22E628E7"/>
    <w:rsid w:val="22F71443"/>
    <w:rsid w:val="2718A094"/>
    <w:rsid w:val="2911CBE8"/>
    <w:rsid w:val="2949FBEF"/>
    <w:rsid w:val="2BFAB4BB"/>
    <w:rsid w:val="2F913CA0"/>
    <w:rsid w:val="34649B46"/>
    <w:rsid w:val="354D31EF"/>
    <w:rsid w:val="3595C20B"/>
    <w:rsid w:val="36891263"/>
    <w:rsid w:val="3710C0F8"/>
    <w:rsid w:val="3BC06738"/>
    <w:rsid w:val="3C7BCD4D"/>
    <w:rsid w:val="3CC366B4"/>
    <w:rsid w:val="3D272ACB"/>
    <w:rsid w:val="3D9F8CF2"/>
    <w:rsid w:val="4455BECB"/>
    <w:rsid w:val="46690BD5"/>
    <w:rsid w:val="4C3F8762"/>
    <w:rsid w:val="53BDD8E1"/>
    <w:rsid w:val="55493F90"/>
    <w:rsid w:val="5B37BBB8"/>
    <w:rsid w:val="5CDC1D1F"/>
    <w:rsid w:val="5FC107AB"/>
    <w:rsid w:val="62EF8CAA"/>
    <w:rsid w:val="657187B3"/>
    <w:rsid w:val="663A58EB"/>
    <w:rsid w:val="71521514"/>
    <w:rsid w:val="71CC1655"/>
    <w:rsid w:val="73F594AE"/>
    <w:rsid w:val="750FF0A8"/>
    <w:rsid w:val="7BBEC4CE"/>
    <w:rsid w:val="7CD66D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96683"/>
  <w15:chartTrackingRefBased/>
  <w15:docId w15:val="{C947C353-37DA-4708-82F0-8A3CEF8B9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471"/>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7C3"/>
    <w:pPr>
      <w:tabs>
        <w:tab w:val="center" w:pos="4680"/>
        <w:tab w:val="right" w:pos="9360"/>
      </w:tabs>
    </w:pPr>
  </w:style>
  <w:style w:type="character" w:customStyle="1" w:styleId="HeaderChar">
    <w:name w:val="Header Char"/>
    <w:basedOn w:val="DefaultParagraphFont"/>
    <w:link w:val="Header"/>
    <w:uiPriority w:val="99"/>
    <w:rsid w:val="00C267C3"/>
  </w:style>
  <w:style w:type="paragraph" w:styleId="Footer">
    <w:name w:val="footer"/>
    <w:basedOn w:val="Normal"/>
    <w:link w:val="FooterChar"/>
    <w:uiPriority w:val="99"/>
    <w:unhideWhenUsed/>
    <w:rsid w:val="00C267C3"/>
    <w:pPr>
      <w:tabs>
        <w:tab w:val="center" w:pos="4680"/>
        <w:tab w:val="right" w:pos="9360"/>
      </w:tabs>
    </w:pPr>
  </w:style>
  <w:style w:type="character" w:customStyle="1" w:styleId="FooterChar">
    <w:name w:val="Footer Char"/>
    <w:basedOn w:val="DefaultParagraphFont"/>
    <w:link w:val="Footer"/>
    <w:uiPriority w:val="99"/>
    <w:rsid w:val="00C267C3"/>
  </w:style>
  <w:style w:type="numbering" w:customStyle="1" w:styleId="OCCSDefault">
    <w:name w:val="OCCS Default"/>
    <w:uiPriority w:val="99"/>
    <w:rsid w:val="00915745"/>
    <w:pPr>
      <w:numPr>
        <w:numId w:val="1"/>
      </w:numPr>
    </w:pPr>
  </w:style>
  <w:style w:type="numbering" w:customStyle="1" w:styleId="OCCSStandardNumbering">
    <w:name w:val="OCCS Standard Numbering"/>
    <w:uiPriority w:val="99"/>
    <w:rsid w:val="00915745"/>
    <w:pPr>
      <w:numPr>
        <w:numId w:val="2"/>
      </w:numPr>
    </w:pPr>
  </w:style>
  <w:style w:type="paragraph" w:styleId="ListParagraph">
    <w:name w:val="List Paragraph"/>
    <w:basedOn w:val="Normal"/>
    <w:link w:val="ListParagraphChar"/>
    <w:uiPriority w:val="34"/>
    <w:qFormat/>
    <w:rsid w:val="00F94471"/>
    <w:pPr>
      <w:ind w:left="720"/>
      <w:contextualSpacing/>
    </w:pPr>
  </w:style>
  <w:style w:type="character" w:styleId="CommentReference">
    <w:name w:val="annotation reference"/>
    <w:basedOn w:val="DefaultParagraphFont"/>
    <w:uiPriority w:val="99"/>
    <w:unhideWhenUsed/>
    <w:rsid w:val="00F94471"/>
    <w:rPr>
      <w:sz w:val="16"/>
      <w:szCs w:val="16"/>
    </w:rPr>
  </w:style>
  <w:style w:type="paragraph" w:styleId="CommentText">
    <w:name w:val="annotation text"/>
    <w:basedOn w:val="Normal"/>
    <w:link w:val="CommentTextChar"/>
    <w:uiPriority w:val="99"/>
    <w:unhideWhenUsed/>
    <w:rsid w:val="00F94471"/>
    <w:rPr>
      <w:sz w:val="20"/>
      <w:szCs w:val="20"/>
    </w:rPr>
  </w:style>
  <w:style w:type="character" w:customStyle="1" w:styleId="CommentTextChar">
    <w:name w:val="Comment Text Char"/>
    <w:basedOn w:val="DefaultParagraphFont"/>
    <w:link w:val="CommentText"/>
    <w:uiPriority w:val="99"/>
    <w:rsid w:val="00F94471"/>
    <w:rPr>
      <w:kern w:val="0"/>
      <w:sz w:val="20"/>
      <w:szCs w:val="20"/>
      <w14:ligatures w14:val="none"/>
    </w:rPr>
  </w:style>
  <w:style w:type="table" w:styleId="TableGrid">
    <w:name w:val="Table Grid"/>
    <w:basedOn w:val="TableNormal"/>
    <w:uiPriority w:val="59"/>
    <w:rsid w:val="00F94471"/>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F94471"/>
    <w:rPr>
      <w:kern w:val="0"/>
      <w14:ligatures w14:val="none"/>
    </w:rPr>
  </w:style>
  <w:style w:type="paragraph" w:styleId="CommentSubject">
    <w:name w:val="annotation subject"/>
    <w:basedOn w:val="CommentText"/>
    <w:next w:val="CommentText"/>
    <w:link w:val="CommentSubjectChar"/>
    <w:uiPriority w:val="99"/>
    <w:semiHidden/>
    <w:unhideWhenUsed/>
    <w:rsid w:val="00AE0501"/>
    <w:rPr>
      <w:b/>
      <w:bCs/>
    </w:rPr>
  </w:style>
  <w:style w:type="character" w:customStyle="1" w:styleId="CommentSubjectChar">
    <w:name w:val="Comment Subject Char"/>
    <w:basedOn w:val="CommentTextChar"/>
    <w:link w:val="CommentSubject"/>
    <w:uiPriority w:val="99"/>
    <w:semiHidden/>
    <w:rsid w:val="00AE0501"/>
    <w:rPr>
      <w:b/>
      <w:bCs/>
      <w:kern w:val="0"/>
      <w:sz w:val="20"/>
      <w:szCs w:val="20"/>
      <w14:ligatures w14:val="none"/>
    </w:rPr>
  </w:style>
  <w:style w:type="character" w:styleId="Hyperlink">
    <w:name w:val="Hyperlink"/>
    <w:basedOn w:val="DefaultParagraphFont"/>
    <w:uiPriority w:val="99"/>
    <w:unhideWhenUsed/>
    <w:rsid w:val="001413EE"/>
    <w:rPr>
      <w:color w:val="0563C1" w:themeColor="hyperlink"/>
      <w:u w:val="single"/>
    </w:rPr>
  </w:style>
  <w:style w:type="character" w:styleId="UnresolvedMention">
    <w:name w:val="Unresolved Mention"/>
    <w:basedOn w:val="DefaultParagraphFont"/>
    <w:uiPriority w:val="99"/>
    <w:semiHidden/>
    <w:unhideWhenUsed/>
    <w:rsid w:val="001413EE"/>
    <w:rPr>
      <w:color w:val="605E5C"/>
      <w:shd w:val="clear" w:color="auto" w:fill="E1DFDD"/>
    </w:rPr>
  </w:style>
  <w:style w:type="character" w:styleId="PlaceholderText">
    <w:name w:val="Placeholder Text"/>
    <w:basedOn w:val="DefaultParagraphFont"/>
    <w:uiPriority w:val="99"/>
    <w:semiHidden/>
    <w:rsid w:val="00777A5F"/>
    <w:rPr>
      <w:color w:val="808080"/>
    </w:rPr>
  </w:style>
  <w:style w:type="paragraph" w:styleId="Revision">
    <w:name w:val="Revision"/>
    <w:hidden/>
    <w:uiPriority w:val="99"/>
    <w:semiHidden/>
    <w:rsid w:val="002E1FAD"/>
    <w:rPr>
      <w:kern w:val="0"/>
      <w14:ligatures w14:val="none"/>
    </w:rPr>
  </w:style>
  <w:style w:type="character" w:styleId="Mention">
    <w:name w:val="Mention"/>
    <w:basedOn w:val="DefaultParagraphFont"/>
    <w:uiPriority w:val="99"/>
    <w:unhideWhenUsed/>
    <w:rsid w:val="00020057"/>
    <w:rPr>
      <w:color w:val="2B579A"/>
      <w:shd w:val="clear" w:color="auto" w:fill="E1DFDD"/>
    </w:rPr>
  </w:style>
  <w:style w:type="character" w:customStyle="1" w:styleId="Style1">
    <w:name w:val="Style1"/>
    <w:basedOn w:val="DefaultParagraphFont"/>
    <w:uiPriority w:val="1"/>
    <w:rsid w:val="001E629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5870">
      <w:bodyDiv w:val="1"/>
      <w:marLeft w:val="0"/>
      <w:marRight w:val="0"/>
      <w:marTop w:val="0"/>
      <w:marBottom w:val="0"/>
      <w:divBdr>
        <w:top w:val="none" w:sz="0" w:space="0" w:color="auto"/>
        <w:left w:val="none" w:sz="0" w:space="0" w:color="auto"/>
        <w:bottom w:val="none" w:sz="0" w:space="0" w:color="auto"/>
        <w:right w:val="none" w:sz="0" w:space="0" w:color="auto"/>
      </w:divBdr>
    </w:div>
    <w:div w:id="168185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BEB7031EA54E7BB1D820B4118F8032"/>
        <w:category>
          <w:name w:val="General"/>
          <w:gallery w:val="placeholder"/>
        </w:category>
        <w:types>
          <w:type w:val="bbPlcHdr"/>
        </w:types>
        <w:behaviors>
          <w:behavior w:val="content"/>
        </w:behaviors>
        <w:guid w:val="{D403930D-444A-41EB-85A1-C3E9AD07D7BE}"/>
      </w:docPartPr>
      <w:docPartBody>
        <w:p w:rsidR="00796739" w:rsidRDefault="00796739" w:rsidP="00796739">
          <w:pPr>
            <w:pStyle w:val="02BEB7031EA54E7BB1D820B4118F8032"/>
          </w:pPr>
          <w:r w:rsidRPr="00CC5DFF">
            <w:rPr>
              <w:rStyle w:val="PlaceholderText"/>
              <w:rFonts w:ascii="Arial" w:hAnsi="Arial" w:cs="Arial"/>
            </w:rPr>
            <w:t>Click or tap here to enter text.</w:t>
          </w:r>
        </w:p>
      </w:docPartBody>
    </w:docPart>
    <w:docPart>
      <w:docPartPr>
        <w:name w:val="470EE0C99D26488EAAF9D3CB01FC444A"/>
        <w:category>
          <w:name w:val="General"/>
          <w:gallery w:val="placeholder"/>
        </w:category>
        <w:types>
          <w:type w:val="bbPlcHdr"/>
        </w:types>
        <w:behaviors>
          <w:behavior w:val="content"/>
        </w:behaviors>
        <w:guid w:val="{7152FA3A-1628-4B27-8336-CD9EB579C8EA}"/>
      </w:docPartPr>
      <w:docPartBody>
        <w:p w:rsidR="00796739" w:rsidRDefault="00796739" w:rsidP="00796739">
          <w:pPr>
            <w:pStyle w:val="470EE0C99D26488EAAF9D3CB01FC444A"/>
          </w:pPr>
          <w:r w:rsidRPr="00CC5DFF">
            <w:rPr>
              <w:rStyle w:val="PlaceholderText"/>
              <w:rFonts w:ascii="Arial" w:hAnsi="Arial" w:cs="Arial"/>
            </w:rPr>
            <w:t>Click or tap here to enter text.</w:t>
          </w:r>
        </w:p>
      </w:docPartBody>
    </w:docPart>
    <w:docPart>
      <w:docPartPr>
        <w:name w:val="1AB7418615404E658B67AEC48BC03B2E"/>
        <w:category>
          <w:name w:val="General"/>
          <w:gallery w:val="placeholder"/>
        </w:category>
        <w:types>
          <w:type w:val="bbPlcHdr"/>
        </w:types>
        <w:behaviors>
          <w:behavior w:val="content"/>
        </w:behaviors>
        <w:guid w:val="{16DE934B-440A-4E88-89A0-E8FB858A2954}"/>
      </w:docPartPr>
      <w:docPartBody>
        <w:p w:rsidR="00796739" w:rsidRDefault="00796739" w:rsidP="00796739">
          <w:pPr>
            <w:pStyle w:val="1AB7418615404E658B67AEC48BC03B2E"/>
          </w:pPr>
          <w:r w:rsidRPr="00CC5DFF">
            <w:rPr>
              <w:rStyle w:val="PlaceholderText"/>
              <w:rFonts w:ascii="Arial" w:hAnsi="Arial" w:cs="Arial"/>
            </w:rPr>
            <w:t>Click or tap here to enter text.</w:t>
          </w:r>
        </w:p>
      </w:docPartBody>
    </w:docPart>
    <w:docPart>
      <w:docPartPr>
        <w:name w:val="AB6B2F1CBFD14E81B2AD62A79659515E"/>
        <w:category>
          <w:name w:val="General"/>
          <w:gallery w:val="placeholder"/>
        </w:category>
        <w:types>
          <w:type w:val="bbPlcHdr"/>
        </w:types>
        <w:behaviors>
          <w:behavior w:val="content"/>
        </w:behaviors>
        <w:guid w:val="{80D611AB-97A6-4AC0-89D9-42942EBB1B5C}"/>
      </w:docPartPr>
      <w:docPartBody>
        <w:p w:rsidR="00796739" w:rsidRDefault="00796739" w:rsidP="00796739">
          <w:pPr>
            <w:pStyle w:val="AB6B2F1CBFD14E81B2AD62A79659515E"/>
          </w:pPr>
          <w:r w:rsidRPr="00CC5DFF">
            <w:rPr>
              <w:rStyle w:val="PlaceholderText"/>
              <w:rFonts w:ascii="Arial" w:hAnsi="Arial" w:cs="Arial"/>
            </w:rPr>
            <w:t>Click or tap here to enter text.</w:t>
          </w:r>
        </w:p>
      </w:docPartBody>
    </w:docPart>
    <w:docPart>
      <w:docPartPr>
        <w:name w:val="827E731B07274DB59216E0D384F63927"/>
        <w:category>
          <w:name w:val="General"/>
          <w:gallery w:val="placeholder"/>
        </w:category>
        <w:types>
          <w:type w:val="bbPlcHdr"/>
        </w:types>
        <w:behaviors>
          <w:behavior w:val="content"/>
        </w:behaviors>
        <w:guid w:val="{3EF9F324-3A6D-4479-8BA5-11DF3E8ED9D6}"/>
      </w:docPartPr>
      <w:docPartBody>
        <w:p w:rsidR="00796739" w:rsidRDefault="00796739" w:rsidP="00796739">
          <w:pPr>
            <w:pStyle w:val="827E731B07274DB59216E0D384F63927"/>
          </w:pPr>
          <w:r w:rsidRPr="00CC5DFF">
            <w:rPr>
              <w:rStyle w:val="PlaceholderText"/>
              <w:rFonts w:ascii="Arial" w:hAnsi="Arial" w:cs="Arial"/>
            </w:rPr>
            <w:t>Click or tap here to enter text.</w:t>
          </w:r>
        </w:p>
      </w:docPartBody>
    </w:docPart>
    <w:docPart>
      <w:docPartPr>
        <w:name w:val="7E192108B13744D7A789097225CF24C0"/>
        <w:category>
          <w:name w:val="General"/>
          <w:gallery w:val="placeholder"/>
        </w:category>
        <w:types>
          <w:type w:val="bbPlcHdr"/>
        </w:types>
        <w:behaviors>
          <w:behavior w:val="content"/>
        </w:behaviors>
        <w:guid w:val="{8C4F1338-A455-428A-A17C-BF2318502D78}"/>
      </w:docPartPr>
      <w:docPartBody>
        <w:p w:rsidR="00796739" w:rsidRDefault="00796739" w:rsidP="00796739">
          <w:pPr>
            <w:pStyle w:val="7E192108B13744D7A789097225CF24C0"/>
          </w:pPr>
          <w:r w:rsidRPr="00CC5DFF">
            <w:rPr>
              <w:rStyle w:val="PlaceholderText"/>
              <w:rFonts w:ascii="Arial" w:hAnsi="Arial" w:cs="Arial"/>
            </w:rPr>
            <w:t>Click or tap here to enter text.</w:t>
          </w:r>
        </w:p>
      </w:docPartBody>
    </w:docPart>
    <w:docPart>
      <w:docPartPr>
        <w:name w:val="0DF2DABE753B4101B5608FF792DE95EC"/>
        <w:category>
          <w:name w:val="General"/>
          <w:gallery w:val="placeholder"/>
        </w:category>
        <w:types>
          <w:type w:val="bbPlcHdr"/>
        </w:types>
        <w:behaviors>
          <w:behavior w:val="content"/>
        </w:behaviors>
        <w:guid w:val="{95077809-3103-4BA6-AD6B-05F4530421CD}"/>
      </w:docPartPr>
      <w:docPartBody>
        <w:p w:rsidR="00796739" w:rsidRDefault="00796739" w:rsidP="00796739">
          <w:pPr>
            <w:pStyle w:val="0DF2DABE753B4101B5608FF792DE95EC"/>
          </w:pPr>
          <w:r w:rsidRPr="00CC5DFF">
            <w:rPr>
              <w:rStyle w:val="PlaceholderText"/>
              <w:rFonts w:ascii="Arial" w:hAnsi="Arial" w:cs="Arial"/>
            </w:rPr>
            <w:t>Click or tap here to enter text.</w:t>
          </w:r>
        </w:p>
      </w:docPartBody>
    </w:docPart>
    <w:docPart>
      <w:docPartPr>
        <w:name w:val="4FD299F193C34973A90E0DC6AD8D3D73"/>
        <w:category>
          <w:name w:val="General"/>
          <w:gallery w:val="placeholder"/>
        </w:category>
        <w:types>
          <w:type w:val="bbPlcHdr"/>
        </w:types>
        <w:behaviors>
          <w:behavior w:val="content"/>
        </w:behaviors>
        <w:guid w:val="{495A9AD3-B3F7-4BC8-94F2-E004AED677C6}"/>
      </w:docPartPr>
      <w:docPartBody>
        <w:p w:rsidR="00796739" w:rsidRDefault="00796739" w:rsidP="00796739">
          <w:pPr>
            <w:pStyle w:val="4FD299F193C34973A90E0DC6AD8D3D73"/>
          </w:pPr>
          <w:r w:rsidRPr="00CC5DFF">
            <w:rPr>
              <w:rStyle w:val="PlaceholderText"/>
              <w:rFonts w:ascii="Arial" w:hAnsi="Arial" w:cs="Arial"/>
            </w:rPr>
            <w:t>Click or tap here to enter text.</w:t>
          </w:r>
        </w:p>
      </w:docPartBody>
    </w:docPart>
    <w:docPart>
      <w:docPartPr>
        <w:name w:val="725D92AEF1B843EC806FC7F694C8E148"/>
        <w:category>
          <w:name w:val="General"/>
          <w:gallery w:val="placeholder"/>
        </w:category>
        <w:types>
          <w:type w:val="bbPlcHdr"/>
        </w:types>
        <w:behaviors>
          <w:behavior w:val="content"/>
        </w:behaviors>
        <w:guid w:val="{831C4CBB-7794-4884-9AE8-885416DAE2C6}"/>
      </w:docPartPr>
      <w:docPartBody>
        <w:p w:rsidR="00796739" w:rsidRDefault="00796739" w:rsidP="00796739">
          <w:pPr>
            <w:pStyle w:val="725D92AEF1B843EC806FC7F694C8E148"/>
          </w:pPr>
          <w:r w:rsidRPr="00CC5DFF">
            <w:rPr>
              <w:rStyle w:val="PlaceholderText"/>
              <w:rFonts w:ascii="Arial" w:hAnsi="Arial" w:cs="Arial"/>
            </w:rPr>
            <w:t>Click or tap here to enter text.</w:t>
          </w:r>
        </w:p>
      </w:docPartBody>
    </w:docPart>
    <w:docPart>
      <w:docPartPr>
        <w:name w:val="5895C1AA25C54A6195D6174562AED177"/>
        <w:category>
          <w:name w:val="General"/>
          <w:gallery w:val="placeholder"/>
        </w:category>
        <w:types>
          <w:type w:val="bbPlcHdr"/>
        </w:types>
        <w:behaviors>
          <w:behavior w:val="content"/>
        </w:behaviors>
        <w:guid w:val="{632BF8AC-5382-44E3-A189-E24BBD524252}"/>
      </w:docPartPr>
      <w:docPartBody>
        <w:p w:rsidR="00796739" w:rsidRDefault="00796739" w:rsidP="00796739">
          <w:pPr>
            <w:pStyle w:val="5895C1AA25C54A6195D6174562AED177"/>
          </w:pPr>
          <w:r w:rsidRPr="00CC5DFF">
            <w:rPr>
              <w:rStyle w:val="PlaceholderText"/>
              <w:rFonts w:ascii="Arial" w:hAnsi="Arial" w:cs="Arial"/>
            </w:rPr>
            <w:t>Click or tap here to enter text.</w:t>
          </w:r>
        </w:p>
      </w:docPartBody>
    </w:docPart>
    <w:docPart>
      <w:docPartPr>
        <w:name w:val="9181F1DB3F5E4B14857DCB3E7704DEE4"/>
        <w:category>
          <w:name w:val="General"/>
          <w:gallery w:val="placeholder"/>
        </w:category>
        <w:types>
          <w:type w:val="bbPlcHdr"/>
        </w:types>
        <w:behaviors>
          <w:behavior w:val="content"/>
        </w:behaviors>
        <w:guid w:val="{76914F1B-9893-4E85-AD94-B3D4BC40FA51}"/>
      </w:docPartPr>
      <w:docPartBody>
        <w:p w:rsidR="00796739" w:rsidRDefault="00796739" w:rsidP="00796739">
          <w:pPr>
            <w:pStyle w:val="9181F1DB3F5E4B14857DCB3E7704DEE4"/>
          </w:pPr>
          <w:r w:rsidRPr="00CC5DFF">
            <w:rPr>
              <w:rStyle w:val="PlaceholderText"/>
              <w:rFonts w:ascii="Arial" w:hAnsi="Arial" w:cs="Arial"/>
            </w:rPr>
            <w:t>Click or tap here to enter text.</w:t>
          </w:r>
        </w:p>
      </w:docPartBody>
    </w:docPart>
    <w:docPart>
      <w:docPartPr>
        <w:name w:val="0FC9B0C07A954279B103F9FAD75924A4"/>
        <w:category>
          <w:name w:val="General"/>
          <w:gallery w:val="placeholder"/>
        </w:category>
        <w:types>
          <w:type w:val="bbPlcHdr"/>
        </w:types>
        <w:behaviors>
          <w:behavior w:val="content"/>
        </w:behaviors>
        <w:guid w:val="{3472CD97-F964-4E55-B968-0E7CDBF692A0}"/>
      </w:docPartPr>
      <w:docPartBody>
        <w:p w:rsidR="00796739" w:rsidRDefault="00796739" w:rsidP="00796739">
          <w:pPr>
            <w:pStyle w:val="0FC9B0C07A954279B103F9FAD75924A4"/>
          </w:pPr>
          <w:r w:rsidRPr="00CC5DFF">
            <w:rPr>
              <w:rStyle w:val="PlaceholderText"/>
              <w:rFonts w:ascii="Arial" w:hAnsi="Arial" w:cs="Arial"/>
            </w:rPr>
            <w:t>Click or tap here to enter text.</w:t>
          </w:r>
        </w:p>
      </w:docPartBody>
    </w:docPart>
    <w:docPart>
      <w:docPartPr>
        <w:name w:val="8B14AB6D7E634A48A5DE5E37E3A81460"/>
        <w:category>
          <w:name w:val="General"/>
          <w:gallery w:val="placeholder"/>
        </w:category>
        <w:types>
          <w:type w:val="bbPlcHdr"/>
        </w:types>
        <w:behaviors>
          <w:behavior w:val="content"/>
        </w:behaviors>
        <w:guid w:val="{D27483A7-18F5-4662-936F-CF0D440C1148}"/>
      </w:docPartPr>
      <w:docPartBody>
        <w:p w:rsidR="00796739" w:rsidRDefault="00796739" w:rsidP="00796739">
          <w:pPr>
            <w:pStyle w:val="8B14AB6D7E634A48A5DE5E37E3A81460"/>
          </w:pPr>
          <w:r w:rsidRPr="00CC5DFF">
            <w:rPr>
              <w:rStyle w:val="PlaceholderText"/>
              <w:rFonts w:ascii="Arial" w:hAnsi="Arial" w:cs="Arial"/>
            </w:rPr>
            <w:t>Click or tap here to enter text.</w:t>
          </w:r>
        </w:p>
      </w:docPartBody>
    </w:docPart>
    <w:docPart>
      <w:docPartPr>
        <w:name w:val="F98A9B1DDD0945FC95C529C870AC8D9F"/>
        <w:category>
          <w:name w:val="General"/>
          <w:gallery w:val="placeholder"/>
        </w:category>
        <w:types>
          <w:type w:val="bbPlcHdr"/>
        </w:types>
        <w:behaviors>
          <w:behavior w:val="content"/>
        </w:behaviors>
        <w:guid w:val="{364DA822-BE65-467D-9D95-192820DFAA74}"/>
      </w:docPartPr>
      <w:docPartBody>
        <w:p w:rsidR="00796739" w:rsidRDefault="00796739" w:rsidP="00796739">
          <w:pPr>
            <w:pStyle w:val="F98A9B1DDD0945FC95C529C870AC8D9F"/>
          </w:pPr>
          <w:r w:rsidRPr="00CC5DFF">
            <w:rPr>
              <w:rStyle w:val="PlaceholderText"/>
              <w:rFonts w:ascii="Arial" w:hAnsi="Arial" w:cs="Arial"/>
            </w:rPr>
            <w:t>Click or tap here to enter text.</w:t>
          </w:r>
        </w:p>
      </w:docPartBody>
    </w:docPart>
    <w:docPart>
      <w:docPartPr>
        <w:name w:val="1E61502EF07046899C71295125D343EF"/>
        <w:category>
          <w:name w:val="General"/>
          <w:gallery w:val="placeholder"/>
        </w:category>
        <w:types>
          <w:type w:val="bbPlcHdr"/>
        </w:types>
        <w:behaviors>
          <w:behavior w:val="content"/>
        </w:behaviors>
        <w:guid w:val="{4E46147D-E99C-447B-AAFE-CBDC68E8FDB1}"/>
      </w:docPartPr>
      <w:docPartBody>
        <w:p w:rsidR="00796739" w:rsidRDefault="00796739" w:rsidP="00796739">
          <w:pPr>
            <w:pStyle w:val="1E61502EF07046899C71295125D343EF"/>
          </w:pPr>
          <w:r w:rsidRPr="00CC5DFF">
            <w:rPr>
              <w:rStyle w:val="PlaceholderText"/>
              <w:rFonts w:ascii="Arial" w:hAnsi="Arial" w:cs="Arial"/>
            </w:rPr>
            <w:t>Click or tap here to enter text.</w:t>
          </w:r>
        </w:p>
      </w:docPartBody>
    </w:docPart>
    <w:docPart>
      <w:docPartPr>
        <w:name w:val="5B347D0213DF4720A5F80F269987B67B"/>
        <w:category>
          <w:name w:val="General"/>
          <w:gallery w:val="placeholder"/>
        </w:category>
        <w:types>
          <w:type w:val="bbPlcHdr"/>
        </w:types>
        <w:behaviors>
          <w:behavior w:val="content"/>
        </w:behaviors>
        <w:guid w:val="{F16C7CFE-3695-423F-BB37-1DD1DB50B450}"/>
      </w:docPartPr>
      <w:docPartBody>
        <w:p w:rsidR="00796739" w:rsidRDefault="00796739" w:rsidP="00796739">
          <w:pPr>
            <w:pStyle w:val="5B347D0213DF4720A5F80F269987B67B"/>
          </w:pPr>
          <w:r w:rsidRPr="00CC5DFF">
            <w:rPr>
              <w:rStyle w:val="PlaceholderText"/>
              <w:rFonts w:ascii="Arial" w:hAnsi="Arial" w:cs="Arial"/>
            </w:rPr>
            <w:t>Click or tap here to enter text.</w:t>
          </w:r>
        </w:p>
      </w:docPartBody>
    </w:docPart>
    <w:docPart>
      <w:docPartPr>
        <w:name w:val="5B404B67840A40A9B2D8C3BA211AB6CB"/>
        <w:category>
          <w:name w:val="General"/>
          <w:gallery w:val="placeholder"/>
        </w:category>
        <w:types>
          <w:type w:val="bbPlcHdr"/>
        </w:types>
        <w:behaviors>
          <w:behavior w:val="content"/>
        </w:behaviors>
        <w:guid w:val="{1A289DA5-0411-412F-8BA5-342CF2A11DC6}"/>
      </w:docPartPr>
      <w:docPartBody>
        <w:p w:rsidR="00796739" w:rsidRDefault="00796739" w:rsidP="00796739">
          <w:pPr>
            <w:pStyle w:val="5B404B67840A40A9B2D8C3BA211AB6CB"/>
          </w:pPr>
          <w:r w:rsidRPr="00CC5DFF">
            <w:rPr>
              <w:rStyle w:val="PlaceholderText"/>
              <w:rFonts w:ascii="Arial" w:hAnsi="Arial" w:cs="Arial"/>
            </w:rPr>
            <w:t>Click or tap here to enter text.</w:t>
          </w:r>
        </w:p>
      </w:docPartBody>
    </w:docPart>
    <w:docPart>
      <w:docPartPr>
        <w:name w:val="F592AEE034554C78AD15EC49BB10BE9C"/>
        <w:category>
          <w:name w:val="General"/>
          <w:gallery w:val="placeholder"/>
        </w:category>
        <w:types>
          <w:type w:val="bbPlcHdr"/>
        </w:types>
        <w:behaviors>
          <w:behavior w:val="content"/>
        </w:behaviors>
        <w:guid w:val="{D855FBFC-A2E1-4BE3-B2F3-9D9A02B7E91C}"/>
      </w:docPartPr>
      <w:docPartBody>
        <w:p w:rsidR="00796739" w:rsidRDefault="00796739" w:rsidP="00796739">
          <w:pPr>
            <w:pStyle w:val="F592AEE034554C78AD15EC49BB10BE9C"/>
          </w:pPr>
          <w:r w:rsidRPr="00CC5DFF">
            <w:rPr>
              <w:rStyle w:val="PlaceholderText"/>
              <w:rFonts w:ascii="Arial" w:hAnsi="Arial" w:cs="Arial"/>
            </w:rPr>
            <w:t>Click or tap here to enter text.</w:t>
          </w:r>
        </w:p>
      </w:docPartBody>
    </w:docPart>
    <w:docPart>
      <w:docPartPr>
        <w:name w:val="28589173889E4FFFA8180091ADFEB6E7"/>
        <w:category>
          <w:name w:val="General"/>
          <w:gallery w:val="placeholder"/>
        </w:category>
        <w:types>
          <w:type w:val="bbPlcHdr"/>
        </w:types>
        <w:behaviors>
          <w:behavior w:val="content"/>
        </w:behaviors>
        <w:guid w:val="{44B41C4B-508C-4DA2-B46C-37DD9EBB5E0C}"/>
      </w:docPartPr>
      <w:docPartBody>
        <w:p w:rsidR="00796739" w:rsidRDefault="00796739" w:rsidP="00796739">
          <w:pPr>
            <w:pStyle w:val="28589173889E4FFFA8180091ADFEB6E7"/>
          </w:pPr>
          <w:r w:rsidRPr="00CC5DFF">
            <w:rPr>
              <w:rStyle w:val="PlaceholderText"/>
              <w:rFonts w:ascii="Arial" w:hAnsi="Arial" w:cs="Arial"/>
            </w:rPr>
            <w:t>Click or tap here to enter text.</w:t>
          </w:r>
        </w:p>
      </w:docPartBody>
    </w:docPart>
    <w:docPart>
      <w:docPartPr>
        <w:name w:val="9FBB9E9052CB4D53B7E1BDAB63FF57CE"/>
        <w:category>
          <w:name w:val="General"/>
          <w:gallery w:val="placeholder"/>
        </w:category>
        <w:types>
          <w:type w:val="bbPlcHdr"/>
        </w:types>
        <w:behaviors>
          <w:behavior w:val="content"/>
        </w:behaviors>
        <w:guid w:val="{295D93BC-6738-4A98-9B5B-1C187A6B329B}"/>
      </w:docPartPr>
      <w:docPartBody>
        <w:p w:rsidR="00796739" w:rsidRDefault="00796739" w:rsidP="00796739">
          <w:pPr>
            <w:pStyle w:val="9FBB9E9052CB4D53B7E1BDAB63FF57CE"/>
          </w:pPr>
          <w:r w:rsidRPr="00CC5DFF">
            <w:rPr>
              <w:rStyle w:val="PlaceholderText"/>
              <w:rFonts w:ascii="Arial" w:hAnsi="Arial" w:cs="Arial"/>
            </w:rPr>
            <w:t>Click or tap here to enter text.</w:t>
          </w:r>
        </w:p>
      </w:docPartBody>
    </w:docPart>
    <w:docPart>
      <w:docPartPr>
        <w:name w:val="A9BA7E0CB7D5485890654414251D7E4F"/>
        <w:category>
          <w:name w:val="General"/>
          <w:gallery w:val="placeholder"/>
        </w:category>
        <w:types>
          <w:type w:val="bbPlcHdr"/>
        </w:types>
        <w:behaviors>
          <w:behavior w:val="content"/>
        </w:behaviors>
        <w:guid w:val="{5B703F7F-8FE4-4F2B-A1D0-2150B93AB65C}"/>
      </w:docPartPr>
      <w:docPartBody>
        <w:p w:rsidR="00796739" w:rsidRDefault="00796739" w:rsidP="00796739">
          <w:pPr>
            <w:pStyle w:val="A9BA7E0CB7D5485890654414251D7E4F"/>
          </w:pPr>
          <w:r w:rsidRPr="00CC5DFF">
            <w:rPr>
              <w:rStyle w:val="PlaceholderText"/>
              <w:rFonts w:ascii="Arial" w:hAnsi="Arial" w:cs="Arial"/>
            </w:rPr>
            <w:t>Click or tap here to enter text.</w:t>
          </w:r>
        </w:p>
      </w:docPartBody>
    </w:docPart>
    <w:docPart>
      <w:docPartPr>
        <w:name w:val="8DCF24C2F5EC45359AC5FF6C1157456A"/>
        <w:category>
          <w:name w:val="General"/>
          <w:gallery w:val="placeholder"/>
        </w:category>
        <w:types>
          <w:type w:val="bbPlcHdr"/>
        </w:types>
        <w:behaviors>
          <w:behavior w:val="content"/>
        </w:behaviors>
        <w:guid w:val="{D2DC7CFA-1304-4DC2-A436-821A22C175D2}"/>
      </w:docPartPr>
      <w:docPartBody>
        <w:p w:rsidR="00796739" w:rsidRDefault="00796739" w:rsidP="00796739">
          <w:pPr>
            <w:pStyle w:val="8DCF24C2F5EC45359AC5FF6C1157456A"/>
          </w:pPr>
          <w:r w:rsidRPr="00CC5DFF">
            <w:rPr>
              <w:rStyle w:val="PlaceholderText"/>
              <w:rFonts w:ascii="Arial" w:hAnsi="Arial" w:cs="Arial"/>
            </w:rPr>
            <w:t>Click or tap here to enter text.</w:t>
          </w:r>
        </w:p>
      </w:docPartBody>
    </w:docPart>
    <w:docPart>
      <w:docPartPr>
        <w:name w:val="EC5A5842393542DD9B28A7DE3E8CC45B"/>
        <w:category>
          <w:name w:val="General"/>
          <w:gallery w:val="placeholder"/>
        </w:category>
        <w:types>
          <w:type w:val="bbPlcHdr"/>
        </w:types>
        <w:behaviors>
          <w:behavior w:val="content"/>
        </w:behaviors>
        <w:guid w:val="{28494AC2-EF49-4EEE-8877-7584A4B2A2C4}"/>
      </w:docPartPr>
      <w:docPartBody>
        <w:p w:rsidR="00796739" w:rsidRDefault="00796739" w:rsidP="00796739">
          <w:pPr>
            <w:pStyle w:val="EC5A5842393542DD9B28A7DE3E8CC45B"/>
          </w:pPr>
          <w:r w:rsidRPr="00CC5DFF">
            <w:rPr>
              <w:rStyle w:val="PlaceholderText"/>
              <w:rFonts w:ascii="Arial" w:hAnsi="Arial" w:cs="Arial"/>
            </w:rPr>
            <w:t>Click or tap here to enter text.</w:t>
          </w:r>
        </w:p>
      </w:docPartBody>
    </w:docPart>
    <w:docPart>
      <w:docPartPr>
        <w:name w:val="09C9E8D69B174AC7AFAD5BA08AFDD568"/>
        <w:category>
          <w:name w:val="General"/>
          <w:gallery w:val="placeholder"/>
        </w:category>
        <w:types>
          <w:type w:val="bbPlcHdr"/>
        </w:types>
        <w:behaviors>
          <w:behavior w:val="content"/>
        </w:behaviors>
        <w:guid w:val="{98CF0836-9024-4B7B-8923-566DF1E46026}"/>
      </w:docPartPr>
      <w:docPartBody>
        <w:p w:rsidR="00796739" w:rsidRDefault="00796739" w:rsidP="00796739">
          <w:pPr>
            <w:pStyle w:val="09C9E8D69B174AC7AFAD5BA08AFDD568"/>
          </w:pPr>
          <w:r w:rsidRPr="00CC5DFF">
            <w:rPr>
              <w:rStyle w:val="PlaceholderText"/>
              <w:rFonts w:ascii="Arial" w:hAnsi="Arial" w:cs="Arial"/>
            </w:rPr>
            <w:t>Click or tap here to enter text.</w:t>
          </w:r>
        </w:p>
      </w:docPartBody>
    </w:docPart>
    <w:docPart>
      <w:docPartPr>
        <w:name w:val="62C820CF0DFF47CAB6ECFCE15F5824F3"/>
        <w:category>
          <w:name w:val="General"/>
          <w:gallery w:val="placeholder"/>
        </w:category>
        <w:types>
          <w:type w:val="bbPlcHdr"/>
        </w:types>
        <w:behaviors>
          <w:behavior w:val="content"/>
        </w:behaviors>
        <w:guid w:val="{8961E8FB-5398-46FC-BA41-82D16C675373}"/>
      </w:docPartPr>
      <w:docPartBody>
        <w:p w:rsidR="006E1D99" w:rsidRDefault="008F1CBF" w:rsidP="008F1CBF">
          <w:pPr>
            <w:pStyle w:val="62C820CF0DFF47CAB6ECFCE15F5824F3"/>
          </w:pPr>
          <w:r>
            <w:rPr>
              <w:color w:val="FF0000"/>
            </w:rPr>
            <w:t>Click here to enter Solicitation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39"/>
    <w:rsid w:val="00015FFA"/>
    <w:rsid w:val="001C2C20"/>
    <w:rsid w:val="00275358"/>
    <w:rsid w:val="002D5F98"/>
    <w:rsid w:val="002D64F1"/>
    <w:rsid w:val="00565652"/>
    <w:rsid w:val="005D4C08"/>
    <w:rsid w:val="006E1D99"/>
    <w:rsid w:val="00796739"/>
    <w:rsid w:val="008F1CBF"/>
    <w:rsid w:val="00DC76C7"/>
    <w:rsid w:val="00E075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6739"/>
    <w:rPr>
      <w:color w:val="808080"/>
    </w:rPr>
  </w:style>
  <w:style w:type="paragraph" w:customStyle="1" w:styleId="02BEB7031EA54E7BB1D820B4118F8032">
    <w:name w:val="02BEB7031EA54E7BB1D820B4118F8032"/>
    <w:rsid w:val="00796739"/>
  </w:style>
  <w:style w:type="paragraph" w:customStyle="1" w:styleId="470EE0C99D26488EAAF9D3CB01FC444A">
    <w:name w:val="470EE0C99D26488EAAF9D3CB01FC444A"/>
    <w:rsid w:val="00796739"/>
  </w:style>
  <w:style w:type="paragraph" w:customStyle="1" w:styleId="1AB7418615404E658B67AEC48BC03B2E">
    <w:name w:val="1AB7418615404E658B67AEC48BC03B2E"/>
    <w:rsid w:val="00796739"/>
  </w:style>
  <w:style w:type="paragraph" w:customStyle="1" w:styleId="AB6B2F1CBFD14E81B2AD62A79659515E">
    <w:name w:val="AB6B2F1CBFD14E81B2AD62A79659515E"/>
    <w:rsid w:val="00796739"/>
  </w:style>
  <w:style w:type="paragraph" w:customStyle="1" w:styleId="827E731B07274DB59216E0D384F63927">
    <w:name w:val="827E731B07274DB59216E0D384F63927"/>
    <w:rsid w:val="00796739"/>
  </w:style>
  <w:style w:type="paragraph" w:customStyle="1" w:styleId="7E192108B13744D7A789097225CF24C0">
    <w:name w:val="7E192108B13744D7A789097225CF24C0"/>
    <w:rsid w:val="00796739"/>
  </w:style>
  <w:style w:type="paragraph" w:customStyle="1" w:styleId="0DF2DABE753B4101B5608FF792DE95EC">
    <w:name w:val="0DF2DABE753B4101B5608FF792DE95EC"/>
    <w:rsid w:val="00796739"/>
  </w:style>
  <w:style w:type="paragraph" w:customStyle="1" w:styleId="4FD299F193C34973A90E0DC6AD8D3D73">
    <w:name w:val="4FD299F193C34973A90E0DC6AD8D3D73"/>
    <w:rsid w:val="00796739"/>
  </w:style>
  <w:style w:type="paragraph" w:customStyle="1" w:styleId="725D92AEF1B843EC806FC7F694C8E148">
    <w:name w:val="725D92AEF1B843EC806FC7F694C8E148"/>
    <w:rsid w:val="00796739"/>
  </w:style>
  <w:style w:type="paragraph" w:customStyle="1" w:styleId="5895C1AA25C54A6195D6174562AED177">
    <w:name w:val="5895C1AA25C54A6195D6174562AED177"/>
    <w:rsid w:val="00796739"/>
  </w:style>
  <w:style w:type="paragraph" w:customStyle="1" w:styleId="9181F1DB3F5E4B14857DCB3E7704DEE4">
    <w:name w:val="9181F1DB3F5E4B14857DCB3E7704DEE4"/>
    <w:rsid w:val="00796739"/>
  </w:style>
  <w:style w:type="paragraph" w:customStyle="1" w:styleId="0FC9B0C07A954279B103F9FAD75924A4">
    <w:name w:val="0FC9B0C07A954279B103F9FAD75924A4"/>
    <w:rsid w:val="00796739"/>
  </w:style>
  <w:style w:type="paragraph" w:customStyle="1" w:styleId="8B14AB6D7E634A48A5DE5E37E3A81460">
    <w:name w:val="8B14AB6D7E634A48A5DE5E37E3A81460"/>
    <w:rsid w:val="00796739"/>
  </w:style>
  <w:style w:type="paragraph" w:customStyle="1" w:styleId="F98A9B1DDD0945FC95C529C870AC8D9F">
    <w:name w:val="F98A9B1DDD0945FC95C529C870AC8D9F"/>
    <w:rsid w:val="00796739"/>
  </w:style>
  <w:style w:type="paragraph" w:customStyle="1" w:styleId="1E61502EF07046899C71295125D343EF">
    <w:name w:val="1E61502EF07046899C71295125D343EF"/>
    <w:rsid w:val="00796739"/>
  </w:style>
  <w:style w:type="paragraph" w:customStyle="1" w:styleId="5B347D0213DF4720A5F80F269987B67B">
    <w:name w:val="5B347D0213DF4720A5F80F269987B67B"/>
    <w:rsid w:val="00796739"/>
  </w:style>
  <w:style w:type="paragraph" w:customStyle="1" w:styleId="5B404B67840A40A9B2D8C3BA211AB6CB">
    <w:name w:val="5B404B67840A40A9B2D8C3BA211AB6CB"/>
    <w:rsid w:val="00796739"/>
  </w:style>
  <w:style w:type="paragraph" w:customStyle="1" w:styleId="F592AEE034554C78AD15EC49BB10BE9C">
    <w:name w:val="F592AEE034554C78AD15EC49BB10BE9C"/>
    <w:rsid w:val="00796739"/>
  </w:style>
  <w:style w:type="paragraph" w:customStyle="1" w:styleId="28589173889E4FFFA8180091ADFEB6E7">
    <w:name w:val="28589173889E4FFFA8180091ADFEB6E7"/>
    <w:rsid w:val="00796739"/>
  </w:style>
  <w:style w:type="paragraph" w:customStyle="1" w:styleId="9FBB9E9052CB4D53B7E1BDAB63FF57CE">
    <w:name w:val="9FBB9E9052CB4D53B7E1BDAB63FF57CE"/>
    <w:rsid w:val="00796739"/>
  </w:style>
  <w:style w:type="paragraph" w:customStyle="1" w:styleId="A9BA7E0CB7D5485890654414251D7E4F">
    <w:name w:val="A9BA7E0CB7D5485890654414251D7E4F"/>
    <w:rsid w:val="00796739"/>
  </w:style>
  <w:style w:type="paragraph" w:customStyle="1" w:styleId="8DCF24C2F5EC45359AC5FF6C1157456A">
    <w:name w:val="8DCF24C2F5EC45359AC5FF6C1157456A"/>
    <w:rsid w:val="00796739"/>
  </w:style>
  <w:style w:type="paragraph" w:customStyle="1" w:styleId="EC5A5842393542DD9B28A7DE3E8CC45B">
    <w:name w:val="EC5A5842393542DD9B28A7DE3E8CC45B"/>
    <w:rsid w:val="00796739"/>
  </w:style>
  <w:style w:type="paragraph" w:customStyle="1" w:styleId="09C9E8D69B174AC7AFAD5BA08AFDD568">
    <w:name w:val="09C9E8D69B174AC7AFAD5BA08AFDD568"/>
    <w:rsid w:val="00796739"/>
  </w:style>
  <w:style w:type="paragraph" w:customStyle="1" w:styleId="62C820CF0DFF47CAB6ECFCE15F5824F3">
    <w:name w:val="62C820CF0DFF47CAB6ECFCE15F5824F3"/>
    <w:rsid w:val="008F1CBF"/>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8b71bd-c815-46b2-a18b-8dfdec90ca64">
      <UserInfo>
        <DisplayName>Valentine, Thomas</DisplayName>
        <AccountId>37</AccountId>
        <AccountType/>
      </UserInfo>
      <UserInfo>
        <DisplayName>Greif, Michael</DisplayName>
        <AccountId>48</AccountId>
        <AccountType/>
      </UserInfo>
    </SharedWithUsers>
    <Category xmlns="a124bf30-9ac5-45a1-b44a-27606ac90787">
      <Value>Procurement: Pre-advertisement</Value>
    </Category>
    <Bureau xmlns="a124bf30-9ac5-45a1-b44a-27606ac90787">
      <Value>Solicitation Administration</Value>
    </Bureau>
    <ProcurementType xmlns="a124bf30-9ac5-45a1-b44a-27606ac90787">
      <Value>ITB</Value>
    </ProcurementType>
    <ExhibitNum xmlns="a124bf30-9ac5-45a1-b44a-27606ac90787">PMT-59</ExhibitNum>
    <FormEffectiveDate xmlns="a124bf30-9ac5-45a1-b44a-27606ac90787">2025-08-14T04:00:00+00:00</FormEffectiveDate>
    <_dlc_DocId xmlns="a68b71bd-c815-46b2-a18b-8dfdec90ca64">OCCS-1736283853-1006</_dlc_DocId>
    <_dlc_DocIdUrl xmlns="a68b71bd-c815-46b2-a18b-8dfdec90ca64">
      <Url>https://fldcf.sharepoint.com/sites/aspc/_layouts/15/DocIdRedir.aspx?ID=OCCS-1736283853-1006</Url>
      <Description>OCCS-1736283853-1006</Description>
    </_dlc_DocIdUrl>
    <DocumentType xmlns="a124bf30-9ac5-45a1-b44a-27606ac90787">
      <Value>Template</Value>
    </DocumentType>
    <Process xmlns="a124bf30-9ac5-45a1-b44a-27606ac90787">
      <Value>Procurement</Value>
    </Process>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E7E5F2B339CF94D9126845457E9577E" ma:contentTypeVersion="15" ma:contentTypeDescription="Create a new document." ma:contentTypeScope="" ma:versionID="9a4d52c71364b2cfc89f8c465a8a457c">
  <xsd:schema xmlns:xsd="http://www.w3.org/2001/XMLSchema" xmlns:xs="http://www.w3.org/2001/XMLSchema" xmlns:p="http://schemas.microsoft.com/office/2006/metadata/properties" xmlns:ns2="a68b71bd-c815-46b2-a18b-8dfdec90ca64" xmlns:ns3="a124bf30-9ac5-45a1-b44a-27606ac90787" targetNamespace="http://schemas.microsoft.com/office/2006/metadata/properties" ma:root="true" ma:fieldsID="fb0b75613ca489c0d793d614d3ee801e" ns2:_="" ns3:_="">
    <xsd:import namespace="a68b71bd-c815-46b2-a18b-8dfdec90ca64"/>
    <xsd:import namespace="a124bf30-9ac5-45a1-b44a-27606ac9078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Category" minOccurs="0"/>
                <xsd:element ref="ns3:ExhibitNum" minOccurs="0"/>
                <xsd:element ref="ns2:SharedWithUsers" minOccurs="0"/>
                <xsd:element ref="ns2:SharedWithDetails" minOccurs="0"/>
                <xsd:element ref="ns3:FormEffectiveDate" minOccurs="0"/>
                <xsd:element ref="ns3:ProcurementType" minOccurs="0"/>
                <xsd:element ref="ns3:Bureau" minOccurs="0"/>
                <xsd:element ref="ns3:MediaServiceObjectDetectorVersions" minOccurs="0"/>
                <xsd:element ref="ns3:MediaServiceSearchProperties" minOccurs="0"/>
                <xsd:element ref="ns3:Process" minOccurs="0"/>
                <xsd:element ref="ns3:Docum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b71bd-c815-46b2-a18b-8dfdec90ca6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24bf30-9ac5-45a1-b44a-27606ac907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Category" ma:index="13" nillable="true" ma:displayName="Procurement Stage" ma:format="Dropdown" ma:internalName="Category">
      <xsd:complexType>
        <xsd:complexContent>
          <xsd:extension base="dms:MultiChoice">
            <xsd:sequence>
              <xsd:element name="Value" maxOccurs="unbounded" minOccurs="0" nillable="true">
                <xsd:simpleType>
                  <xsd:restriction base="dms:Choice">
                    <xsd:enumeration value="Procurement: Pre-advertisement"/>
                    <xsd:enumeration value="Procurement: Post-advertisement"/>
                    <xsd:enumeration value="Contract and Attachments"/>
                    <xsd:enumeration value="Contract Management"/>
                    <xsd:enumeration value="Provider Forms"/>
                    <xsd:enumeration value="Policy Exhibits"/>
                    <xsd:enumeration value="Purchasing"/>
                  </xsd:restriction>
                </xsd:simpleType>
              </xsd:element>
            </xsd:sequence>
          </xsd:extension>
        </xsd:complexContent>
      </xsd:complexType>
    </xsd:element>
    <xsd:element name="ExhibitNum" ma:index="14" nillable="true" ma:displayName="Exhibit #" ma:description="Playbook Exbibits and Forms" ma:indexed="true" ma:internalName="ExhibitNum">
      <xsd:simpleType>
        <xsd:restriction base="dms:Text">
          <xsd:maxLength value="255"/>
        </xsd:restriction>
      </xsd:simpleType>
    </xsd:element>
    <xsd:element name="FormEffectiveDate" ma:index="17" nillable="true" ma:displayName="Form Effective Date" ma:format="DateOnly" ma:internalName="FormEffectiveDate">
      <xsd:simpleType>
        <xsd:restriction base="dms:DateTime"/>
      </xsd:simpleType>
    </xsd:element>
    <xsd:element name="ProcurementType" ma:index="18" nillable="true" ma:displayName="Procurement Type" ma:description="Select the type of procurement this document applies to." ma:format="Dropdown" ma:internalName="ProcurementType">
      <xsd:complexType>
        <xsd:complexContent>
          <xsd:extension base="dms:MultiChoice">
            <xsd:sequence>
              <xsd:element name="Value" maxOccurs="unbounded" minOccurs="0" nillable="true">
                <xsd:simpleType>
                  <xsd:restriction base="dms:Choice">
                    <xsd:enumeration value="287.057(6)"/>
                    <xsd:enumeration value="ITB"/>
                    <xsd:enumeration value="ITN"/>
                    <xsd:enumeration value="RFA"/>
                    <xsd:enumeration value="RFP"/>
                    <xsd:enumeration value="RFQ"/>
                    <xsd:enumeration value="Single Source"/>
                    <xsd:enumeration value="N/A"/>
                  </xsd:restriction>
                </xsd:simpleType>
              </xsd:element>
            </xsd:sequence>
          </xsd:extension>
        </xsd:complexContent>
      </xsd:complexType>
    </xsd:element>
    <xsd:element name="Bureau" ma:index="19" nillable="true" ma:displayName="Ownership" ma:description="Who &quot;owns&quot; this form and is responsible for updates? This can be internal or external to the Department." ma:format="Dropdown" ma:internalName="Bureau">
      <xsd:complexType>
        <xsd:complexContent>
          <xsd:extension base="dms:MultiChoice">
            <xsd:sequence>
              <xsd:element name="Value" maxOccurs="unbounded" minOccurs="0" nillable="true">
                <xsd:simpleType>
                  <xsd:restriction base="dms:Choice">
                    <xsd:enumeration value="Chief Procurement Officer"/>
                    <xsd:enumeration value="Contract Administration"/>
                    <xsd:enumeration value="Contract Oversight Unit"/>
                    <xsd:enumeration value="Policy and Training"/>
                    <xsd:enumeration value="Purchasing Administration"/>
                    <xsd:enumeration value="Solicitation Administration"/>
                    <xsd:enumeration value="Department of Children and Families"/>
                    <xsd:enumeration value="Department of Financial Services"/>
                    <xsd:enumeration value="Department of Management Services"/>
                    <xsd:enumeration value="Office of Policy and Budget (EOG)"/>
                  </xsd:restriction>
                </xsd:simpleType>
              </xsd:element>
            </xsd:sequence>
          </xsd:extension>
        </xsd:complexContent>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Process" ma:index="22" nillable="true" ma:displayName="Process" ma:description="Which OCCS process does this form fall into?" ma:format="Dropdown" ma:internalName="Process">
      <xsd:complexType>
        <xsd:complexContent>
          <xsd:extension base="dms:MultiChoice">
            <xsd:sequence>
              <xsd:element name="Value" maxOccurs="unbounded" minOccurs="0" nillable="true">
                <xsd:simpleType>
                  <xsd:restriction base="dms:Choice">
                    <xsd:enumeration value="Procurement"/>
                    <xsd:enumeration value="Contract"/>
                    <xsd:enumeration value="Purchasing"/>
                  </xsd:restriction>
                </xsd:simpleType>
              </xsd:element>
            </xsd:sequence>
          </xsd:extension>
        </xsd:complexContent>
      </xsd:complexType>
    </xsd:element>
    <xsd:element name="DocumentType" ma:index="23" nillable="true" ma:displayName="Document Type" ma:description="What type of document is this form?" ma:format="Dropdown" ma:internalName="DocumentType">
      <xsd:complexType>
        <xsd:complexContent>
          <xsd:extension base="dms:MultiChoice">
            <xsd:sequence>
              <xsd:element name="Value" maxOccurs="unbounded" minOccurs="0" nillable="true">
                <xsd:simpleType>
                  <xsd:restriction base="dms:Choice">
                    <xsd:enumeration value="Assist (Tool)"/>
                    <xsd:enumeration value="Best Practice"/>
                    <xsd:enumeration value="Change Log"/>
                    <xsd:enumeration value="Checklist"/>
                    <xsd:enumeration value="Example"/>
                    <xsd:enumeration value="Form"/>
                    <xsd:enumeration value="Form Example"/>
                    <xsd:enumeration value="Guidance"/>
                    <xsd:enumeration value="Memo"/>
                    <xsd:enumeration value="Policy"/>
                    <xsd:enumeration value="Template"/>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3A5E3C-E1E3-4BED-85D2-67B0A5F9FA2D}">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 ds:uri="a68b71bd-c815-46b2-a18b-8dfdec90ca64"/>
    <ds:schemaRef ds:uri="http://schemas.microsoft.com/office/infopath/2007/PartnerControls"/>
    <ds:schemaRef ds:uri="a124bf30-9ac5-45a1-b44a-27606ac90787"/>
    <ds:schemaRef ds:uri="http://purl.org/dc/terms/"/>
  </ds:schemaRefs>
</ds:datastoreItem>
</file>

<file path=customXml/itemProps2.xml><?xml version="1.0" encoding="utf-8"?>
<ds:datastoreItem xmlns:ds="http://schemas.openxmlformats.org/officeDocument/2006/customXml" ds:itemID="{799579B5-93E7-43E3-9F5A-EA0EB54F2915}">
  <ds:schemaRefs>
    <ds:schemaRef ds:uri="http://schemas.microsoft.com/sharepoint/events"/>
  </ds:schemaRefs>
</ds:datastoreItem>
</file>

<file path=customXml/itemProps3.xml><?xml version="1.0" encoding="utf-8"?>
<ds:datastoreItem xmlns:ds="http://schemas.openxmlformats.org/officeDocument/2006/customXml" ds:itemID="{50D0355B-A298-4B6D-A870-757A1D7236CA}">
  <ds:schemaRefs>
    <ds:schemaRef ds:uri="http://schemas.openxmlformats.org/officeDocument/2006/bibliography"/>
  </ds:schemaRefs>
</ds:datastoreItem>
</file>

<file path=customXml/itemProps4.xml><?xml version="1.0" encoding="utf-8"?>
<ds:datastoreItem xmlns:ds="http://schemas.openxmlformats.org/officeDocument/2006/customXml" ds:itemID="{657EFF64-493E-4B74-BB5B-BAE4FD378D9E}">
  <ds:schemaRefs>
    <ds:schemaRef ds:uri="http://schemas.microsoft.com/sharepoint/v3/contenttype/forms"/>
  </ds:schemaRefs>
</ds:datastoreItem>
</file>

<file path=customXml/itemProps5.xml><?xml version="1.0" encoding="utf-8"?>
<ds:datastoreItem xmlns:ds="http://schemas.openxmlformats.org/officeDocument/2006/customXml" ds:itemID="{397EC5A3-BA2D-45E5-AD0B-554984F0F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b71bd-c815-46b2-a18b-8dfdec90ca64"/>
    <ds:schemaRef ds:uri="a124bf30-9ac5-45a1-b44a-27606ac907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Technical Response</vt:lpstr>
    </vt:vector>
  </TitlesOfParts>
  <Company/>
  <LinksUpToDate>false</LinksUpToDate>
  <CharactersWithSpaces>4132</CharactersWithSpaces>
  <SharedDoc>false</SharedDoc>
  <HLinks>
    <vt:vector size="6" baseType="variant">
      <vt:variant>
        <vt:i4>6357004</vt:i4>
      </vt:variant>
      <vt:variant>
        <vt:i4>0</vt:i4>
      </vt:variant>
      <vt:variant>
        <vt:i4>0</vt:i4>
      </vt:variant>
      <vt:variant>
        <vt:i4>5</vt:i4>
      </vt:variant>
      <vt:variant>
        <vt:lpwstr>mailto:thomas.valentine@myflfamilies.com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Response</dc:title>
  <dc:subject/>
  <dc:creator>Twilley, Todd</dc:creator>
  <cp:keywords/>
  <dc:description/>
  <cp:lastModifiedBy>Johns, Sally J</cp:lastModifiedBy>
  <cp:revision>7</cp:revision>
  <dcterms:created xsi:type="dcterms:W3CDTF">2025-08-14T15:24:00Z</dcterms:created>
  <dcterms:modified xsi:type="dcterms:W3CDTF">2026-04-23T18:26:00Z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0x0101004E7E5F2B339CF94D9126845457E9577E</vt:lpwstr>
  </property>
  <property fmtid="{D5CDD505-2E9C-101B-9397-08002B2CF9AE}" pid="3" name="_dlc_DocIdItemGuid">
    <vt:lpwstr>4e66a146-2416-4151-8c43-00b295c0526a</vt:lpwstr>
  </property>
</Properties>
</file>