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62FB" w14:textId="27017F28" w:rsidR="00BB74E1" w:rsidRPr="00850FB9" w:rsidRDefault="00850FB9" w:rsidP="00BB74E1">
      <w:pPr>
        <w:pStyle w:val="Default"/>
        <w:spacing w:line="313" w:lineRule="atLeast"/>
        <w:ind w:right="222"/>
        <w:rPr>
          <w:rFonts w:ascii="Arial" w:hAnsi="Arial" w:cs="Arial"/>
          <w:b/>
          <w:bCs/>
          <w:sz w:val="22"/>
          <w:szCs w:val="22"/>
        </w:rPr>
      </w:pPr>
      <w:r w:rsidRPr="00850FB9">
        <w:rPr>
          <w:rFonts w:ascii="Arial" w:hAnsi="Arial" w:cs="Arial"/>
          <w:b/>
          <w:bCs/>
          <w:sz w:val="22"/>
          <w:szCs w:val="22"/>
        </w:rPr>
        <w:t xml:space="preserve">Instructions: </w:t>
      </w:r>
    </w:p>
    <w:p w14:paraId="37F64891" w14:textId="50D0ADF0" w:rsidR="00850FB9" w:rsidRDefault="00850FB9" w:rsidP="00850FB9">
      <w:pPr>
        <w:pStyle w:val="Default"/>
        <w:numPr>
          <w:ilvl w:val="0"/>
          <w:numId w:val="16"/>
        </w:numPr>
        <w:spacing w:line="313" w:lineRule="atLeast"/>
        <w:ind w:right="2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Complete one question per row.</w:t>
      </w:r>
    </w:p>
    <w:p w14:paraId="27A7BA6E" w14:textId="3B194466" w:rsidR="00850FB9" w:rsidRDefault="009B55A5" w:rsidP="00850FB9">
      <w:pPr>
        <w:pStyle w:val="Default"/>
        <w:numPr>
          <w:ilvl w:val="0"/>
          <w:numId w:val="16"/>
        </w:numPr>
        <w:spacing w:line="313" w:lineRule="atLeast"/>
        <w:ind w:right="2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Complete all fields. For Solicitation Section: include the </w:t>
      </w:r>
      <w:r w:rsidR="009D6035">
        <w:rPr>
          <w:rFonts w:ascii="Arial" w:hAnsi="Arial" w:cs="Arial"/>
          <w:sz w:val="22"/>
          <w:szCs w:val="22"/>
        </w:rPr>
        <w:t xml:space="preserve">title of the Solicitation document (E.g., </w:t>
      </w:r>
      <w:r w:rsidR="009D6035" w:rsidRPr="00154BF3">
        <w:rPr>
          <w:rFonts w:ascii="Arial" w:hAnsi="Arial" w:cs="Arial"/>
          <w:b/>
          <w:bCs/>
          <w:sz w:val="22"/>
          <w:szCs w:val="22"/>
        </w:rPr>
        <w:t>Instructions</w:t>
      </w:r>
      <w:r w:rsidR="009D6035">
        <w:rPr>
          <w:rFonts w:ascii="Arial" w:hAnsi="Arial" w:cs="Arial"/>
          <w:sz w:val="22"/>
          <w:szCs w:val="22"/>
        </w:rPr>
        <w:t xml:space="preserve"> or </w:t>
      </w:r>
      <w:r w:rsidR="009D6035" w:rsidRPr="00154BF3">
        <w:rPr>
          <w:rFonts w:ascii="Arial" w:hAnsi="Arial" w:cs="Arial"/>
          <w:b/>
          <w:bCs/>
          <w:sz w:val="22"/>
          <w:szCs w:val="22"/>
        </w:rPr>
        <w:t>Required Certifications</w:t>
      </w:r>
      <w:r w:rsidR="009D6035">
        <w:rPr>
          <w:rFonts w:ascii="Arial" w:hAnsi="Arial" w:cs="Arial"/>
          <w:sz w:val="22"/>
          <w:szCs w:val="22"/>
        </w:rPr>
        <w:t>)</w:t>
      </w:r>
      <w:r w:rsidR="00850FB9">
        <w:rPr>
          <w:rFonts w:ascii="Arial" w:hAnsi="Arial" w:cs="Arial"/>
          <w:sz w:val="22"/>
          <w:szCs w:val="22"/>
        </w:rPr>
        <w:t xml:space="preserve">, Section Reference, and Page Number related to </w:t>
      </w:r>
      <w:r>
        <w:rPr>
          <w:rFonts w:ascii="Arial" w:hAnsi="Arial" w:cs="Arial"/>
          <w:sz w:val="22"/>
          <w:szCs w:val="22"/>
        </w:rPr>
        <w:t>the</w:t>
      </w:r>
      <w:r w:rsidR="00850FB9">
        <w:rPr>
          <w:rFonts w:ascii="Arial" w:hAnsi="Arial" w:cs="Arial"/>
          <w:sz w:val="22"/>
          <w:szCs w:val="22"/>
        </w:rPr>
        <w:t xml:space="preserve"> question. If</w:t>
      </w:r>
      <w:r>
        <w:rPr>
          <w:rFonts w:ascii="Arial" w:hAnsi="Arial" w:cs="Arial"/>
          <w:sz w:val="22"/>
          <w:szCs w:val="22"/>
        </w:rPr>
        <w:t xml:space="preserve"> </w:t>
      </w:r>
      <w:r w:rsidR="0052324F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question does not pertain to a</w:t>
      </w:r>
      <w:r w:rsidR="0052324F">
        <w:rPr>
          <w:rFonts w:ascii="Arial" w:hAnsi="Arial" w:cs="Arial"/>
          <w:sz w:val="22"/>
          <w:szCs w:val="22"/>
        </w:rPr>
        <w:t xml:space="preserve"> specific </w:t>
      </w:r>
      <w:r w:rsidR="009D6035">
        <w:rPr>
          <w:rFonts w:ascii="Arial" w:hAnsi="Arial" w:cs="Arial"/>
          <w:sz w:val="22"/>
          <w:szCs w:val="22"/>
        </w:rPr>
        <w:t>Document T</w:t>
      </w:r>
      <w:r w:rsidR="00253C0F">
        <w:rPr>
          <w:rFonts w:ascii="Arial" w:hAnsi="Arial" w:cs="Arial"/>
          <w:sz w:val="22"/>
          <w:szCs w:val="22"/>
        </w:rPr>
        <w:t>i</w:t>
      </w:r>
      <w:r w:rsidR="009D6035">
        <w:rPr>
          <w:rFonts w:ascii="Arial" w:hAnsi="Arial" w:cs="Arial"/>
          <w:sz w:val="22"/>
          <w:szCs w:val="22"/>
        </w:rPr>
        <w:t>tle</w:t>
      </w:r>
      <w:r w:rsidR="0052324F">
        <w:rPr>
          <w:rFonts w:ascii="Arial" w:hAnsi="Arial" w:cs="Arial"/>
          <w:sz w:val="22"/>
          <w:szCs w:val="22"/>
        </w:rPr>
        <w:t>/Section/Page with</w:t>
      </w:r>
      <w:r>
        <w:rPr>
          <w:rFonts w:ascii="Arial" w:hAnsi="Arial" w:cs="Arial"/>
          <w:sz w:val="22"/>
          <w:szCs w:val="22"/>
        </w:rPr>
        <w:t>in the Solicitation</w:t>
      </w:r>
      <w:r w:rsidR="00850FB9">
        <w:rPr>
          <w:rFonts w:ascii="Arial" w:hAnsi="Arial" w:cs="Arial"/>
          <w:sz w:val="22"/>
          <w:szCs w:val="22"/>
        </w:rPr>
        <w:t xml:space="preserve">, </w:t>
      </w:r>
      <w:r w:rsidR="0052324F">
        <w:rPr>
          <w:rFonts w:ascii="Arial" w:hAnsi="Arial" w:cs="Arial"/>
          <w:sz w:val="22"/>
          <w:szCs w:val="22"/>
        </w:rPr>
        <w:t>use</w:t>
      </w:r>
      <w:r w:rsidR="00850FB9">
        <w:rPr>
          <w:rFonts w:ascii="Arial" w:hAnsi="Arial" w:cs="Arial"/>
          <w:sz w:val="22"/>
          <w:szCs w:val="22"/>
        </w:rPr>
        <w:t xml:space="preserve"> “General”. </w:t>
      </w:r>
    </w:p>
    <w:p w14:paraId="38AF42EA" w14:textId="18D5A1D7" w:rsidR="00850FB9" w:rsidRDefault="00365C94" w:rsidP="00850FB9">
      <w:pPr>
        <w:pStyle w:val="Default"/>
        <w:numPr>
          <w:ilvl w:val="0"/>
          <w:numId w:val="16"/>
        </w:numPr>
        <w:spacing w:line="313" w:lineRule="atLeast"/>
        <w:ind w:right="2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 rows for questions can be added by</w:t>
      </w:r>
      <w:r w:rsidR="009B55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pressing the</w:t>
      </w:r>
      <w:r w:rsidR="00850FB9">
        <w:rPr>
          <w:rFonts w:ascii="Arial" w:hAnsi="Arial" w:cs="Arial"/>
          <w:sz w:val="22"/>
          <w:szCs w:val="22"/>
        </w:rPr>
        <w:t xml:space="preserve"> </w:t>
      </w:r>
      <w:r w:rsidR="009B55A5" w:rsidRPr="009B55A5">
        <w:rPr>
          <w:rFonts w:ascii="Arial" w:hAnsi="Arial" w:cs="Arial"/>
          <w:b/>
          <w:bCs/>
          <w:sz w:val="22"/>
          <w:szCs w:val="22"/>
        </w:rPr>
        <w:t>Tab</w:t>
      </w:r>
      <w:r w:rsidR="00850FB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key at the end of the last row</w:t>
      </w:r>
      <w:r w:rsidR="00850FB9">
        <w:rPr>
          <w:rFonts w:ascii="Arial" w:hAnsi="Arial" w:cs="Arial"/>
          <w:sz w:val="22"/>
          <w:szCs w:val="22"/>
        </w:rPr>
        <w:t>.</w:t>
      </w:r>
    </w:p>
    <w:p w14:paraId="133DA6F3" w14:textId="77777777" w:rsidR="00850FB9" w:rsidRDefault="00850FB9" w:rsidP="00365C94">
      <w:pPr>
        <w:pStyle w:val="Default"/>
        <w:spacing w:after="120"/>
        <w:ind w:right="216"/>
        <w:rPr>
          <w:rFonts w:ascii="Arial" w:hAnsi="Arial" w:cs="Arial"/>
          <w:sz w:val="22"/>
          <w:szCs w:val="22"/>
        </w:rPr>
      </w:pPr>
    </w:p>
    <w:tbl>
      <w:tblPr>
        <w:tblW w:w="5000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435"/>
        <w:gridCol w:w="2701"/>
        <w:gridCol w:w="2879"/>
        <w:gridCol w:w="6655"/>
      </w:tblGrid>
      <w:tr w:rsidR="009B55A5" w:rsidRPr="004D7983" w14:paraId="6D2A684B" w14:textId="77777777" w:rsidTr="009B55A5">
        <w:trPr>
          <w:trHeight w:val="58"/>
          <w:tblHeader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B0E4A" w14:textId="36A6E85A" w:rsidR="00850FB9" w:rsidRPr="006442A6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QUESTION #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012A2" w14:textId="17F891DD" w:rsidR="00850FB9" w:rsidRPr="006442A6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VENDOR NAME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632DD2" w14:textId="5361D58B" w:rsidR="00850FB9" w:rsidRPr="006442A6" w:rsidRDefault="009B55A5" w:rsidP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SOLICITATION SECTION</w:t>
            </w:r>
            <w:r>
              <w:rPr>
                <w:rFonts w:ascii="Arial" w:eastAsia="Times New Roman" w:hAnsi="Arial" w:cs="Arial"/>
                <w:b/>
                <w:bCs/>
              </w:rPr>
              <w:br/>
              <w:t>(</w:t>
            </w:r>
            <w:r w:rsidR="009D6035">
              <w:rPr>
                <w:rFonts w:ascii="Arial" w:eastAsia="Times New Roman" w:hAnsi="Arial" w:cs="Arial"/>
                <w:b/>
                <w:bCs/>
              </w:rPr>
              <w:t>DOCUMENT TITLE</w:t>
            </w:r>
            <w:r>
              <w:rPr>
                <w:rFonts w:ascii="Arial" w:eastAsia="Times New Roman" w:hAnsi="Arial" w:cs="Arial"/>
                <w:b/>
                <w:bCs/>
              </w:rPr>
              <w:t>, SECTION, PAGE)</w:t>
            </w: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19553" w14:textId="2FF1B638" w:rsidR="00850FB9" w:rsidRPr="006442A6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6442A6">
              <w:rPr>
                <w:rFonts w:ascii="Arial" w:eastAsia="Times New Roman" w:hAnsi="Arial" w:cs="Arial"/>
                <w:b/>
                <w:bCs/>
              </w:rPr>
              <w:t>QUESTION</w:t>
            </w:r>
          </w:p>
        </w:tc>
      </w:tr>
      <w:tr w:rsidR="009B55A5" w:rsidRPr="004D7983" w14:paraId="15E3292F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EFF412" w14:textId="77777777" w:rsidR="00850FB9" w:rsidRPr="00850FB9" w:rsidRDefault="00850FB9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2FC88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4EA468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5E9B1" w14:textId="77777777" w:rsidR="00850FB9" w:rsidRPr="004D7983" w:rsidRDefault="00850FB9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9B55A5" w:rsidRPr="004D7983" w14:paraId="02E9DD56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FA98B" w14:textId="77777777" w:rsidR="00850FB9" w:rsidRPr="00850FB9" w:rsidRDefault="00850FB9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81F8C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AF26D6" w14:textId="77777777" w:rsidR="00850FB9" w:rsidRPr="004D7983" w:rsidRDefault="00850FB9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1A593" w14:textId="77777777" w:rsidR="00850FB9" w:rsidRPr="004D7983" w:rsidRDefault="00850FB9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9B55A5" w:rsidRPr="004D7983" w14:paraId="3508E2DC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8292EE" w14:textId="77777777" w:rsidR="009B55A5" w:rsidRPr="00850FB9" w:rsidRDefault="009B55A5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BAB12" w14:textId="77777777" w:rsidR="009B55A5" w:rsidRPr="004D7983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EEC010" w14:textId="77777777" w:rsidR="009B55A5" w:rsidRPr="004D7983" w:rsidRDefault="009B55A5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AD637" w14:textId="77777777" w:rsidR="009B55A5" w:rsidRPr="004D7983" w:rsidRDefault="009B55A5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A870F6" w:rsidRPr="004D7983" w14:paraId="4A71A8E8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1FDBB" w14:textId="77777777" w:rsidR="00A870F6" w:rsidRPr="00850FB9" w:rsidRDefault="00A870F6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7FE579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931438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B8A34" w14:textId="77777777" w:rsidR="00A870F6" w:rsidRPr="004D7983" w:rsidRDefault="00A870F6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A870F6" w:rsidRPr="004D7983" w14:paraId="0F3C80C6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03F5C" w14:textId="77777777" w:rsidR="00A870F6" w:rsidRPr="00850FB9" w:rsidRDefault="00A870F6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4BA308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BA585A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C447F" w14:textId="77777777" w:rsidR="00A870F6" w:rsidRPr="004D7983" w:rsidRDefault="00A870F6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A870F6" w:rsidRPr="004D7983" w14:paraId="0B05D514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66EED" w14:textId="77777777" w:rsidR="00A870F6" w:rsidRPr="00850FB9" w:rsidRDefault="00A870F6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A61F2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DC77AD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E7FDF1" w14:textId="77777777" w:rsidR="00A870F6" w:rsidRPr="004D7983" w:rsidRDefault="00A870F6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  <w:tr w:rsidR="00A870F6" w:rsidRPr="004D7983" w14:paraId="10082A07" w14:textId="77777777" w:rsidTr="00A870F6">
        <w:trPr>
          <w:trHeight w:val="576"/>
        </w:trPr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97E7D" w14:textId="77777777" w:rsidR="00A870F6" w:rsidRPr="00850FB9" w:rsidRDefault="00A870F6">
            <w:pPr>
              <w:pStyle w:val="ListParagraph"/>
              <w:numPr>
                <w:ilvl w:val="0"/>
                <w:numId w:val="15"/>
              </w:num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67B18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AD20F6" w14:textId="77777777" w:rsidR="00A870F6" w:rsidRPr="004D7983" w:rsidRDefault="00A870F6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2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D63DA8" w14:textId="77777777" w:rsidR="00A870F6" w:rsidRPr="004D7983" w:rsidRDefault="00A870F6">
            <w:pPr>
              <w:spacing w:before="40" w:after="4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19AAB33E" w14:textId="77777777" w:rsidR="00850FB9" w:rsidRPr="00901549" w:rsidRDefault="00850FB9" w:rsidP="00B86F57">
      <w:pPr>
        <w:pStyle w:val="Default"/>
        <w:spacing w:after="120"/>
        <w:rPr>
          <w:rFonts w:ascii="Arial" w:hAnsi="Arial" w:cs="Arial"/>
          <w:sz w:val="22"/>
          <w:szCs w:val="22"/>
        </w:rPr>
      </w:pPr>
    </w:p>
    <w:sectPr w:rsidR="00850FB9" w:rsidRPr="00901549" w:rsidSect="00365C9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5840" w:h="12240" w:orient="landscape" w:code="1"/>
      <w:pgMar w:top="1440" w:right="1080" w:bottom="1440" w:left="1080" w:header="461" w:footer="36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C56DC" w14:textId="77777777" w:rsidR="0094002C" w:rsidRDefault="0094002C" w:rsidP="00F8525B">
      <w:pPr>
        <w:spacing w:after="0" w:line="240" w:lineRule="auto"/>
      </w:pPr>
      <w:r>
        <w:separator/>
      </w:r>
    </w:p>
  </w:endnote>
  <w:endnote w:type="continuationSeparator" w:id="0">
    <w:p w14:paraId="27DF425F" w14:textId="77777777" w:rsidR="0094002C" w:rsidRDefault="0094002C" w:rsidP="00F8525B">
      <w:pPr>
        <w:spacing w:after="0" w:line="240" w:lineRule="auto"/>
      </w:pPr>
      <w:r>
        <w:continuationSeparator/>
      </w:r>
    </w:p>
  </w:endnote>
  <w:endnote w:type="continuationNotice" w:id="1">
    <w:p w14:paraId="56F5787D" w14:textId="77777777" w:rsidR="0094002C" w:rsidRDefault="009400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1E6C1" w14:textId="77777777" w:rsidR="00A870F6" w:rsidRDefault="00A870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1254C" w14:textId="58EC1031" w:rsidR="009B55A5" w:rsidRPr="009B55A5" w:rsidRDefault="00297CF2">
    <w:pPr>
      <w:pStyle w:val="Footer"/>
      <w:rPr>
        <w:rFonts w:ascii="Arial" w:hAnsi="Arial" w:cs="Arial"/>
        <w:b/>
        <w:bCs/>
        <w:sz w:val="20"/>
        <w:szCs w:val="20"/>
      </w:rPr>
    </w:pPr>
    <w:r w:rsidRPr="006A1A46">
      <w:rPr>
        <w:rFonts w:ascii="Arial" w:hAnsi="Arial" w:cs="Arial"/>
        <w:b/>
        <w:bCs/>
        <w:sz w:val="20"/>
        <w:szCs w:val="20"/>
      </w:rPr>
      <w:t>PMT-61</w:t>
    </w:r>
    <w:r w:rsidR="009B55A5" w:rsidRPr="009B55A5">
      <w:rPr>
        <w:rFonts w:ascii="Arial" w:hAnsi="Arial" w:cs="Arial"/>
        <w:b/>
        <w:bCs/>
        <w:sz w:val="20"/>
        <w:szCs w:val="20"/>
      </w:rPr>
      <w:ptab w:relativeTo="margin" w:alignment="center" w:leader="none"/>
    </w:r>
    <w:r w:rsidR="009B55A5">
      <w:rPr>
        <w:rFonts w:ascii="Arial" w:hAnsi="Arial" w:cs="Arial"/>
        <w:b/>
        <w:bCs/>
        <w:sz w:val="20"/>
        <w:szCs w:val="20"/>
      </w:rPr>
      <w:fldChar w:fldCharType="begin"/>
    </w:r>
    <w:r w:rsidR="009B55A5">
      <w:rPr>
        <w:rFonts w:ascii="Arial" w:hAnsi="Arial" w:cs="Arial"/>
        <w:b/>
        <w:bCs/>
        <w:sz w:val="20"/>
        <w:szCs w:val="20"/>
      </w:rPr>
      <w:instrText xml:space="preserve"> PAGE   \* MERGEFORMAT </w:instrText>
    </w:r>
    <w:r w:rsidR="009B55A5">
      <w:rPr>
        <w:rFonts w:ascii="Arial" w:hAnsi="Arial" w:cs="Arial"/>
        <w:b/>
        <w:bCs/>
        <w:sz w:val="20"/>
        <w:szCs w:val="20"/>
      </w:rPr>
      <w:fldChar w:fldCharType="separate"/>
    </w:r>
    <w:r w:rsidR="009B55A5">
      <w:rPr>
        <w:rFonts w:ascii="Arial" w:hAnsi="Arial" w:cs="Arial"/>
        <w:b/>
        <w:bCs/>
        <w:noProof/>
        <w:sz w:val="20"/>
        <w:szCs w:val="20"/>
      </w:rPr>
      <w:t>1</w:t>
    </w:r>
    <w:r w:rsidR="009B55A5">
      <w:rPr>
        <w:rFonts w:ascii="Arial" w:hAnsi="Arial" w:cs="Arial"/>
        <w:b/>
        <w:bCs/>
        <w:sz w:val="20"/>
        <w:szCs w:val="20"/>
      </w:rPr>
      <w:fldChar w:fldCharType="end"/>
    </w:r>
    <w:r w:rsidR="009B55A5" w:rsidRPr="009B55A5">
      <w:rPr>
        <w:rFonts w:ascii="Arial" w:hAnsi="Arial" w:cs="Arial"/>
        <w:b/>
        <w:bCs/>
        <w:sz w:val="20"/>
        <w:szCs w:val="20"/>
      </w:rPr>
      <w:ptab w:relativeTo="margin" w:alignment="right" w:leader="none"/>
    </w:r>
    <w:r w:rsidR="009D6035">
      <w:rPr>
        <w:rFonts w:ascii="Arial" w:hAnsi="Arial" w:cs="Arial"/>
        <w:b/>
        <w:bCs/>
        <w:sz w:val="20"/>
        <w:szCs w:val="20"/>
      </w:rPr>
      <w:t>Rev. August 1</w:t>
    </w:r>
    <w:r w:rsidR="00693BE4">
      <w:rPr>
        <w:rFonts w:ascii="Arial" w:hAnsi="Arial" w:cs="Arial"/>
        <w:b/>
        <w:bCs/>
        <w:sz w:val="20"/>
        <w:szCs w:val="20"/>
      </w:rPr>
      <w:t>4</w:t>
    </w:r>
    <w:r w:rsidR="006B2CB6">
      <w:rPr>
        <w:rFonts w:ascii="Arial" w:hAnsi="Arial" w:cs="Arial"/>
        <w:b/>
        <w:bCs/>
        <w:sz w:val="20"/>
        <w:szCs w:val="20"/>
      </w:rPr>
      <w:t>, 202</w:t>
    </w:r>
    <w:r w:rsidR="00693BE4">
      <w:rPr>
        <w:rFonts w:ascii="Arial" w:hAnsi="Arial" w:cs="Arial"/>
        <w:b/>
        <w:bCs/>
        <w:sz w:val="20"/>
        <w:szCs w:val="20"/>
      </w:rPr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96476" w14:textId="77777777" w:rsidR="00A870F6" w:rsidRDefault="00A870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BB954" w14:textId="77777777" w:rsidR="0094002C" w:rsidRDefault="0094002C" w:rsidP="00F8525B">
      <w:pPr>
        <w:spacing w:after="0" w:line="240" w:lineRule="auto"/>
      </w:pPr>
      <w:r>
        <w:separator/>
      </w:r>
    </w:p>
  </w:footnote>
  <w:footnote w:type="continuationSeparator" w:id="0">
    <w:p w14:paraId="62A6E2FD" w14:textId="77777777" w:rsidR="0094002C" w:rsidRDefault="0094002C" w:rsidP="00F8525B">
      <w:pPr>
        <w:spacing w:after="0" w:line="240" w:lineRule="auto"/>
      </w:pPr>
      <w:r>
        <w:continuationSeparator/>
      </w:r>
    </w:p>
  </w:footnote>
  <w:footnote w:type="continuationNotice" w:id="1">
    <w:p w14:paraId="4EACF211" w14:textId="77777777" w:rsidR="0094002C" w:rsidRDefault="0094002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E8CD" w14:textId="77777777" w:rsidR="00A870F6" w:rsidRDefault="00A870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6EF3" w14:textId="2DCB693B" w:rsidR="00850FB9" w:rsidRPr="009B55A5" w:rsidRDefault="009B55A5" w:rsidP="009B55A5">
    <w:pPr>
      <w:pStyle w:val="NoSpacing"/>
      <w:jc w:val="center"/>
      <w:rPr>
        <w:rFonts w:ascii="Arial" w:hAnsi="Arial" w:cs="Arial"/>
        <w:b/>
      </w:rPr>
    </w:pPr>
    <w:r w:rsidRPr="009B55A5">
      <w:rPr>
        <w:rFonts w:ascii="Arial" w:hAnsi="Arial" w:cs="Arial"/>
        <w:b/>
      </w:rPr>
      <w:t>VENDOR QUESTIONS</w:t>
    </w:r>
  </w:p>
  <w:p w14:paraId="21115B3C" w14:textId="09D1C964" w:rsidR="00253C0F" w:rsidRDefault="0061420A" w:rsidP="00253C0F">
    <w:pPr>
      <w:tabs>
        <w:tab w:val="center" w:pos="4680"/>
        <w:tab w:val="right" w:pos="9360"/>
      </w:tabs>
      <w:spacing w:after="0" w:line="240" w:lineRule="auto"/>
      <w:jc w:val="center"/>
      <w:rPr>
        <w:rFonts w:ascii="Arial" w:eastAsia="Calibri" w:hAnsi="Arial" w:cs="Arial"/>
        <w:b/>
        <w:bCs/>
      </w:rPr>
    </w:pPr>
    <w:r>
      <w:rPr>
        <w:rFonts w:ascii="Arial" w:eastAsia="Calibri" w:hAnsi="Arial" w:cs="Arial"/>
        <w:b/>
        <w:bCs/>
      </w:rPr>
      <w:t>DCF ITB 2526 0</w:t>
    </w:r>
    <w:r w:rsidR="00A870F6">
      <w:rPr>
        <w:rFonts w:ascii="Arial" w:eastAsia="Calibri" w:hAnsi="Arial" w:cs="Arial"/>
        <w:b/>
        <w:bCs/>
      </w:rPr>
      <w:t>84</w:t>
    </w:r>
  </w:p>
  <w:p w14:paraId="3118B6F9" w14:textId="3B5405F2" w:rsidR="009B55A5" w:rsidRPr="00A870F6" w:rsidRDefault="00A870F6" w:rsidP="00A870F6">
    <w:pPr>
      <w:tabs>
        <w:tab w:val="center" w:pos="4680"/>
        <w:tab w:val="right" w:pos="9360"/>
      </w:tabs>
      <w:spacing w:after="0" w:line="240" w:lineRule="auto"/>
      <w:jc w:val="center"/>
      <w:rPr>
        <w:rFonts w:ascii="Arial" w:eastAsia="Calibri" w:hAnsi="Arial" w:cs="Arial"/>
        <w:b/>
        <w:bCs/>
      </w:rPr>
    </w:pPr>
    <w:r w:rsidRPr="00A870F6">
      <w:rPr>
        <w:rFonts w:ascii="Arial" w:hAnsi="Arial" w:cs="Arial"/>
        <w:b/>
        <w:bCs/>
      </w:rPr>
      <w:t>Roberts Building HVAC Preventive Maintenance &amp; Repair Services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EE3A0" w14:textId="77777777" w:rsidR="00A870F6" w:rsidRDefault="00A870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CE44692"/>
    <w:multiLevelType w:val="hybridMultilevel"/>
    <w:tmpl w:val="F5E6FE76"/>
    <w:lvl w:ilvl="0" w:tplc="988EF754">
      <w:start w:val="1"/>
      <w:numFmt w:val="decimal"/>
      <w:lvlText w:val="%1."/>
      <w:lvlJc w:val="left"/>
      <w:rPr>
        <w:rFonts w:ascii="Palatino" w:eastAsiaTheme="minorEastAsia" w:hAnsi="Palatino" w:cs="Palatino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88335B3"/>
    <w:multiLevelType w:val="hybridMultilevel"/>
    <w:tmpl w:val="98102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701D1"/>
    <w:multiLevelType w:val="hybridMultilevel"/>
    <w:tmpl w:val="F2346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F7411"/>
    <w:multiLevelType w:val="hybridMultilevel"/>
    <w:tmpl w:val="2E8C0368"/>
    <w:lvl w:ilvl="0" w:tplc="2E4EDB20">
      <w:start w:val="1"/>
      <w:numFmt w:val="decimal"/>
      <w:lvlText w:val="%1."/>
      <w:lvlJc w:val="left"/>
      <w:rPr>
        <w:rFonts w:asciiTheme="minorHAnsi" w:eastAsiaTheme="minorEastAsia" w:hAnsiTheme="minorHAnsi" w:cs="Palatino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F86459E"/>
    <w:multiLevelType w:val="hybridMultilevel"/>
    <w:tmpl w:val="2B06E4BE"/>
    <w:lvl w:ilvl="0" w:tplc="81202DF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2501E"/>
    <w:multiLevelType w:val="multilevel"/>
    <w:tmpl w:val="61265CDC"/>
    <w:lvl w:ilvl="0">
      <w:start w:val="1"/>
      <w:numFmt w:val="decimal"/>
      <w:lvlText w:val="SECTION %1."/>
      <w:lvlJc w:val="left"/>
      <w:pPr>
        <w:tabs>
          <w:tab w:val="num" w:pos="360"/>
        </w:tabs>
        <w:ind w:left="360" w:hanging="360"/>
      </w:pPr>
      <w:rPr>
        <w:rFonts w:ascii="Book Antiqua" w:hAnsi="Book Antiqua" w:cs="Times New Roman" w:hint="default"/>
        <w:b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6B94BB9"/>
    <w:multiLevelType w:val="multilevel"/>
    <w:tmpl w:val="749C2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 w15:restartNumberingAfterBreak="0">
    <w:nsid w:val="30654343"/>
    <w:multiLevelType w:val="hybridMultilevel"/>
    <w:tmpl w:val="295898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D51C5"/>
    <w:multiLevelType w:val="hybridMultilevel"/>
    <w:tmpl w:val="A526154A"/>
    <w:lvl w:ilvl="0" w:tplc="C8E0B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2668B8"/>
    <w:multiLevelType w:val="hybridMultilevel"/>
    <w:tmpl w:val="EF8EE2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717F33"/>
    <w:multiLevelType w:val="multilevel"/>
    <w:tmpl w:val="5CF6A8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CB753B"/>
    <w:multiLevelType w:val="hybridMultilevel"/>
    <w:tmpl w:val="B7548E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A78B5"/>
    <w:multiLevelType w:val="multilevel"/>
    <w:tmpl w:val="FE1049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3" w15:restartNumberingAfterBreak="0">
    <w:nsid w:val="71D679B6"/>
    <w:multiLevelType w:val="multilevel"/>
    <w:tmpl w:val="1D6883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71F22307"/>
    <w:multiLevelType w:val="hybridMultilevel"/>
    <w:tmpl w:val="769E2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042643"/>
    <w:multiLevelType w:val="hybridMultilevel"/>
    <w:tmpl w:val="307A4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6"/>
  </w:num>
  <w:num w:numId="5">
    <w:abstractNumId w:val="12"/>
  </w:num>
  <w:num w:numId="6">
    <w:abstractNumId w:val="13"/>
  </w:num>
  <w:num w:numId="7">
    <w:abstractNumId w:val="11"/>
  </w:num>
  <w:num w:numId="8">
    <w:abstractNumId w:val="7"/>
  </w:num>
  <w:num w:numId="9">
    <w:abstractNumId w:val="4"/>
  </w:num>
  <w:num w:numId="10">
    <w:abstractNumId w:val="8"/>
  </w:num>
  <w:num w:numId="11">
    <w:abstractNumId w:val="14"/>
  </w:num>
  <w:num w:numId="12">
    <w:abstractNumId w:val="2"/>
  </w:num>
  <w:num w:numId="13">
    <w:abstractNumId w:val="9"/>
  </w:num>
  <w:num w:numId="14">
    <w:abstractNumId w:val="5"/>
  </w:num>
  <w:num w:numId="15">
    <w:abstractNumId w:val="1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484"/>
    <w:rsid w:val="00004674"/>
    <w:rsid w:val="00024893"/>
    <w:rsid w:val="00026A46"/>
    <w:rsid w:val="000365B1"/>
    <w:rsid w:val="000B49FF"/>
    <w:rsid w:val="000D06D1"/>
    <w:rsid w:val="000E2CCF"/>
    <w:rsid w:val="000E3DD3"/>
    <w:rsid w:val="000E749D"/>
    <w:rsid w:val="0010040F"/>
    <w:rsid w:val="00103E30"/>
    <w:rsid w:val="00104312"/>
    <w:rsid w:val="00122327"/>
    <w:rsid w:val="00124CC8"/>
    <w:rsid w:val="00125E9D"/>
    <w:rsid w:val="00154BF3"/>
    <w:rsid w:val="001604C4"/>
    <w:rsid w:val="001739AC"/>
    <w:rsid w:val="00174750"/>
    <w:rsid w:val="00186F4D"/>
    <w:rsid w:val="001A2770"/>
    <w:rsid w:val="001A34F2"/>
    <w:rsid w:val="001A51B4"/>
    <w:rsid w:val="001A6636"/>
    <w:rsid w:val="001C5E2A"/>
    <w:rsid w:val="001D2B76"/>
    <w:rsid w:val="001F4A00"/>
    <w:rsid w:val="002268BE"/>
    <w:rsid w:val="00246847"/>
    <w:rsid w:val="00253C0F"/>
    <w:rsid w:val="00266A1E"/>
    <w:rsid w:val="00267207"/>
    <w:rsid w:val="00273422"/>
    <w:rsid w:val="00297CF2"/>
    <w:rsid w:val="002B3DC4"/>
    <w:rsid w:val="002C4DD3"/>
    <w:rsid w:val="002C6CA8"/>
    <w:rsid w:val="002D33A9"/>
    <w:rsid w:val="002E2192"/>
    <w:rsid w:val="002E5F16"/>
    <w:rsid w:val="002F5033"/>
    <w:rsid w:val="00301105"/>
    <w:rsid w:val="00317E6C"/>
    <w:rsid w:val="00351FBD"/>
    <w:rsid w:val="00353142"/>
    <w:rsid w:val="00365C94"/>
    <w:rsid w:val="003806D2"/>
    <w:rsid w:val="003815C9"/>
    <w:rsid w:val="0038269C"/>
    <w:rsid w:val="00396D35"/>
    <w:rsid w:val="003C1C44"/>
    <w:rsid w:val="003F3568"/>
    <w:rsid w:val="003F3796"/>
    <w:rsid w:val="004041F8"/>
    <w:rsid w:val="00466BDD"/>
    <w:rsid w:val="00473A35"/>
    <w:rsid w:val="0047597D"/>
    <w:rsid w:val="00482FE5"/>
    <w:rsid w:val="00486E93"/>
    <w:rsid w:val="004A1867"/>
    <w:rsid w:val="004B4187"/>
    <w:rsid w:val="004D6B83"/>
    <w:rsid w:val="004D7983"/>
    <w:rsid w:val="00511F2F"/>
    <w:rsid w:val="00522369"/>
    <w:rsid w:val="0052324F"/>
    <w:rsid w:val="00526907"/>
    <w:rsid w:val="00533911"/>
    <w:rsid w:val="005515E2"/>
    <w:rsid w:val="00551C65"/>
    <w:rsid w:val="00574ABC"/>
    <w:rsid w:val="005C543F"/>
    <w:rsid w:val="005C74AD"/>
    <w:rsid w:val="005D066E"/>
    <w:rsid w:val="005D2BDA"/>
    <w:rsid w:val="005D4C08"/>
    <w:rsid w:val="005F0A26"/>
    <w:rsid w:val="005F3A6E"/>
    <w:rsid w:val="00611672"/>
    <w:rsid w:val="0061420A"/>
    <w:rsid w:val="006220FC"/>
    <w:rsid w:val="006270FC"/>
    <w:rsid w:val="0063461F"/>
    <w:rsid w:val="006442A6"/>
    <w:rsid w:val="006451EC"/>
    <w:rsid w:val="00646999"/>
    <w:rsid w:val="00675ABD"/>
    <w:rsid w:val="00693BE4"/>
    <w:rsid w:val="006A1A46"/>
    <w:rsid w:val="006A2DDF"/>
    <w:rsid w:val="006A3945"/>
    <w:rsid w:val="006A4132"/>
    <w:rsid w:val="006A6CA6"/>
    <w:rsid w:val="006B2CB6"/>
    <w:rsid w:val="006B2E88"/>
    <w:rsid w:val="006B39E4"/>
    <w:rsid w:val="006B7B80"/>
    <w:rsid w:val="006C2289"/>
    <w:rsid w:val="006D3A1F"/>
    <w:rsid w:val="006E1432"/>
    <w:rsid w:val="007008A3"/>
    <w:rsid w:val="007105BD"/>
    <w:rsid w:val="00721326"/>
    <w:rsid w:val="00731DC8"/>
    <w:rsid w:val="00742823"/>
    <w:rsid w:val="007438E4"/>
    <w:rsid w:val="00750DAB"/>
    <w:rsid w:val="00770143"/>
    <w:rsid w:val="007733AF"/>
    <w:rsid w:val="007761D7"/>
    <w:rsid w:val="00776707"/>
    <w:rsid w:val="007922B3"/>
    <w:rsid w:val="007B0693"/>
    <w:rsid w:val="007B699C"/>
    <w:rsid w:val="007D26A2"/>
    <w:rsid w:val="007E065D"/>
    <w:rsid w:val="007E7484"/>
    <w:rsid w:val="007E7C9E"/>
    <w:rsid w:val="008056EA"/>
    <w:rsid w:val="00810A0B"/>
    <w:rsid w:val="008360A0"/>
    <w:rsid w:val="00846A41"/>
    <w:rsid w:val="008500B2"/>
    <w:rsid w:val="00850FB9"/>
    <w:rsid w:val="00855C89"/>
    <w:rsid w:val="00883B5C"/>
    <w:rsid w:val="008842A4"/>
    <w:rsid w:val="00893AEA"/>
    <w:rsid w:val="00895156"/>
    <w:rsid w:val="008A1A07"/>
    <w:rsid w:val="008A5D56"/>
    <w:rsid w:val="008C54CC"/>
    <w:rsid w:val="008D55A3"/>
    <w:rsid w:val="008D61AD"/>
    <w:rsid w:val="008E6F6B"/>
    <w:rsid w:val="008F24B2"/>
    <w:rsid w:val="008F461D"/>
    <w:rsid w:val="008F7913"/>
    <w:rsid w:val="00901549"/>
    <w:rsid w:val="009019CB"/>
    <w:rsid w:val="00907418"/>
    <w:rsid w:val="009137A7"/>
    <w:rsid w:val="00935FDD"/>
    <w:rsid w:val="0094002C"/>
    <w:rsid w:val="00947D7B"/>
    <w:rsid w:val="00956111"/>
    <w:rsid w:val="00957BED"/>
    <w:rsid w:val="009656E9"/>
    <w:rsid w:val="0098779F"/>
    <w:rsid w:val="00992DDB"/>
    <w:rsid w:val="0099610B"/>
    <w:rsid w:val="009A3AB8"/>
    <w:rsid w:val="009A6A29"/>
    <w:rsid w:val="009B17C4"/>
    <w:rsid w:val="009B55A5"/>
    <w:rsid w:val="009B6CD5"/>
    <w:rsid w:val="009C7230"/>
    <w:rsid w:val="009D3219"/>
    <w:rsid w:val="009D6035"/>
    <w:rsid w:val="009F5555"/>
    <w:rsid w:val="00A060F5"/>
    <w:rsid w:val="00A12C47"/>
    <w:rsid w:val="00A12DCC"/>
    <w:rsid w:val="00A17650"/>
    <w:rsid w:val="00A211E1"/>
    <w:rsid w:val="00A26A1B"/>
    <w:rsid w:val="00A26C34"/>
    <w:rsid w:val="00A449E2"/>
    <w:rsid w:val="00A72FAA"/>
    <w:rsid w:val="00A7465D"/>
    <w:rsid w:val="00A870F6"/>
    <w:rsid w:val="00A95488"/>
    <w:rsid w:val="00AA7958"/>
    <w:rsid w:val="00AB3FED"/>
    <w:rsid w:val="00AB6C0F"/>
    <w:rsid w:val="00AD236D"/>
    <w:rsid w:val="00AE5B3C"/>
    <w:rsid w:val="00AE67A8"/>
    <w:rsid w:val="00AF459C"/>
    <w:rsid w:val="00B20C6D"/>
    <w:rsid w:val="00B463B7"/>
    <w:rsid w:val="00B50350"/>
    <w:rsid w:val="00B5098E"/>
    <w:rsid w:val="00B62748"/>
    <w:rsid w:val="00B71782"/>
    <w:rsid w:val="00B75174"/>
    <w:rsid w:val="00B84604"/>
    <w:rsid w:val="00B86F57"/>
    <w:rsid w:val="00B9135D"/>
    <w:rsid w:val="00BA76FB"/>
    <w:rsid w:val="00BB2968"/>
    <w:rsid w:val="00BB2FF2"/>
    <w:rsid w:val="00BB74E1"/>
    <w:rsid w:val="00BB790F"/>
    <w:rsid w:val="00BE3411"/>
    <w:rsid w:val="00BF47D6"/>
    <w:rsid w:val="00C051C1"/>
    <w:rsid w:val="00C07FFB"/>
    <w:rsid w:val="00C11DF6"/>
    <w:rsid w:val="00C16774"/>
    <w:rsid w:val="00C26287"/>
    <w:rsid w:val="00C33D90"/>
    <w:rsid w:val="00C50255"/>
    <w:rsid w:val="00C5314E"/>
    <w:rsid w:val="00C608E9"/>
    <w:rsid w:val="00C609DE"/>
    <w:rsid w:val="00C66C44"/>
    <w:rsid w:val="00C817AE"/>
    <w:rsid w:val="00CC4B0B"/>
    <w:rsid w:val="00CF2687"/>
    <w:rsid w:val="00D23D1E"/>
    <w:rsid w:val="00D25D93"/>
    <w:rsid w:val="00D41B77"/>
    <w:rsid w:val="00D52542"/>
    <w:rsid w:val="00D607D0"/>
    <w:rsid w:val="00D6331D"/>
    <w:rsid w:val="00D73C82"/>
    <w:rsid w:val="00D820B1"/>
    <w:rsid w:val="00D969D8"/>
    <w:rsid w:val="00DB1856"/>
    <w:rsid w:val="00DC1868"/>
    <w:rsid w:val="00DC76C7"/>
    <w:rsid w:val="00DD0AE9"/>
    <w:rsid w:val="00DF018B"/>
    <w:rsid w:val="00E02852"/>
    <w:rsid w:val="00E07C6B"/>
    <w:rsid w:val="00E16393"/>
    <w:rsid w:val="00E24678"/>
    <w:rsid w:val="00E3227F"/>
    <w:rsid w:val="00E561AB"/>
    <w:rsid w:val="00E62FE4"/>
    <w:rsid w:val="00E71D64"/>
    <w:rsid w:val="00E7537E"/>
    <w:rsid w:val="00E82D68"/>
    <w:rsid w:val="00E9690E"/>
    <w:rsid w:val="00EA6CAB"/>
    <w:rsid w:val="00EA75DD"/>
    <w:rsid w:val="00EB2C18"/>
    <w:rsid w:val="00EB7A81"/>
    <w:rsid w:val="00ED65BD"/>
    <w:rsid w:val="00EE72B0"/>
    <w:rsid w:val="00F11E08"/>
    <w:rsid w:val="00F208EF"/>
    <w:rsid w:val="00F254C1"/>
    <w:rsid w:val="00F41764"/>
    <w:rsid w:val="00F44800"/>
    <w:rsid w:val="00F83EA4"/>
    <w:rsid w:val="00F8525B"/>
    <w:rsid w:val="00FA0EA5"/>
    <w:rsid w:val="00FA2468"/>
    <w:rsid w:val="00FA3701"/>
    <w:rsid w:val="00FF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A370F8"/>
  <w14:defaultImageDpi w14:val="0"/>
  <w15:docId w15:val="{A0161F33-4562-4C26-8E4A-80EC64F8E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A26A1B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240" w:lineRule="auto"/>
    </w:pPr>
    <w:rPr>
      <w:rFonts w:ascii="Helvetica" w:hAnsi="Helvetica" w:cs="Helvetica"/>
      <w:color w:val="000000"/>
      <w:sz w:val="24"/>
      <w:szCs w:val="24"/>
    </w:rPr>
  </w:style>
  <w:style w:type="paragraph" w:customStyle="1" w:styleId="CM6">
    <w:name w:val="CM6"/>
    <w:basedOn w:val="Default"/>
    <w:next w:val="Default"/>
    <w:uiPriority w:val="99"/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273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Pr>
      <w:color w:val="auto"/>
    </w:rPr>
  </w:style>
  <w:style w:type="paragraph" w:customStyle="1" w:styleId="CM4">
    <w:name w:val="CM4"/>
    <w:basedOn w:val="Default"/>
    <w:next w:val="Default"/>
    <w:uiPriority w:val="99"/>
    <w:pPr>
      <w:spacing w:line="273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Pr>
      <w:color w:val="auto"/>
    </w:rPr>
  </w:style>
  <w:style w:type="paragraph" w:styleId="NoSpacing">
    <w:name w:val="No Spacing"/>
    <w:uiPriority w:val="1"/>
    <w:qFormat/>
    <w:rsid w:val="007E748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852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8525B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F852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8525B"/>
    <w:rPr>
      <w:rFonts w:cs="Times New Roman"/>
    </w:rPr>
  </w:style>
  <w:style w:type="table" w:styleId="TableGrid">
    <w:name w:val="Table Grid"/>
    <w:basedOn w:val="TableNormal"/>
    <w:uiPriority w:val="59"/>
    <w:rsid w:val="00396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sid w:val="00EB7A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B7A8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7B69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7B699C"/>
  </w:style>
  <w:style w:type="character" w:customStyle="1" w:styleId="eop">
    <w:name w:val="eop"/>
    <w:basedOn w:val="DefaultParagraphFont"/>
    <w:rsid w:val="007B699C"/>
  </w:style>
  <w:style w:type="character" w:customStyle="1" w:styleId="findhit">
    <w:name w:val="findhit"/>
    <w:basedOn w:val="DefaultParagraphFont"/>
    <w:rsid w:val="007B699C"/>
  </w:style>
  <w:style w:type="character" w:customStyle="1" w:styleId="spellingerror">
    <w:name w:val="spellingerror"/>
    <w:basedOn w:val="DefaultParagraphFont"/>
    <w:rsid w:val="009019CB"/>
  </w:style>
  <w:style w:type="paragraph" w:styleId="NormalWeb">
    <w:name w:val="Normal (Web)"/>
    <w:basedOn w:val="Normal"/>
    <w:uiPriority w:val="99"/>
    <w:unhideWhenUsed/>
    <w:rsid w:val="00C66C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9548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rsid w:val="009561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9561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611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56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956111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11672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rsid w:val="00A26A1B"/>
    <w:rPr>
      <w:rFonts w:ascii="Times New Roman" w:eastAsia="Times New Roman" w:hAnsi="Times New Roman"/>
      <w:b/>
      <w:sz w:val="24"/>
      <w:szCs w:val="20"/>
    </w:rPr>
  </w:style>
  <w:style w:type="character" w:styleId="FollowedHyperlink">
    <w:name w:val="FollowedHyperlink"/>
    <w:basedOn w:val="DefaultParagraphFont"/>
    <w:uiPriority w:val="99"/>
    <w:rsid w:val="00D23D1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50FB9"/>
    <w:pPr>
      <w:ind w:left="720"/>
      <w:contextualSpacing/>
    </w:pPr>
  </w:style>
  <w:style w:type="paragraph" w:styleId="Revision">
    <w:name w:val="Revision"/>
    <w:hidden/>
    <w:uiPriority w:val="99"/>
    <w:semiHidden/>
    <w:rsid w:val="009D60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115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0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3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02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2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82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58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7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87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55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1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7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04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01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6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0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0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5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4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8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2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86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0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1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28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03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3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1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26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8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2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6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3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6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9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6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09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0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20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98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91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7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441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2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1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38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99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97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98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6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0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7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35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8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5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9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3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4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8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8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9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8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9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60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4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9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7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4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16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3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1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0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8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03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4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17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491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0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7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00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71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81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7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95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27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6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1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0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16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6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7E5F2B339CF94D9126845457E9577E" ma:contentTypeVersion="15" ma:contentTypeDescription="Create a new document." ma:contentTypeScope="" ma:versionID="9a4d52c71364b2cfc89f8c465a8a457c">
  <xsd:schema xmlns:xsd="http://www.w3.org/2001/XMLSchema" xmlns:xs="http://www.w3.org/2001/XMLSchema" xmlns:p="http://schemas.microsoft.com/office/2006/metadata/properties" xmlns:ns2="a68b71bd-c815-46b2-a18b-8dfdec90ca64" xmlns:ns3="a124bf30-9ac5-45a1-b44a-27606ac90787" targetNamespace="http://schemas.microsoft.com/office/2006/metadata/properties" ma:root="true" ma:fieldsID="fb0b75613ca489c0d793d614d3ee801e" ns2:_="" ns3:_="">
    <xsd:import namespace="a68b71bd-c815-46b2-a18b-8dfdec90ca64"/>
    <xsd:import namespace="a124bf30-9ac5-45a1-b44a-27606ac9078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Category" minOccurs="0"/>
                <xsd:element ref="ns3:ExhibitNum" minOccurs="0"/>
                <xsd:element ref="ns2:SharedWithUsers" minOccurs="0"/>
                <xsd:element ref="ns2:SharedWithDetails" minOccurs="0"/>
                <xsd:element ref="ns3:FormEffectiveDate" minOccurs="0"/>
                <xsd:element ref="ns3:ProcurementType" minOccurs="0"/>
                <xsd:element ref="ns3:Bureau" minOccurs="0"/>
                <xsd:element ref="ns3:MediaServiceObjectDetectorVersions" minOccurs="0"/>
                <xsd:element ref="ns3:MediaServiceSearchProperties" minOccurs="0"/>
                <xsd:element ref="ns3:Process" minOccurs="0"/>
                <xsd:element ref="ns3:Document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b71bd-c815-46b2-a18b-8dfdec90ca6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4bf30-9ac5-45a1-b44a-27606ac907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Category" ma:index="13" nillable="true" ma:displayName="Procurement Stage" ma:format="Dropdown" ma:internalName="Category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rocurement: Pre-advertisement"/>
                    <xsd:enumeration value="Procurement: Post-advertisement"/>
                    <xsd:enumeration value="Contract and Attachments"/>
                    <xsd:enumeration value="Contract Management"/>
                    <xsd:enumeration value="Provider Forms"/>
                    <xsd:enumeration value="Policy Exhibits"/>
                    <xsd:enumeration value="Purchasing"/>
                  </xsd:restriction>
                </xsd:simpleType>
              </xsd:element>
            </xsd:sequence>
          </xsd:extension>
        </xsd:complexContent>
      </xsd:complexType>
    </xsd:element>
    <xsd:element name="ExhibitNum" ma:index="14" nillable="true" ma:displayName="Exhibit #" ma:description="Playbook Exbibits and Forms" ma:indexed="true" ma:internalName="ExhibitNum">
      <xsd:simpleType>
        <xsd:restriction base="dms:Text">
          <xsd:maxLength value="255"/>
        </xsd:restriction>
      </xsd:simpleType>
    </xsd:element>
    <xsd:element name="FormEffectiveDate" ma:index="17" nillable="true" ma:displayName="Form Effective Date" ma:format="DateOnly" ma:internalName="FormEffectiveDate">
      <xsd:simpleType>
        <xsd:restriction base="dms:DateTime"/>
      </xsd:simpleType>
    </xsd:element>
    <xsd:element name="ProcurementType" ma:index="18" nillable="true" ma:displayName="Procurement Type" ma:description="Select the type of procurement this document applies to." ma:format="Dropdown" ma:internalName="Procurement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287.057(6)"/>
                    <xsd:enumeration value="ITB"/>
                    <xsd:enumeration value="ITN"/>
                    <xsd:enumeration value="RFA"/>
                    <xsd:enumeration value="RFP"/>
                    <xsd:enumeration value="RFQ"/>
                    <xsd:enumeration value="Single Source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Bureau" ma:index="19" nillable="true" ma:displayName="Ownership" ma:description="Who &quot;owns&quot; this form and is responsible for updates? This can be internal or external to the Department." ma:format="Dropdown" ma:internalName="Bureau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hief Procurement Officer"/>
                    <xsd:enumeration value="Contract Administration"/>
                    <xsd:enumeration value="Contract Oversight Unit"/>
                    <xsd:enumeration value="Policy and Training"/>
                    <xsd:enumeration value="Purchasing Administration"/>
                    <xsd:enumeration value="Solicitation Administration"/>
                    <xsd:enumeration value="Department of Children and Families"/>
                    <xsd:enumeration value="Department of Financial Services"/>
                    <xsd:enumeration value="Department of Management Services"/>
                    <xsd:enumeration value="Office of Policy and Budget (EOG)"/>
                  </xsd:restriction>
                </xsd:simpleType>
              </xsd:element>
            </xsd:sequence>
          </xsd:extension>
        </xsd:complexContent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rocess" ma:index="22" nillable="true" ma:displayName="Process" ma:description="Which OCCS process does this form fall into?" ma:format="Dropdown" ma:internalName="Proces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rocurement"/>
                    <xsd:enumeration value="Contract"/>
                    <xsd:enumeration value="Purchasing"/>
                  </xsd:restriction>
                </xsd:simpleType>
              </xsd:element>
            </xsd:sequence>
          </xsd:extension>
        </xsd:complexContent>
      </xsd:complexType>
    </xsd:element>
    <xsd:element name="DocumentType" ma:index="23" nillable="true" ma:displayName="Document Type" ma:description="What type of document is this form?" ma:format="Dropdown" ma:internalName="DocumentTyp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ssist (Tool)"/>
                    <xsd:enumeration value="Best Practice"/>
                    <xsd:enumeration value="Change Log"/>
                    <xsd:enumeration value="Checklist"/>
                    <xsd:enumeration value="Example"/>
                    <xsd:enumeration value="Form"/>
                    <xsd:enumeration value="Form Example"/>
                    <xsd:enumeration value="Guidance"/>
                    <xsd:enumeration value="Memo"/>
                    <xsd:enumeration value="Policy"/>
                    <xsd:enumeration value="Template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8b71bd-c815-46b2-a18b-8dfdec90ca64">
      <UserInfo>
        <DisplayName>Valentine, Thomas</DisplayName>
        <AccountId>37</AccountId>
        <AccountType/>
      </UserInfo>
      <UserInfo>
        <DisplayName>Greif, Michael</DisplayName>
        <AccountId>48</AccountId>
        <AccountType/>
      </UserInfo>
    </SharedWithUsers>
    <Category xmlns="a124bf30-9ac5-45a1-b44a-27606ac90787">
      <Value>Procurement: Pre-advertisement</Value>
    </Category>
    <Bureau xmlns="a124bf30-9ac5-45a1-b44a-27606ac90787">
      <Value>Solicitation Administration</Value>
    </Bureau>
    <ProcurementType xmlns="a124bf30-9ac5-45a1-b44a-27606ac90787">
      <Value>ITB</Value>
      <Value>ITN</Value>
      <Value>RFA</Value>
      <Value>RFP</Value>
      <Value>RFQ</Value>
    </ProcurementType>
    <ExhibitNum xmlns="a124bf30-9ac5-45a1-b44a-27606ac90787">PMT-61</ExhibitNum>
    <FormEffectiveDate xmlns="a124bf30-9ac5-45a1-b44a-27606ac90787">2025-08-14T04:00:00+00:00</FormEffectiveDate>
    <_dlc_DocId xmlns="a68b71bd-c815-46b2-a18b-8dfdec90ca64">OCCS-1736283853-1007</_dlc_DocId>
    <_dlc_DocIdUrl xmlns="a68b71bd-c815-46b2-a18b-8dfdec90ca64">
      <Url>https://fldcf.sharepoint.com/sites/aspc/_layouts/15/DocIdRedir.aspx?ID=OCCS-1736283853-1007</Url>
      <Description>OCCS-1736283853-1007</Description>
    </_dlc_DocIdUrl>
    <DocumentType xmlns="a124bf30-9ac5-45a1-b44a-27606ac90787">
      <Value>Template</Value>
    </DocumentType>
    <Process xmlns="a124bf30-9ac5-45a1-b44a-27606ac90787">
      <Value>Procurement</Value>
    </Process>
  </documentManagement>
</p:properties>
</file>

<file path=customXml/itemProps1.xml><?xml version="1.0" encoding="utf-8"?>
<ds:datastoreItem xmlns:ds="http://schemas.openxmlformats.org/officeDocument/2006/customXml" ds:itemID="{FC131D16-9C87-40AB-A85A-C311592431D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CABBCF2-F147-439A-87EB-2E76C6411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b71bd-c815-46b2-a18b-8dfdec90ca64"/>
    <ds:schemaRef ds:uri="a124bf30-9ac5-45a1-b44a-27606ac907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744373-26B3-46D8-A859-A4FDCDDFF0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E2F979-76C2-478E-A919-D23B7580FF6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32A6B3-0751-4393-8BA2-10BD89DC973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elements/1.1/"/>
    <ds:schemaRef ds:uri="a124bf30-9ac5-45a1-b44a-27606ac90787"/>
    <ds:schemaRef ds:uri="a68b71bd-c815-46b2-a18b-8dfdec90ca6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Vendor Questions</vt:lpstr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Vendor Questions</dc:title>
  <dc:subject/>
  <dc:creator>Bush, Alvin</dc:creator>
  <cp:keywords/>
  <dc:description/>
  <cp:lastModifiedBy>Ruis, Joseph S</cp:lastModifiedBy>
  <cp:revision>3</cp:revision>
  <cp:lastPrinted>2020-10-21T16:32:00Z</cp:lastPrinted>
  <dcterms:created xsi:type="dcterms:W3CDTF">2025-12-10T16:31:00Z</dcterms:created>
  <dcterms:modified xsi:type="dcterms:W3CDTF">2026-04-03T14:37:00Z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0x0101004E7E5F2B339CF94D9126845457E9577E</vt:lpwstr>
  </property>
  <property fmtid="{D5CDD505-2E9C-101B-9397-08002B2CF9AE}" pid="3" name="Order">
    <vt:r8>400</vt:r8>
  </property>
  <property fmtid="{D5CDD505-2E9C-101B-9397-08002B2CF9AE}" pid="4" name="_dlc_DocIdItemGuid">
    <vt:lpwstr>cead2db0-ebfb-4ccc-a185-82fd650127a0</vt:lpwstr>
  </property>
</Properties>
</file>