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A8E96" w14:textId="77777777" w:rsidR="000A3C9C" w:rsidRDefault="000A3C9C" w:rsidP="000A3C9C">
      <w:pPr>
        <w:spacing w:after="120" w:line="240" w:lineRule="auto"/>
        <w:ind w:right="-540"/>
        <w:jc w:val="both"/>
        <w:rPr>
          <w:rFonts w:cs="Arial"/>
          <w:b/>
          <w:bCs/>
          <w:u w:val="single"/>
        </w:rPr>
      </w:pPr>
      <w:bookmarkStart w:id="0" w:name="_Hlk22640997"/>
      <w:bookmarkStart w:id="1" w:name="_Hlk23093950"/>
    </w:p>
    <w:p w14:paraId="7B43EEB2" w14:textId="17C7E4AB" w:rsidR="005A5772" w:rsidRDefault="0002683F" w:rsidP="00154782">
      <w:pPr>
        <w:spacing w:after="120" w:line="240" w:lineRule="auto"/>
        <w:ind w:left="-630"/>
        <w:jc w:val="both"/>
        <w:rPr>
          <w:rFonts w:cs="Arial"/>
        </w:rPr>
      </w:pPr>
      <w:r w:rsidRPr="00606D49">
        <w:rPr>
          <w:rFonts w:cs="Arial"/>
        </w:rPr>
        <w:t xml:space="preserve">Where indicated in </w:t>
      </w:r>
      <w:r w:rsidRPr="0002683F">
        <w:rPr>
          <w:rFonts w:cs="Arial"/>
          <w:bCs/>
        </w:rPr>
        <w:t>the table below,</w:t>
      </w:r>
      <w:r>
        <w:rPr>
          <w:rFonts w:cs="Arial"/>
        </w:rPr>
        <w:t xml:space="preserve"> </w:t>
      </w:r>
      <w:r w:rsidRPr="00606D49">
        <w:rPr>
          <w:rFonts w:cs="Arial"/>
        </w:rPr>
        <w:t xml:space="preserve">the Respondent shall propose a fixed cost </w:t>
      </w:r>
      <w:r>
        <w:rPr>
          <w:rFonts w:cs="Arial"/>
        </w:rPr>
        <w:t xml:space="preserve">for Implementation, as specified in </w:t>
      </w:r>
      <w:r w:rsidRPr="005B6D94">
        <w:rPr>
          <w:rFonts w:cs="Arial"/>
          <w:b/>
          <w:bCs/>
        </w:rPr>
        <w:t>Attachment B</w:t>
      </w:r>
      <w:r>
        <w:rPr>
          <w:rFonts w:cs="Arial"/>
        </w:rPr>
        <w:t xml:space="preserve">, Scope of Services. </w:t>
      </w:r>
    </w:p>
    <w:p w14:paraId="7F629742" w14:textId="77777777" w:rsidR="0002683F" w:rsidRDefault="0002683F" w:rsidP="00154782">
      <w:pPr>
        <w:spacing w:after="120" w:line="240" w:lineRule="auto"/>
        <w:ind w:left="-630"/>
        <w:jc w:val="both"/>
        <w:rPr>
          <w:rFonts w:cs="Arial"/>
          <w:b/>
          <w:bCs/>
        </w:rPr>
      </w:pPr>
    </w:p>
    <w:p w14:paraId="41462C01" w14:textId="29F934F3" w:rsidR="004769A7" w:rsidRDefault="004769A7" w:rsidP="00447363">
      <w:pPr>
        <w:spacing w:after="120" w:line="240" w:lineRule="auto"/>
        <w:jc w:val="center"/>
        <w:rPr>
          <w:rFonts w:cs="Arial"/>
          <w:b/>
          <w:bCs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  <w:gridCol w:w="4063"/>
      </w:tblGrid>
      <w:tr w:rsidR="0002683F" w:rsidRPr="003B04F7" w14:paraId="50B33B08" w14:textId="77777777" w:rsidTr="00707981">
        <w:trPr>
          <w:trHeight w:hRule="exact" w:val="712"/>
        </w:trPr>
        <w:tc>
          <w:tcPr>
            <w:tcW w:w="9440" w:type="dxa"/>
            <w:gridSpan w:val="2"/>
            <w:shd w:val="clear" w:color="auto" w:fill="BFBFBF"/>
            <w:vAlign w:val="center"/>
          </w:tcPr>
          <w:p w14:paraId="3EF328B6" w14:textId="77777777" w:rsidR="00707981" w:rsidRDefault="0002683F" w:rsidP="0002683F">
            <w:pPr>
              <w:spacing w:after="12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Implementation</w:t>
            </w:r>
            <w:r w:rsidR="00707981">
              <w:rPr>
                <w:rFonts w:cs="Arial"/>
                <w:b/>
                <w:bCs/>
              </w:rPr>
              <w:t xml:space="preserve"> Costs</w:t>
            </w:r>
            <w:r>
              <w:rPr>
                <w:rFonts w:cs="Arial"/>
                <w:b/>
                <w:bCs/>
              </w:rPr>
              <w:t xml:space="preserve"> </w:t>
            </w:r>
          </w:p>
          <w:p w14:paraId="37A66A8F" w14:textId="3B51749B" w:rsidR="0002683F" w:rsidRDefault="0002683F" w:rsidP="0002683F">
            <w:pPr>
              <w:spacing w:after="12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(Upon Contract Execution – 3 months)</w:t>
            </w:r>
          </w:p>
          <w:p w14:paraId="1741C1C4" w14:textId="1ACCA36E" w:rsidR="0002683F" w:rsidRPr="003B04F7" w:rsidRDefault="0002683F" w:rsidP="0002683F">
            <w:pPr>
              <w:jc w:val="center"/>
              <w:rPr>
                <w:rFonts w:cs="Arial"/>
                <w:b/>
                <w:color w:val="000000"/>
                <w:sz w:val="20"/>
                <w:szCs w:val="20"/>
              </w:rPr>
            </w:pPr>
          </w:p>
        </w:tc>
      </w:tr>
      <w:tr w:rsidR="0002683F" w:rsidRPr="00677C6F" w14:paraId="64ED5C07" w14:textId="77777777" w:rsidTr="0002683F">
        <w:trPr>
          <w:trHeight w:hRule="exact" w:val="1072"/>
        </w:trPr>
        <w:tc>
          <w:tcPr>
            <w:tcW w:w="5377" w:type="dxa"/>
            <w:tcBorders>
              <w:bottom w:val="single" w:sz="4" w:space="0" w:color="auto"/>
            </w:tcBorders>
          </w:tcPr>
          <w:p w14:paraId="06EC744B" w14:textId="77777777" w:rsidR="0002683F" w:rsidRDefault="0002683F" w:rsidP="0079262A">
            <w:pPr>
              <w:rPr>
                <w:rFonts w:cs="Arial"/>
                <w:b/>
                <w:color w:val="000000"/>
              </w:rPr>
            </w:pPr>
          </w:p>
          <w:p w14:paraId="7D547072" w14:textId="23E63611" w:rsidR="0002683F" w:rsidRDefault="0002683F" w:rsidP="0079262A">
            <w:pPr>
              <w:rPr>
                <w:rFonts w:cs="Arial"/>
                <w:b/>
                <w:color w:val="000000"/>
              </w:rPr>
            </w:pPr>
            <w:r w:rsidRPr="0014749B">
              <w:rPr>
                <w:rFonts w:cs="Arial"/>
                <w:b/>
                <w:color w:val="000000"/>
              </w:rPr>
              <w:t>Proposed Fixed</w:t>
            </w:r>
            <w:r>
              <w:rPr>
                <w:rFonts w:cs="Arial"/>
                <w:b/>
                <w:color w:val="000000"/>
              </w:rPr>
              <w:t xml:space="preserve"> Cost for</w:t>
            </w:r>
            <w:r w:rsidRPr="0014749B">
              <w:rPr>
                <w:rFonts w:cs="Arial"/>
                <w:b/>
                <w:color w:val="000000"/>
              </w:rPr>
              <w:t xml:space="preserve"> </w:t>
            </w:r>
            <w:r>
              <w:rPr>
                <w:rFonts w:cs="Arial"/>
                <w:b/>
                <w:color w:val="000000"/>
              </w:rPr>
              <w:t>I</w:t>
            </w:r>
            <w:r w:rsidRPr="0014749B">
              <w:rPr>
                <w:rFonts w:cs="Arial"/>
                <w:b/>
                <w:color w:val="000000"/>
              </w:rPr>
              <w:t xml:space="preserve">mplementation </w:t>
            </w:r>
          </w:p>
          <w:p w14:paraId="3ACFE8B3" w14:textId="77777777" w:rsidR="0002683F" w:rsidRDefault="0002683F" w:rsidP="0079262A">
            <w:pPr>
              <w:rPr>
                <w:rFonts w:cs="Arial"/>
                <w:b/>
                <w:color w:val="000000"/>
              </w:rPr>
            </w:pPr>
          </w:p>
          <w:p w14:paraId="38361CE4" w14:textId="2B6AC9E4" w:rsidR="0002683F" w:rsidRPr="0014749B" w:rsidRDefault="0002683F" w:rsidP="0079262A">
            <w:pPr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 xml:space="preserve"> </w:t>
            </w:r>
            <w:r>
              <w:rPr>
                <w:rFonts w:cs="Arial"/>
                <w:b/>
                <w:color w:val="000000"/>
              </w:rPr>
              <w:br/>
            </w:r>
          </w:p>
        </w:tc>
        <w:tc>
          <w:tcPr>
            <w:tcW w:w="4063" w:type="dxa"/>
            <w:tcBorders>
              <w:bottom w:val="single" w:sz="4" w:space="0" w:color="auto"/>
            </w:tcBorders>
            <w:vAlign w:val="center"/>
          </w:tcPr>
          <w:p w14:paraId="0EFF20C9" w14:textId="77777777" w:rsidR="0002683F" w:rsidRDefault="0002683F" w:rsidP="0079262A">
            <w:pPr>
              <w:rPr>
                <w:rFonts w:cs="Arial"/>
                <w:b/>
                <w:color w:val="000000"/>
              </w:rPr>
            </w:pPr>
          </w:p>
          <w:p w14:paraId="6C997D35" w14:textId="77777777" w:rsidR="0002683F" w:rsidRDefault="0002683F" w:rsidP="0079262A">
            <w:pPr>
              <w:rPr>
                <w:rFonts w:cs="Arial"/>
                <w:b/>
                <w:color w:val="000000"/>
              </w:rPr>
            </w:pPr>
            <w:r w:rsidRPr="00677C6F">
              <w:rPr>
                <w:rFonts w:cs="Arial"/>
                <w:b/>
                <w:color w:val="000000"/>
              </w:rPr>
              <w:t>$</w:t>
            </w:r>
            <w:r>
              <w:rPr>
                <w:rFonts w:cs="Arial"/>
                <w:b/>
                <w:color w:val="000000"/>
              </w:rPr>
              <w:t xml:space="preserve">  </w:t>
            </w:r>
            <w:r w:rsidRPr="008575D7">
              <w:rPr>
                <w:rFonts w:cs="Arial"/>
                <w:b/>
                <w:color w:val="000000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8575D7">
              <w:rPr>
                <w:rFonts w:cs="Arial"/>
                <w:b/>
                <w:color w:val="000000"/>
                <w:u w:val="single"/>
              </w:rPr>
              <w:instrText xml:space="preserve"> FORMTEXT </w:instrText>
            </w:r>
            <w:r w:rsidRPr="008575D7">
              <w:rPr>
                <w:rFonts w:cs="Arial"/>
                <w:b/>
                <w:color w:val="000000"/>
                <w:u w:val="single"/>
              </w:rPr>
            </w:r>
            <w:r w:rsidRPr="008575D7">
              <w:rPr>
                <w:rFonts w:cs="Arial"/>
                <w:b/>
                <w:color w:val="000000"/>
                <w:u w:val="single"/>
              </w:rPr>
              <w:fldChar w:fldCharType="separate"/>
            </w:r>
            <w:r w:rsidRPr="008575D7">
              <w:rPr>
                <w:rFonts w:cs="Arial"/>
                <w:b/>
                <w:noProof/>
                <w:color w:val="000000"/>
                <w:u w:val="single"/>
              </w:rPr>
              <w:t> </w:t>
            </w:r>
            <w:r w:rsidRPr="008575D7">
              <w:rPr>
                <w:rFonts w:cs="Arial"/>
                <w:b/>
                <w:noProof/>
                <w:color w:val="000000"/>
                <w:u w:val="single"/>
              </w:rPr>
              <w:t> </w:t>
            </w:r>
            <w:r w:rsidRPr="008575D7">
              <w:rPr>
                <w:rFonts w:cs="Arial"/>
                <w:b/>
                <w:noProof/>
                <w:color w:val="000000"/>
                <w:u w:val="single"/>
              </w:rPr>
              <w:t> </w:t>
            </w:r>
            <w:r w:rsidRPr="008575D7">
              <w:rPr>
                <w:rFonts w:cs="Arial"/>
                <w:b/>
                <w:noProof/>
                <w:color w:val="000000"/>
                <w:u w:val="single"/>
              </w:rPr>
              <w:t> </w:t>
            </w:r>
            <w:r w:rsidRPr="008575D7">
              <w:rPr>
                <w:rFonts w:cs="Arial"/>
                <w:b/>
                <w:noProof/>
                <w:color w:val="000000"/>
                <w:u w:val="single"/>
              </w:rPr>
              <w:t> </w:t>
            </w:r>
            <w:r w:rsidRPr="008575D7">
              <w:rPr>
                <w:rFonts w:cs="Arial"/>
                <w:b/>
                <w:color w:val="000000"/>
                <w:u w:val="single"/>
              </w:rPr>
              <w:fldChar w:fldCharType="end"/>
            </w:r>
            <w:bookmarkEnd w:id="2"/>
          </w:p>
          <w:p w14:paraId="57655150" w14:textId="77777777" w:rsidR="0002683F" w:rsidRPr="00677C6F" w:rsidRDefault="0002683F" w:rsidP="0079262A">
            <w:pPr>
              <w:rPr>
                <w:rFonts w:cs="Arial"/>
                <w:b/>
                <w:color w:val="000000"/>
              </w:rPr>
            </w:pPr>
          </w:p>
        </w:tc>
      </w:tr>
    </w:tbl>
    <w:p w14:paraId="47814B9B" w14:textId="463E6488" w:rsidR="00154782" w:rsidRPr="00241C75" w:rsidRDefault="00154782" w:rsidP="00447363">
      <w:pPr>
        <w:spacing w:after="120" w:line="240" w:lineRule="auto"/>
        <w:ind w:left="-630"/>
        <w:jc w:val="center"/>
        <w:rPr>
          <w:rFonts w:cs="Arial"/>
          <w:b/>
          <w:bCs/>
        </w:rPr>
      </w:pPr>
    </w:p>
    <w:p w14:paraId="539D29A9" w14:textId="77777777" w:rsidR="0002683F" w:rsidRDefault="0002683F" w:rsidP="0002683F">
      <w:pPr>
        <w:jc w:val="center"/>
        <w:rPr>
          <w:rFonts w:cs="Arial"/>
          <w:sz w:val="18"/>
          <w:szCs w:val="18"/>
        </w:rPr>
      </w:pPr>
    </w:p>
    <w:p w14:paraId="4F540D23" w14:textId="77777777" w:rsidR="0002683F" w:rsidRDefault="0002683F" w:rsidP="0002683F">
      <w:pPr>
        <w:jc w:val="center"/>
        <w:rPr>
          <w:rFonts w:cs="Arial"/>
          <w:sz w:val="18"/>
          <w:szCs w:val="18"/>
        </w:rPr>
      </w:pPr>
    </w:p>
    <w:p w14:paraId="6688E243" w14:textId="77777777" w:rsidR="0002683F" w:rsidRDefault="0002683F" w:rsidP="0002683F">
      <w:pPr>
        <w:pStyle w:val="Default"/>
        <w:rPr>
          <w:u w:val="single"/>
        </w:rPr>
      </w:pPr>
      <w:r w:rsidRPr="008E6FDE"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E6FDE">
        <w:rPr>
          <w:u w:val="single"/>
        </w:rPr>
        <w:instrText xml:space="preserve"> FORMTEXT </w:instrText>
      </w:r>
      <w:r w:rsidRPr="008E6FDE">
        <w:rPr>
          <w:u w:val="single"/>
        </w:rPr>
      </w:r>
      <w:r w:rsidRPr="008E6FDE">
        <w:rPr>
          <w:u w:val="single"/>
        </w:rPr>
        <w:fldChar w:fldCharType="separate"/>
      </w:r>
      <w:r w:rsidRPr="008E6FDE">
        <w:rPr>
          <w:noProof/>
          <w:u w:val="single"/>
        </w:rPr>
        <w:t> </w:t>
      </w:r>
      <w:r w:rsidRPr="008E6FDE">
        <w:rPr>
          <w:noProof/>
          <w:u w:val="single"/>
        </w:rPr>
        <w:t> </w:t>
      </w:r>
      <w:r w:rsidRPr="008E6FDE">
        <w:rPr>
          <w:noProof/>
          <w:u w:val="single"/>
        </w:rPr>
        <w:t> </w:t>
      </w:r>
      <w:r w:rsidRPr="008E6FDE">
        <w:rPr>
          <w:noProof/>
          <w:u w:val="single"/>
        </w:rPr>
        <w:t> </w:t>
      </w:r>
      <w:r w:rsidRPr="008E6FDE">
        <w:rPr>
          <w:noProof/>
          <w:u w:val="single"/>
        </w:rPr>
        <w:t> </w:t>
      </w:r>
      <w:r w:rsidRPr="008E6FDE">
        <w:rPr>
          <w:u w:val="single"/>
        </w:rPr>
        <w:fldChar w:fldCharType="end"/>
      </w:r>
    </w:p>
    <w:p w14:paraId="2C5D096B" w14:textId="77777777" w:rsidR="0002683F" w:rsidRDefault="0002683F" w:rsidP="0002683F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>Prospective Vendor’s Name</w:t>
      </w:r>
    </w:p>
    <w:p w14:paraId="083F28FD" w14:textId="77777777" w:rsidR="0002683F" w:rsidRDefault="0002683F" w:rsidP="0002683F">
      <w:pPr>
        <w:jc w:val="both"/>
        <w:rPr>
          <w:rFonts w:cs="Arial"/>
        </w:rPr>
      </w:pPr>
    </w:p>
    <w:p w14:paraId="7A142096" w14:textId="77777777" w:rsidR="0002683F" w:rsidRDefault="0002683F" w:rsidP="0002683F">
      <w:pPr>
        <w:pStyle w:val="Default"/>
        <w:rPr>
          <w:u w:val="single"/>
        </w:rPr>
      </w:pPr>
      <w:r w:rsidRPr="008E6FDE"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E6FDE">
        <w:rPr>
          <w:u w:val="single"/>
        </w:rPr>
        <w:instrText xml:space="preserve"> FORMTEXT </w:instrText>
      </w:r>
      <w:r w:rsidRPr="008E6FDE">
        <w:rPr>
          <w:u w:val="single"/>
        </w:rPr>
      </w:r>
      <w:r w:rsidRPr="008E6FDE">
        <w:rPr>
          <w:u w:val="single"/>
        </w:rPr>
        <w:fldChar w:fldCharType="separate"/>
      </w:r>
      <w:r w:rsidRPr="008E6FDE">
        <w:rPr>
          <w:noProof/>
          <w:u w:val="single"/>
        </w:rPr>
        <w:t> </w:t>
      </w:r>
      <w:r w:rsidRPr="008E6FDE">
        <w:rPr>
          <w:noProof/>
          <w:u w:val="single"/>
        </w:rPr>
        <w:t> </w:t>
      </w:r>
      <w:r w:rsidRPr="008E6FDE">
        <w:rPr>
          <w:noProof/>
          <w:u w:val="single"/>
        </w:rPr>
        <w:t> </w:t>
      </w:r>
      <w:r w:rsidRPr="008E6FDE">
        <w:rPr>
          <w:noProof/>
          <w:u w:val="single"/>
        </w:rPr>
        <w:t> </w:t>
      </w:r>
      <w:r w:rsidRPr="008E6FDE">
        <w:rPr>
          <w:noProof/>
          <w:u w:val="single"/>
        </w:rPr>
        <w:t> </w:t>
      </w:r>
      <w:r w:rsidRPr="008E6FDE">
        <w:rPr>
          <w:u w:val="single"/>
        </w:rPr>
        <w:fldChar w:fldCharType="end"/>
      </w:r>
    </w:p>
    <w:p w14:paraId="713320E9" w14:textId="77777777" w:rsidR="0002683F" w:rsidRDefault="0002683F" w:rsidP="0002683F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>Name and Title of Authorized Official</w:t>
      </w:r>
    </w:p>
    <w:p w14:paraId="518285C0" w14:textId="77777777" w:rsidR="0002683F" w:rsidRDefault="0002683F" w:rsidP="0002683F">
      <w:pPr>
        <w:pStyle w:val="Default"/>
        <w:rPr>
          <w:bCs/>
          <w:sz w:val="22"/>
          <w:szCs w:val="22"/>
        </w:rPr>
      </w:pPr>
    </w:p>
    <w:p w14:paraId="17520160" w14:textId="77777777" w:rsidR="0002683F" w:rsidRDefault="0002683F" w:rsidP="0002683F">
      <w:pPr>
        <w:pStyle w:val="Default"/>
        <w:rPr>
          <w:bCs/>
          <w:sz w:val="22"/>
          <w:szCs w:val="22"/>
        </w:rPr>
      </w:pPr>
    </w:p>
    <w:p w14:paraId="400B858F" w14:textId="77777777" w:rsidR="0002683F" w:rsidRPr="002F02D1" w:rsidRDefault="0002683F" w:rsidP="0002683F">
      <w:pPr>
        <w:pStyle w:val="Default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ab/>
      </w:r>
      <w:r>
        <w:rPr>
          <w:bCs/>
          <w:sz w:val="22"/>
          <w:szCs w:val="22"/>
          <w:u w:val="single"/>
        </w:rPr>
        <w:tab/>
      </w:r>
      <w:r>
        <w:rPr>
          <w:bCs/>
          <w:sz w:val="22"/>
          <w:szCs w:val="22"/>
          <w:u w:val="single"/>
        </w:rPr>
        <w:tab/>
      </w:r>
      <w:r>
        <w:rPr>
          <w:bCs/>
          <w:sz w:val="22"/>
          <w:szCs w:val="22"/>
          <w:u w:val="single"/>
        </w:rPr>
        <w:tab/>
      </w:r>
      <w:r>
        <w:rPr>
          <w:bCs/>
          <w:sz w:val="22"/>
          <w:szCs w:val="22"/>
          <w:u w:val="single"/>
        </w:rPr>
        <w:tab/>
      </w:r>
      <w:r>
        <w:rPr>
          <w:bCs/>
          <w:sz w:val="22"/>
          <w:szCs w:val="22"/>
          <w:u w:val="single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  <w:u w:val="single"/>
        </w:rPr>
        <w:tab/>
      </w:r>
      <w:r>
        <w:rPr>
          <w:bCs/>
          <w:sz w:val="22"/>
          <w:szCs w:val="22"/>
          <w:u w:val="single"/>
        </w:rPr>
        <w:tab/>
      </w:r>
      <w:r>
        <w:rPr>
          <w:bCs/>
          <w:sz w:val="22"/>
          <w:szCs w:val="22"/>
          <w:u w:val="single"/>
        </w:rPr>
        <w:tab/>
      </w:r>
      <w:r>
        <w:rPr>
          <w:bCs/>
          <w:sz w:val="22"/>
          <w:szCs w:val="22"/>
          <w:u w:val="single"/>
        </w:rPr>
        <w:tab/>
      </w:r>
      <w:r>
        <w:rPr>
          <w:bCs/>
          <w:sz w:val="22"/>
          <w:szCs w:val="22"/>
          <w:u w:val="single"/>
        </w:rPr>
        <w:tab/>
      </w:r>
    </w:p>
    <w:p w14:paraId="150F95F2" w14:textId="77777777" w:rsidR="0002683F" w:rsidRPr="002F02D1" w:rsidRDefault="0002683F" w:rsidP="0002683F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>Signature of Authorized Official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Date</w:t>
      </w:r>
    </w:p>
    <w:p w14:paraId="11F813F9" w14:textId="77777777" w:rsidR="0002683F" w:rsidRPr="00965534" w:rsidRDefault="0002683F" w:rsidP="0002683F">
      <w:pPr>
        <w:rPr>
          <w:rFonts w:cs="Arial"/>
        </w:rPr>
      </w:pPr>
    </w:p>
    <w:p w14:paraId="7522EDA1" w14:textId="77777777" w:rsidR="0002683F" w:rsidRDefault="0002683F" w:rsidP="0002683F">
      <w:pPr>
        <w:pStyle w:val="Default"/>
        <w:jc w:val="both"/>
        <w:rPr>
          <w:b/>
          <w:sz w:val="22"/>
          <w:szCs w:val="22"/>
        </w:rPr>
      </w:pPr>
    </w:p>
    <w:p w14:paraId="6ED5B084" w14:textId="77777777" w:rsidR="00CD247E" w:rsidRDefault="0002683F" w:rsidP="0002683F">
      <w:pPr>
        <w:pStyle w:val="Default"/>
        <w:jc w:val="both"/>
        <w:rPr>
          <w:bCs/>
          <w:sz w:val="22"/>
          <w:szCs w:val="22"/>
        </w:rPr>
      </w:pPr>
      <w:r w:rsidRPr="0002683F">
        <w:rPr>
          <w:bCs/>
          <w:sz w:val="22"/>
          <w:szCs w:val="22"/>
        </w:rPr>
        <w:t xml:space="preserve">EXHIBIT A-5, COST PROPOSAL, SHALL NOT INCLUDE A COST THAT EXCEEDS THE </w:t>
      </w:r>
      <w:r w:rsidR="00CD247E">
        <w:rPr>
          <w:bCs/>
          <w:sz w:val="22"/>
          <w:szCs w:val="22"/>
        </w:rPr>
        <w:t>NOT-TO-EXCEED</w:t>
      </w:r>
      <w:r w:rsidRPr="0002683F">
        <w:rPr>
          <w:bCs/>
          <w:sz w:val="22"/>
          <w:szCs w:val="22"/>
        </w:rPr>
        <w:t xml:space="preserve"> AMOUNT LISTED IN </w:t>
      </w:r>
      <w:r w:rsidRPr="00CD247E">
        <w:rPr>
          <w:b/>
          <w:sz w:val="22"/>
          <w:szCs w:val="22"/>
        </w:rPr>
        <w:t>ATTACHMENT A</w:t>
      </w:r>
      <w:r w:rsidRPr="0002683F">
        <w:rPr>
          <w:bCs/>
          <w:sz w:val="22"/>
          <w:szCs w:val="22"/>
        </w:rPr>
        <w:t xml:space="preserve">, INSTRUCTIONS AND SPECIAL CONDITIONS, </w:t>
      </w:r>
      <w:r w:rsidRPr="00F673E8">
        <w:rPr>
          <w:b/>
          <w:sz w:val="22"/>
          <w:szCs w:val="22"/>
        </w:rPr>
        <w:t>SECTION A.1.</w:t>
      </w:r>
      <w:r w:rsidRPr="0002683F">
        <w:rPr>
          <w:bCs/>
          <w:sz w:val="22"/>
          <w:szCs w:val="22"/>
        </w:rPr>
        <w:t xml:space="preserve">, INSTRUCTIONS, </w:t>
      </w:r>
      <w:r w:rsidRPr="00F673E8">
        <w:rPr>
          <w:b/>
          <w:sz w:val="22"/>
          <w:szCs w:val="22"/>
        </w:rPr>
        <w:t>SUB-SECTION A.</w:t>
      </w:r>
      <w:r w:rsidRPr="0002683F">
        <w:rPr>
          <w:bCs/>
          <w:sz w:val="22"/>
          <w:szCs w:val="22"/>
        </w:rPr>
        <w:t xml:space="preserve">, OVERVIEW, </w:t>
      </w:r>
      <w:r w:rsidRPr="00F673E8">
        <w:rPr>
          <w:b/>
          <w:sz w:val="22"/>
          <w:szCs w:val="22"/>
        </w:rPr>
        <w:t>ITEM 13.</w:t>
      </w:r>
      <w:r w:rsidRPr="0002683F">
        <w:rPr>
          <w:bCs/>
          <w:sz w:val="22"/>
          <w:szCs w:val="22"/>
        </w:rPr>
        <w:t xml:space="preserve">, TYPE AND AMOUNT OF CONTRACT CONTEMPLATED.  </w:t>
      </w:r>
    </w:p>
    <w:p w14:paraId="6C9665F3" w14:textId="77777777" w:rsidR="00CD247E" w:rsidRDefault="00CD247E" w:rsidP="0002683F">
      <w:pPr>
        <w:pStyle w:val="Default"/>
        <w:jc w:val="both"/>
        <w:rPr>
          <w:bCs/>
          <w:sz w:val="22"/>
          <w:szCs w:val="22"/>
        </w:rPr>
      </w:pPr>
    </w:p>
    <w:p w14:paraId="58031FD7" w14:textId="58169D98" w:rsidR="0002683F" w:rsidRPr="0002683F" w:rsidRDefault="0002683F" w:rsidP="0002683F">
      <w:pPr>
        <w:pStyle w:val="Default"/>
        <w:jc w:val="both"/>
        <w:rPr>
          <w:bCs/>
          <w:sz w:val="22"/>
          <w:szCs w:val="22"/>
        </w:rPr>
      </w:pPr>
      <w:r w:rsidRPr="0002683F">
        <w:rPr>
          <w:bCs/>
          <w:sz w:val="22"/>
          <w:szCs w:val="22"/>
        </w:rPr>
        <w:t xml:space="preserve">A RESPONSE WHICH CONTAINS A COST PROPOSAL THAT EXCEEDS THE AGENCY’S </w:t>
      </w:r>
      <w:r w:rsidR="00CD247E">
        <w:rPr>
          <w:bCs/>
          <w:sz w:val="22"/>
          <w:szCs w:val="22"/>
        </w:rPr>
        <w:t>NOT-TO-EXCEED</w:t>
      </w:r>
      <w:r w:rsidRPr="0002683F">
        <w:rPr>
          <w:bCs/>
          <w:sz w:val="22"/>
          <w:szCs w:val="22"/>
        </w:rPr>
        <w:t xml:space="preserve"> AMOUNT WILL BE REJECTED.</w:t>
      </w:r>
    </w:p>
    <w:p w14:paraId="0AE959BE" w14:textId="77777777" w:rsidR="0002683F" w:rsidRPr="00965534" w:rsidRDefault="0002683F" w:rsidP="0002683F">
      <w:pPr>
        <w:rPr>
          <w:rFonts w:cs="Arial"/>
        </w:rPr>
      </w:pPr>
    </w:p>
    <w:p w14:paraId="3524914F" w14:textId="77777777" w:rsidR="0002683F" w:rsidRPr="004A7BC6" w:rsidRDefault="0002683F" w:rsidP="0002683F">
      <w:pPr>
        <w:jc w:val="center"/>
        <w:rPr>
          <w:rFonts w:cs="Arial"/>
          <w:b/>
        </w:rPr>
      </w:pPr>
    </w:p>
    <w:p w14:paraId="1513AF05" w14:textId="77777777" w:rsidR="005A5772" w:rsidRDefault="005A5772" w:rsidP="00E632ED">
      <w:pPr>
        <w:spacing w:after="120" w:line="240" w:lineRule="auto"/>
        <w:jc w:val="center"/>
        <w:rPr>
          <w:rFonts w:cs="Arial"/>
          <w:b/>
        </w:rPr>
      </w:pPr>
    </w:p>
    <w:p w14:paraId="44368DA3" w14:textId="76758246" w:rsidR="00E632ED" w:rsidRPr="00241C75" w:rsidRDefault="00E632ED" w:rsidP="00E632ED">
      <w:pPr>
        <w:spacing w:after="120" w:line="240" w:lineRule="auto"/>
        <w:jc w:val="center"/>
        <w:rPr>
          <w:rFonts w:cs="Arial"/>
          <w:b/>
          <w:bCs/>
        </w:rPr>
      </w:pPr>
      <w:r>
        <w:rPr>
          <w:rFonts w:cs="Arial"/>
          <w:b/>
        </w:rPr>
        <w:t>R</w:t>
      </w:r>
      <w:r w:rsidRPr="0088326D">
        <w:rPr>
          <w:rFonts w:cs="Arial"/>
          <w:b/>
        </w:rPr>
        <w:t>EMAINDER OF PAGE INTENTIONALLY LEFT BLANK</w:t>
      </w:r>
      <w:bookmarkEnd w:id="0"/>
      <w:bookmarkEnd w:id="1"/>
    </w:p>
    <w:sectPr w:rsidR="00E632ED" w:rsidRPr="00241C75" w:rsidSect="0057632D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630" w:right="1440" w:bottom="1440" w:left="144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43F90" w14:textId="77777777" w:rsidR="00693AB7" w:rsidRDefault="00693AB7" w:rsidP="0037164E">
      <w:pPr>
        <w:spacing w:after="0" w:line="240" w:lineRule="auto"/>
      </w:pPr>
      <w:r>
        <w:separator/>
      </w:r>
    </w:p>
  </w:endnote>
  <w:endnote w:type="continuationSeparator" w:id="0">
    <w:p w14:paraId="7F5E010E" w14:textId="77777777" w:rsidR="00693AB7" w:rsidRDefault="00693AB7" w:rsidP="00371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DC4F8" w14:textId="7C7320D0" w:rsidR="00110C1D" w:rsidRDefault="001466C3" w:rsidP="001466C3">
    <w:pPr>
      <w:pStyle w:val="Footer"/>
      <w:jc w:val="center"/>
    </w:pPr>
    <w:r w:rsidRPr="001466C3">
      <w:rPr>
        <w:b/>
        <w:bCs/>
        <w:sz w:val="20"/>
        <w:szCs w:val="20"/>
      </w:rPr>
      <w:t xml:space="preserve">AHCA RFQ </w:t>
    </w:r>
    <w:r w:rsidR="00CF671F" w:rsidRPr="00260A0D">
      <w:rPr>
        <w:b/>
        <w:bCs/>
        <w:sz w:val="20"/>
        <w:szCs w:val="20"/>
      </w:rPr>
      <w:t>01</w:t>
    </w:r>
    <w:r w:rsidR="00F22F40">
      <w:rPr>
        <w:b/>
        <w:bCs/>
        <w:sz w:val="20"/>
        <w:szCs w:val="20"/>
      </w:rPr>
      <w:t>5</w:t>
    </w:r>
    <w:r w:rsidRPr="00260A0D">
      <w:rPr>
        <w:b/>
        <w:bCs/>
        <w:sz w:val="20"/>
        <w:szCs w:val="20"/>
      </w:rPr>
      <w:t>-</w:t>
    </w:r>
    <w:r w:rsidR="00CF671F">
      <w:rPr>
        <w:b/>
        <w:bCs/>
        <w:sz w:val="20"/>
        <w:szCs w:val="20"/>
      </w:rPr>
      <w:t>2</w:t>
    </w:r>
    <w:r w:rsidR="00F22F40">
      <w:rPr>
        <w:b/>
        <w:bCs/>
        <w:sz w:val="20"/>
        <w:szCs w:val="20"/>
      </w:rPr>
      <w:t>5/26</w:t>
    </w:r>
    <w:r w:rsidRPr="001466C3">
      <w:rPr>
        <w:b/>
        <w:bCs/>
        <w:sz w:val="20"/>
        <w:szCs w:val="20"/>
      </w:rPr>
      <w:t xml:space="preserve">, </w:t>
    </w:r>
    <w:r w:rsidR="00F22F40">
      <w:rPr>
        <w:b/>
        <w:bCs/>
        <w:sz w:val="20"/>
        <w:szCs w:val="20"/>
      </w:rPr>
      <w:t>Exhibit A-5</w:t>
    </w:r>
    <w:r w:rsidRPr="001466C3">
      <w:rPr>
        <w:rFonts w:cs="Arial"/>
        <w:b/>
        <w:bCs/>
        <w:sz w:val="20"/>
        <w:szCs w:val="20"/>
      </w:rPr>
      <w:t xml:space="preserve">, Page </w:t>
    </w:r>
    <w:r w:rsidRPr="001466C3">
      <w:rPr>
        <w:rFonts w:cs="Arial"/>
        <w:b/>
        <w:bCs/>
        <w:sz w:val="20"/>
        <w:szCs w:val="20"/>
      </w:rPr>
      <w:fldChar w:fldCharType="begin"/>
    </w:r>
    <w:r w:rsidRPr="001466C3">
      <w:rPr>
        <w:rFonts w:cs="Arial"/>
        <w:b/>
        <w:bCs/>
        <w:sz w:val="20"/>
        <w:szCs w:val="20"/>
      </w:rPr>
      <w:instrText xml:space="preserve"> PAGE  \* Arabic  \* MERGEFORMAT </w:instrText>
    </w:r>
    <w:r w:rsidRPr="001466C3">
      <w:rPr>
        <w:rFonts w:cs="Arial"/>
        <w:b/>
        <w:bCs/>
        <w:sz w:val="20"/>
        <w:szCs w:val="20"/>
      </w:rPr>
      <w:fldChar w:fldCharType="separate"/>
    </w:r>
    <w:r>
      <w:rPr>
        <w:rFonts w:cs="Arial"/>
        <w:b/>
        <w:bCs/>
        <w:sz w:val="20"/>
        <w:szCs w:val="20"/>
      </w:rPr>
      <w:t>1</w:t>
    </w:r>
    <w:r w:rsidRPr="001466C3">
      <w:rPr>
        <w:rFonts w:cs="Arial"/>
        <w:b/>
        <w:bCs/>
        <w:sz w:val="20"/>
        <w:szCs w:val="20"/>
      </w:rPr>
      <w:fldChar w:fldCharType="end"/>
    </w:r>
    <w:r w:rsidRPr="001466C3">
      <w:rPr>
        <w:rFonts w:cs="Arial"/>
        <w:b/>
        <w:bCs/>
        <w:sz w:val="20"/>
        <w:szCs w:val="20"/>
      </w:rPr>
      <w:t xml:space="preserve"> of </w:t>
    </w:r>
    <w:r w:rsidRPr="001466C3">
      <w:rPr>
        <w:rFonts w:cs="Arial"/>
        <w:b/>
        <w:bCs/>
        <w:sz w:val="20"/>
        <w:szCs w:val="20"/>
      </w:rPr>
      <w:fldChar w:fldCharType="begin"/>
    </w:r>
    <w:r w:rsidRPr="001466C3">
      <w:rPr>
        <w:rFonts w:cs="Arial"/>
        <w:b/>
        <w:bCs/>
        <w:sz w:val="20"/>
        <w:szCs w:val="20"/>
      </w:rPr>
      <w:instrText xml:space="preserve"> NUMPAGES  \* Arabic  \* MERGEFORMAT </w:instrText>
    </w:r>
    <w:r w:rsidRPr="001466C3">
      <w:rPr>
        <w:rFonts w:cs="Arial"/>
        <w:b/>
        <w:bCs/>
        <w:sz w:val="20"/>
        <w:szCs w:val="20"/>
      </w:rPr>
      <w:fldChar w:fldCharType="separate"/>
    </w:r>
    <w:r>
      <w:rPr>
        <w:rFonts w:cs="Arial"/>
        <w:b/>
        <w:bCs/>
        <w:sz w:val="20"/>
        <w:szCs w:val="20"/>
      </w:rPr>
      <w:t>4</w:t>
    </w:r>
    <w:r w:rsidRPr="001466C3">
      <w:rPr>
        <w:rFonts w:cs="Arial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0F1F" w14:textId="1DBF32F6" w:rsidR="00110C1D" w:rsidRPr="001466C3" w:rsidRDefault="00110C1D" w:rsidP="00DB7B52">
    <w:pPr>
      <w:pStyle w:val="Header"/>
      <w:rPr>
        <w:b/>
        <w:bCs/>
      </w:rPr>
    </w:pPr>
    <w:r w:rsidRPr="00DB7B52">
      <w:rPr>
        <w:sz w:val="20"/>
        <w:szCs w:val="20"/>
      </w:rPr>
      <w:tab/>
    </w:r>
    <w:r w:rsidR="001466C3" w:rsidRPr="001466C3">
      <w:rPr>
        <w:b/>
        <w:bCs/>
        <w:sz w:val="20"/>
        <w:szCs w:val="20"/>
      </w:rPr>
      <w:t>AHCA RFQ 005-20/21, Attachment II</w:t>
    </w:r>
    <w:r w:rsidR="001466C3" w:rsidRPr="001466C3">
      <w:rPr>
        <w:rFonts w:cs="Arial"/>
        <w:b/>
        <w:bCs/>
        <w:sz w:val="20"/>
        <w:szCs w:val="20"/>
      </w:rPr>
      <w:t xml:space="preserve">I, </w:t>
    </w:r>
    <w:r w:rsidRPr="001466C3">
      <w:rPr>
        <w:rFonts w:cs="Arial"/>
        <w:b/>
        <w:bCs/>
        <w:sz w:val="20"/>
        <w:szCs w:val="20"/>
      </w:rPr>
      <w:t xml:space="preserve">Page </w:t>
    </w:r>
    <w:r w:rsidRPr="001466C3">
      <w:rPr>
        <w:rFonts w:cs="Arial"/>
        <w:b/>
        <w:bCs/>
        <w:sz w:val="20"/>
        <w:szCs w:val="20"/>
      </w:rPr>
      <w:fldChar w:fldCharType="begin"/>
    </w:r>
    <w:r w:rsidRPr="001466C3">
      <w:rPr>
        <w:rFonts w:cs="Arial"/>
        <w:b/>
        <w:bCs/>
        <w:sz w:val="20"/>
        <w:szCs w:val="20"/>
      </w:rPr>
      <w:instrText xml:space="preserve"> PAGE  \* Arabic  \* MERGEFORMAT </w:instrText>
    </w:r>
    <w:r w:rsidRPr="001466C3">
      <w:rPr>
        <w:rFonts w:cs="Arial"/>
        <w:b/>
        <w:bCs/>
        <w:sz w:val="20"/>
        <w:szCs w:val="20"/>
      </w:rPr>
      <w:fldChar w:fldCharType="separate"/>
    </w:r>
    <w:r w:rsidRPr="001466C3">
      <w:rPr>
        <w:rFonts w:cs="Arial"/>
        <w:b/>
        <w:bCs/>
        <w:noProof/>
        <w:sz w:val="20"/>
        <w:szCs w:val="20"/>
      </w:rPr>
      <w:t>21</w:t>
    </w:r>
    <w:r w:rsidRPr="001466C3">
      <w:rPr>
        <w:rFonts w:cs="Arial"/>
        <w:b/>
        <w:bCs/>
        <w:sz w:val="20"/>
        <w:szCs w:val="20"/>
      </w:rPr>
      <w:fldChar w:fldCharType="end"/>
    </w:r>
    <w:r w:rsidRPr="001466C3">
      <w:rPr>
        <w:rFonts w:cs="Arial"/>
        <w:b/>
        <w:bCs/>
        <w:sz w:val="20"/>
        <w:szCs w:val="20"/>
      </w:rPr>
      <w:t xml:space="preserve"> of </w:t>
    </w:r>
    <w:r w:rsidRPr="001466C3">
      <w:rPr>
        <w:rFonts w:cs="Arial"/>
        <w:b/>
        <w:bCs/>
        <w:sz w:val="20"/>
        <w:szCs w:val="20"/>
      </w:rPr>
      <w:fldChar w:fldCharType="begin"/>
    </w:r>
    <w:r w:rsidRPr="001466C3">
      <w:rPr>
        <w:rFonts w:cs="Arial"/>
        <w:b/>
        <w:bCs/>
        <w:sz w:val="20"/>
        <w:szCs w:val="20"/>
      </w:rPr>
      <w:instrText xml:space="preserve"> NUMPAGES  \* Arabic  \* MERGEFORMAT </w:instrText>
    </w:r>
    <w:r w:rsidRPr="001466C3">
      <w:rPr>
        <w:rFonts w:cs="Arial"/>
        <w:b/>
        <w:bCs/>
        <w:sz w:val="20"/>
        <w:szCs w:val="20"/>
      </w:rPr>
      <w:fldChar w:fldCharType="separate"/>
    </w:r>
    <w:r w:rsidRPr="001466C3">
      <w:rPr>
        <w:rFonts w:cs="Arial"/>
        <w:b/>
        <w:bCs/>
        <w:noProof/>
        <w:sz w:val="20"/>
        <w:szCs w:val="20"/>
      </w:rPr>
      <w:t>23</w:t>
    </w:r>
    <w:r w:rsidRPr="001466C3">
      <w:rPr>
        <w:rFonts w:cs="Arial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E08C3" w14:textId="77777777" w:rsidR="00693AB7" w:rsidRDefault="00693AB7" w:rsidP="0037164E">
      <w:pPr>
        <w:spacing w:after="0" w:line="240" w:lineRule="auto"/>
      </w:pPr>
      <w:r>
        <w:separator/>
      </w:r>
    </w:p>
  </w:footnote>
  <w:footnote w:type="continuationSeparator" w:id="0">
    <w:p w14:paraId="7809C35A" w14:textId="77777777" w:rsidR="00693AB7" w:rsidRDefault="00693AB7" w:rsidP="00371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F15FC" w14:textId="1CD78668" w:rsidR="001466C3" w:rsidRPr="001C1DEE" w:rsidRDefault="00F95768" w:rsidP="001466C3">
    <w:pPr>
      <w:pStyle w:val="Header"/>
      <w:jc w:val="center"/>
      <w:rPr>
        <w:b/>
        <w:bCs/>
        <w:sz w:val="24"/>
        <w:szCs w:val="24"/>
      </w:rPr>
    </w:pPr>
    <w:r w:rsidRPr="00260A0D">
      <w:rPr>
        <w:b/>
        <w:bCs/>
        <w:sz w:val="24"/>
        <w:szCs w:val="24"/>
      </w:rPr>
      <w:t xml:space="preserve">AHCA </w:t>
    </w:r>
    <w:r w:rsidR="001466C3" w:rsidRPr="00260A0D">
      <w:rPr>
        <w:b/>
        <w:bCs/>
        <w:sz w:val="24"/>
        <w:szCs w:val="24"/>
      </w:rPr>
      <w:t xml:space="preserve">RFQ </w:t>
    </w:r>
    <w:r w:rsidR="00CF671F" w:rsidRPr="00260A0D">
      <w:rPr>
        <w:b/>
        <w:bCs/>
        <w:sz w:val="24"/>
        <w:szCs w:val="24"/>
      </w:rPr>
      <w:t>0</w:t>
    </w:r>
    <w:r w:rsidR="00F22F40">
      <w:rPr>
        <w:b/>
        <w:bCs/>
        <w:sz w:val="24"/>
        <w:szCs w:val="24"/>
      </w:rPr>
      <w:t>15</w:t>
    </w:r>
    <w:r w:rsidR="001466C3" w:rsidRPr="00260A0D">
      <w:rPr>
        <w:b/>
        <w:bCs/>
        <w:sz w:val="24"/>
        <w:szCs w:val="24"/>
      </w:rPr>
      <w:t>-</w:t>
    </w:r>
    <w:r w:rsidR="00CF671F">
      <w:rPr>
        <w:b/>
        <w:bCs/>
        <w:sz w:val="24"/>
        <w:szCs w:val="24"/>
      </w:rPr>
      <w:t>2</w:t>
    </w:r>
    <w:r w:rsidR="00F22F40">
      <w:rPr>
        <w:b/>
        <w:bCs/>
        <w:sz w:val="24"/>
        <w:szCs w:val="24"/>
      </w:rPr>
      <w:t>5</w:t>
    </w:r>
    <w:r w:rsidR="00CF671F">
      <w:rPr>
        <w:b/>
        <w:bCs/>
        <w:sz w:val="24"/>
        <w:szCs w:val="24"/>
      </w:rPr>
      <w:t>/2</w:t>
    </w:r>
    <w:r w:rsidR="00F22F40">
      <w:rPr>
        <w:b/>
        <w:bCs/>
        <w:sz w:val="24"/>
        <w:szCs w:val="24"/>
      </w:rPr>
      <w:t>6</w:t>
    </w:r>
  </w:p>
  <w:p w14:paraId="33DB1DCB" w14:textId="1EC241B3" w:rsidR="001466C3" w:rsidRPr="001C1DEE" w:rsidRDefault="00F22F40" w:rsidP="001466C3">
    <w:pPr>
      <w:pStyle w:val="Header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Exhibit A-5</w:t>
    </w:r>
  </w:p>
  <w:p w14:paraId="283F2E09" w14:textId="6D711EA7" w:rsidR="001466C3" w:rsidRDefault="00F22F40" w:rsidP="001466C3">
    <w:pPr>
      <w:pStyle w:val="Header"/>
      <w:jc w:val="center"/>
    </w:pPr>
    <w:r>
      <w:rPr>
        <w:b/>
        <w:bCs/>
        <w:sz w:val="24"/>
        <w:szCs w:val="24"/>
      </w:rPr>
      <w:t>Cost Proposal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48F51" w14:textId="77777777" w:rsidR="008A237D" w:rsidRPr="001C1DEE" w:rsidRDefault="008A237D" w:rsidP="008A237D">
    <w:pPr>
      <w:pStyle w:val="Header"/>
      <w:jc w:val="center"/>
      <w:rPr>
        <w:b/>
        <w:bCs/>
        <w:sz w:val="24"/>
        <w:szCs w:val="24"/>
      </w:rPr>
    </w:pPr>
    <w:r w:rsidRPr="001C1DEE">
      <w:rPr>
        <w:b/>
        <w:bCs/>
        <w:sz w:val="24"/>
        <w:szCs w:val="24"/>
      </w:rPr>
      <w:t>RFQ 005-20/21</w:t>
    </w:r>
  </w:p>
  <w:p w14:paraId="2DDB0F49" w14:textId="0BD724D6" w:rsidR="008A237D" w:rsidRPr="001C1DEE" w:rsidRDefault="008A237D" w:rsidP="008A237D">
    <w:pPr>
      <w:pStyle w:val="Header"/>
      <w:jc w:val="center"/>
      <w:rPr>
        <w:b/>
        <w:bCs/>
        <w:sz w:val="24"/>
        <w:szCs w:val="24"/>
      </w:rPr>
    </w:pPr>
    <w:r w:rsidRPr="001C1DEE">
      <w:rPr>
        <w:b/>
        <w:bCs/>
        <w:sz w:val="24"/>
        <w:szCs w:val="24"/>
      </w:rPr>
      <w:t>ATTACHMENT II</w:t>
    </w:r>
    <w:r w:rsidR="001466C3">
      <w:rPr>
        <w:b/>
        <w:bCs/>
        <w:sz w:val="24"/>
        <w:szCs w:val="24"/>
      </w:rPr>
      <w:t>I</w:t>
    </w:r>
  </w:p>
  <w:p w14:paraId="47E63CE9" w14:textId="77777777" w:rsidR="008A237D" w:rsidRPr="001C1DEE" w:rsidRDefault="008A237D" w:rsidP="008A237D">
    <w:pPr>
      <w:pStyle w:val="Header"/>
      <w:jc w:val="center"/>
      <w:rPr>
        <w:b/>
        <w:bCs/>
        <w:sz w:val="24"/>
        <w:szCs w:val="24"/>
      </w:rPr>
    </w:pPr>
    <w:r w:rsidRPr="001C1DEE">
      <w:rPr>
        <w:b/>
        <w:bCs/>
        <w:sz w:val="24"/>
        <w:szCs w:val="24"/>
      </w:rPr>
      <w:t>PRICE SHEET</w:t>
    </w:r>
  </w:p>
  <w:p w14:paraId="6F5A470C" w14:textId="77777777" w:rsidR="008A237D" w:rsidRDefault="008A23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73A9D"/>
    <w:multiLevelType w:val="hybridMultilevel"/>
    <w:tmpl w:val="74A8A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6212C"/>
    <w:multiLevelType w:val="hybridMultilevel"/>
    <w:tmpl w:val="67F46A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D0EF3"/>
    <w:multiLevelType w:val="hybridMultilevel"/>
    <w:tmpl w:val="69462B7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153A2"/>
    <w:multiLevelType w:val="hybridMultilevel"/>
    <w:tmpl w:val="6EC4B81C"/>
    <w:lvl w:ilvl="0" w:tplc="41FCCE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5970C5"/>
    <w:multiLevelType w:val="hybridMultilevel"/>
    <w:tmpl w:val="15AE3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57F0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F597DD3"/>
    <w:multiLevelType w:val="hybridMultilevel"/>
    <w:tmpl w:val="DB6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84B4D"/>
    <w:multiLevelType w:val="hybridMultilevel"/>
    <w:tmpl w:val="CF64CA3A"/>
    <w:lvl w:ilvl="0" w:tplc="489E46FE">
      <w:start w:val="1"/>
      <w:numFmt w:val="upperLetter"/>
      <w:lvlText w:val="%1."/>
      <w:lvlJc w:val="left"/>
      <w:pPr>
        <w:ind w:left="108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735BBC"/>
    <w:multiLevelType w:val="hybridMultilevel"/>
    <w:tmpl w:val="5672A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8B313C"/>
    <w:multiLevelType w:val="hybridMultilevel"/>
    <w:tmpl w:val="24902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72DD6"/>
    <w:multiLevelType w:val="hybridMultilevel"/>
    <w:tmpl w:val="E446F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1C4A7D"/>
    <w:multiLevelType w:val="hybridMultilevel"/>
    <w:tmpl w:val="E12A8E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CCE1313"/>
    <w:multiLevelType w:val="multilevel"/>
    <w:tmpl w:val="305CC6F8"/>
    <w:lvl w:ilvl="0">
      <w:start w:val="13"/>
      <w:numFmt w:val="decimal"/>
      <w:lvlText w:val="%1"/>
      <w:lvlJc w:val="left"/>
      <w:pPr>
        <w:ind w:left="609" w:hanging="4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9" w:hanging="490"/>
      </w:pPr>
      <w:rPr>
        <w:rFonts w:ascii="Arial" w:eastAsia="Arial" w:hAnsi="Arial" w:cs="Arial" w:hint="default"/>
        <w:w w:val="99"/>
        <w:sz w:val="22"/>
        <w:szCs w:val="22"/>
      </w:rPr>
    </w:lvl>
    <w:lvl w:ilvl="2">
      <w:numFmt w:val="bullet"/>
      <w:lvlText w:val="•"/>
      <w:lvlJc w:val="left"/>
      <w:pPr>
        <w:ind w:left="2252" w:hanging="490"/>
      </w:pPr>
      <w:rPr>
        <w:rFonts w:hint="default"/>
      </w:rPr>
    </w:lvl>
    <w:lvl w:ilvl="3">
      <w:numFmt w:val="bullet"/>
      <w:lvlText w:val="•"/>
      <w:lvlJc w:val="left"/>
      <w:pPr>
        <w:ind w:left="3078" w:hanging="490"/>
      </w:pPr>
      <w:rPr>
        <w:rFonts w:hint="default"/>
      </w:rPr>
    </w:lvl>
    <w:lvl w:ilvl="4">
      <w:numFmt w:val="bullet"/>
      <w:lvlText w:val="•"/>
      <w:lvlJc w:val="left"/>
      <w:pPr>
        <w:ind w:left="3904" w:hanging="490"/>
      </w:pPr>
      <w:rPr>
        <w:rFonts w:hint="default"/>
      </w:rPr>
    </w:lvl>
    <w:lvl w:ilvl="5">
      <w:numFmt w:val="bullet"/>
      <w:lvlText w:val="•"/>
      <w:lvlJc w:val="left"/>
      <w:pPr>
        <w:ind w:left="4730" w:hanging="490"/>
      </w:pPr>
      <w:rPr>
        <w:rFonts w:hint="default"/>
      </w:rPr>
    </w:lvl>
    <w:lvl w:ilvl="6">
      <w:numFmt w:val="bullet"/>
      <w:lvlText w:val="•"/>
      <w:lvlJc w:val="left"/>
      <w:pPr>
        <w:ind w:left="5556" w:hanging="490"/>
      </w:pPr>
      <w:rPr>
        <w:rFonts w:hint="default"/>
      </w:rPr>
    </w:lvl>
    <w:lvl w:ilvl="7">
      <w:numFmt w:val="bullet"/>
      <w:lvlText w:val="•"/>
      <w:lvlJc w:val="left"/>
      <w:pPr>
        <w:ind w:left="6382" w:hanging="490"/>
      </w:pPr>
      <w:rPr>
        <w:rFonts w:hint="default"/>
      </w:rPr>
    </w:lvl>
    <w:lvl w:ilvl="8">
      <w:numFmt w:val="bullet"/>
      <w:lvlText w:val="•"/>
      <w:lvlJc w:val="left"/>
      <w:pPr>
        <w:ind w:left="7208" w:hanging="490"/>
      </w:pPr>
      <w:rPr>
        <w:rFonts w:hint="default"/>
      </w:rPr>
    </w:lvl>
  </w:abstractNum>
  <w:abstractNum w:abstractNumId="13" w15:restartNumberingAfterBreak="0">
    <w:nsid w:val="2CEE5EAD"/>
    <w:multiLevelType w:val="hybridMultilevel"/>
    <w:tmpl w:val="A3BA9D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F0D6B"/>
    <w:multiLevelType w:val="hybridMultilevel"/>
    <w:tmpl w:val="E81860D2"/>
    <w:lvl w:ilvl="0" w:tplc="B3707158">
      <w:start w:val="1"/>
      <w:numFmt w:val="upperRoman"/>
      <w:lvlText w:val="%1."/>
      <w:lvlJc w:val="left"/>
      <w:pPr>
        <w:ind w:left="1440" w:hanging="72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F255A6"/>
    <w:multiLevelType w:val="hybridMultilevel"/>
    <w:tmpl w:val="309E89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B51DC5"/>
    <w:multiLevelType w:val="hybridMultilevel"/>
    <w:tmpl w:val="70E2F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FE69EC"/>
    <w:multiLevelType w:val="hybridMultilevel"/>
    <w:tmpl w:val="889E9C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70175"/>
    <w:multiLevelType w:val="hybridMultilevel"/>
    <w:tmpl w:val="06F42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341FFD"/>
    <w:multiLevelType w:val="hybridMultilevel"/>
    <w:tmpl w:val="B2A87C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54E0CE1"/>
    <w:multiLevelType w:val="hybridMultilevel"/>
    <w:tmpl w:val="152EF6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F80657"/>
    <w:multiLevelType w:val="hybridMultilevel"/>
    <w:tmpl w:val="731EA91A"/>
    <w:lvl w:ilvl="0" w:tplc="28DA9E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37D1BD2"/>
    <w:multiLevelType w:val="hybridMultilevel"/>
    <w:tmpl w:val="11B48658"/>
    <w:lvl w:ilvl="0" w:tplc="7D5A8268">
      <w:start w:val="1"/>
      <w:numFmt w:val="decimal"/>
      <w:lvlText w:val="%1.0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9485FC6"/>
    <w:multiLevelType w:val="hybridMultilevel"/>
    <w:tmpl w:val="D16C924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C934CB0"/>
    <w:multiLevelType w:val="hybridMultilevel"/>
    <w:tmpl w:val="89A8911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8B4A74"/>
    <w:multiLevelType w:val="hybridMultilevel"/>
    <w:tmpl w:val="F3742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2D3017"/>
    <w:multiLevelType w:val="multilevel"/>
    <w:tmpl w:val="C436EC0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24257B5"/>
    <w:multiLevelType w:val="hybridMultilevel"/>
    <w:tmpl w:val="35D0B9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4F0EAC"/>
    <w:multiLevelType w:val="hybridMultilevel"/>
    <w:tmpl w:val="2B4C75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E4234"/>
    <w:multiLevelType w:val="hybridMultilevel"/>
    <w:tmpl w:val="1B304E3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F91FE7"/>
    <w:multiLevelType w:val="hybridMultilevel"/>
    <w:tmpl w:val="03227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404FD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D2F63AD"/>
    <w:multiLevelType w:val="hybridMultilevel"/>
    <w:tmpl w:val="7CE618D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6E591765"/>
    <w:multiLevelType w:val="hybridMultilevel"/>
    <w:tmpl w:val="AEB032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77063B"/>
    <w:multiLevelType w:val="hybridMultilevel"/>
    <w:tmpl w:val="FDDEE2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1D42DE0"/>
    <w:multiLevelType w:val="multilevel"/>
    <w:tmpl w:val="A22626B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strike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73A54391"/>
    <w:multiLevelType w:val="hybridMultilevel"/>
    <w:tmpl w:val="23247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6E5376"/>
    <w:multiLevelType w:val="hybridMultilevel"/>
    <w:tmpl w:val="14960B84"/>
    <w:lvl w:ilvl="0" w:tplc="12A8349A">
      <w:start w:val="1"/>
      <w:numFmt w:val="lowerLetter"/>
      <w:lvlText w:val="(%1)"/>
      <w:lvlJc w:val="left"/>
      <w:pPr>
        <w:ind w:left="449" w:hanging="330"/>
      </w:pPr>
      <w:rPr>
        <w:rFonts w:ascii="Arial" w:eastAsia="Arial" w:hAnsi="Arial" w:cs="Arial" w:hint="default"/>
        <w:w w:val="99"/>
        <w:sz w:val="22"/>
        <w:szCs w:val="22"/>
      </w:rPr>
    </w:lvl>
    <w:lvl w:ilvl="1" w:tplc="5E3A469E">
      <w:numFmt w:val="bullet"/>
      <w:lvlText w:val="•"/>
      <w:lvlJc w:val="left"/>
      <w:pPr>
        <w:ind w:left="1282" w:hanging="330"/>
      </w:pPr>
      <w:rPr>
        <w:rFonts w:hint="default"/>
      </w:rPr>
    </w:lvl>
    <w:lvl w:ilvl="2" w:tplc="93467B8C">
      <w:numFmt w:val="bullet"/>
      <w:lvlText w:val="•"/>
      <w:lvlJc w:val="left"/>
      <w:pPr>
        <w:ind w:left="2124" w:hanging="330"/>
      </w:pPr>
      <w:rPr>
        <w:rFonts w:hint="default"/>
      </w:rPr>
    </w:lvl>
    <w:lvl w:ilvl="3" w:tplc="1B7A994C">
      <w:numFmt w:val="bullet"/>
      <w:lvlText w:val="•"/>
      <w:lvlJc w:val="left"/>
      <w:pPr>
        <w:ind w:left="2966" w:hanging="330"/>
      </w:pPr>
      <w:rPr>
        <w:rFonts w:hint="default"/>
      </w:rPr>
    </w:lvl>
    <w:lvl w:ilvl="4" w:tplc="A398806A">
      <w:numFmt w:val="bullet"/>
      <w:lvlText w:val="•"/>
      <w:lvlJc w:val="left"/>
      <w:pPr>
        <w:ind w:left="3808" w:hanging="330"/>
      </w:pPr>
      <w:rPr>
        <w:rFonts w:hint="default"/>
      </w:rPr>
    </w:lvl>
    <w:lvl w:ilvl="5" w:tplc="FB30229C">
      <w:numFmt w:val="bullet"/>
      <w:lvlText w:val="•"/>
      <w:lvlJc w:val="left"/>
      <w:pPr>
        <w:ind w:left="4650" w:hanging="330"/>
      </w:pPr>
      <w:rPr>
        <w:rFonts w:hint="default"/>
      </w:rPr>
    </w:lvl>
    <w:lvl w:ilvl="6" w:tplc="1F08D848">
      <w:numFmt w:val="bullet"/>
      <w:lvlText w:val="•"/>
      <w:lvlJc w:val="left"/>
      <w:pPr>
        <w:ind w:left="5492" w:hanging="330"/>
      </w:pPr>
      <w:rPr>
        <w:rFonts w:hint="default"/>
      </w:rPr>
    </w:lvl>
    <w:lvl w:ilvl="7" w:tplc="EB384144">
      <w:numFmt w:val="bullet"/>
      <w:lvlText w:val="•"/>
      <w:lvlJc w:val="left"/>
      <w:pPr>
        <w:ind w:left="6334" w:hanging="330"/>
      </w:pPr>
      <w:rPr>
        <w:rFonts w:hint="default"/>
      </w:rPr>
    </w:lvl>
    <w:lvl w:ilvl="8" w:tplc="61E2AB18">
      <w:numFmt w:val="bullet"/>
      <w:lvlText w:val="•"/>
      <w:lvlJc w:val="left"/>
      <w:pPr>
        <w:ind w:left="7176" w:hanging="330"/>
      </w:pPr>
      <w:rPr>
        <w:rFonts w:hint="default"/>
      </w:rPr>
    </w:lvl>
  </w:abstractNum>
  <w:abstractNum w:abstractNumId="38" w15:restartNumberingAfterBreak="0">
    <w:nsid w:val="76A61918"/>
    <w:multiLevelType w:val="hybridMultilevel"/>
    <w:tmpl w:val="D154F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FB159E"/>
    <w:multiLevelType w:val="multilevel"/>
    <w:tmpl w:val="EEA6117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0" w15:restartNumberingAfterBreak="0">
    <w:nsid w:val="7A751BAB"/>
    <w:multiLevelType w:val="multilevel"/>
    <w:tmpl w:val="82405A12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3"/>
      <w:numFmt w:val="decimal"/>
      <w:lvlText w:val="%3)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AE45C5C"/>
    <w:multiLevelType w:val="multilevel"/>
    <w:tmpl w:val="EE2CBCC2"/>
    <w:lvl w:ilvl="0">
      <w:start w:val="16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2" w15:restartNumberingAfterBreak="0">
    <w:nsid w:val="7CF357EE"/>
    <w:multiLevelType w:val="hybridMultilevel"/>
    <w:tmpl w:val="4692BA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115302">
    <w:abstractNumId w:val="26"/>
  </w:num>
  <w:num w:numId="2" w16cid:durableId="1766149577">
    <w:abstractNumId w:val="17"/>
  </w:num>
  <w:num w:numId="3" w16cid:durableId="2093547677">
    <w:abstractNumId w:val="38"/>
  </w:num>
  <w:num w:numId="4" w16cid:durableId="1121798714">
    <w:abstractNumId w:val="15"/>
  </w:num>
  <w:num w:numId="5" w16cid:durableId="2132284213">
    <w:abstractNumId w:val="23"/>
  </w:num>
  <w:num w:numId="6" w16cid:durableId="545220289">
    <w:abstractNumId w:val="23"/>
  </w:num>
  <w:num w:numId="7" w16cid:durableId="1765690690">
    <w:abstractNumId w:val="4"/>
  </w:num>
  <w:num w:numId="8" w16cid:durableId="201940582">
    <w:abstractNumId w:val="39"/>
  </w:num>
  <w:num w:numId="9" w16cid:durableId="744763322">
    <w:abstractNumId w:val="0"/>
  </w:num>
  <w:num w:numId="10" w16cid:durableId="1993173416">
    <w:abstractNumId w:val="6"/>
  </w:num>
  <w:num w:numId="11" w16cid:durableId="1967469021">
    <w:abstractNumId w:val="16"/>
  </w:num>
  <w:num w:numId="12" w16cid:durableId="1823740869">
    <w:abstractNumId w:val="27"/>
  </w:num>
  <w:num w:numId="13" w16cid:durableId="632298056">
    <w:abstractNumId w:val="30"/>
  </w:num>
  <w:num w:numId="14" w16cid:durableId="1341810837">
    <w:abstractNumId w:val="42"/>
  </w:num>
  <w:num w:numId="15" w16cid:durableId="99377729">
    <w:abstractNumId w:val="20"/>
  </w:num>
  <w:num w:numId="16" w16cid:durableId="741490000">
    <w:abstractNumId w:val="8"/>
  </w:num>
  <w:num w:numId="17" w16cid:durableId="1116365215">
    <w:abstractNumId w:val="13"/>
  </w:num>
  <w:num w:numId="18" w16cid:durableId="1830713783">
    <w:abstractNumId w:val="1"/>
  </w:num>
  <w:num w:numId="19" w16cid:durableId="620453866">
    <w:abstractNumId w:val="36"/>
  </w:num>
  <w:num w:numId="20" w16cid:durableId="1017125128">
    <w:abstractNumId w:val="33"/>
  </w:num>
  <w:num w:numId="21" w16cid:durableId="1890727275">
    <w:abstractNumId w:val="28"/>
  </w:num>
  <w:num w:numId="22" w16cid:durableId="467668137">
    <w:abstractNumId w:val="22"/>
  </w:num>
  <w:num w:numId="23" w16cid:durableId="1721442101">
    <w:abstractNumId w:val="41"/>
  </w:num>
  <w:num w:numId="24" w16cid:durableId="19571308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12422321">
    <w:abstractNumId w:val="7"/>
  </w:num>
  <w:num w:numId="26" w16cid:durableId="1535270685">
    <w:abstractNumId w:val="29"/>
  </w:num>
  <w:num w:numId="27" w16cid:durableId="657076907">
    <w:abstractNumId w:val="21"/>
  </w:num>
  <w:num w:numId="28" w16cid:durableId="1610510482">
    <w:abstractNumId w:val="19"/>
  </w:num>
  <w:num w:numId="29" w16cid:durableId="794060970">
    <w:abstractNumId w:val="3"/>
  </w:num>
  <w:num w:numId="30" w16cid:durableId="928731343">
    <w:abstractNumId w:val="31"/>
  </w:num>
  <w:num w:numId="31" w16cid:durableId="1681544115">
    <w:abstractNumId w:val="5"/>
  </w:num>
  <w:num w:numId="32" w16cid:durableId="712265248">
    <w:abstractNumId w:val="35"/>
  </w:num>
  <w:num w:numId="33" w16cid:durableId="1637953609">
    <w:abstractNumId w:val="40"/>
  </w:num>
  <w:num w:numId="34" w16cid:durableId="2129160475">
    <w:abstractNumId w:val="35"/>
  </w:num>
  <w:num w:numId="35" w16cid:durableId="1149202643">
    <w:abstractNumId w:val="2"/>
  </w:num>
  <w:num w:numId="36" w16cid:durableId="345788522">
    <w:abstractNumId w:val="18"/>
  </w:num>
  <w:num w:numId="37" w16cid:durableId="253638458">
    <w:abstractNumId w:val="11"/>
  </w:num>
  <w:num w:numId="38" w16cid:durableId="1131747960">
    <w:abstractNumId w:val="24"/>
  </w:num>
  <w:num w:numId="39" w16cid:durableId="957879129">
    <w:abstractNumId w:val="10"/>
  </w:num>
  <w:num w:numId="40" w16cid:durableId="653028699">
    <w:abstractNumId w:val="34"/>
  </w:num>
  <w:num w:numId="41" w16cid:durableId="48770454">
    <w:abstractNumId w:val="9"/>
  </w:num>
  <w:num w:numId="42" w16cid:durableId="1066612387">
    <w:abstractNumId w:val="25"/>
  </w:num>
  <w:num w:numId="43" w16cid:durableId="9536332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9629302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19113330">
    <w:abstractNumId w:val="35"/>
  </w:num>
  <w:num w:numId="46" w16cid:durableId="1783454208">
    <w:abstractNumId w:val="37"/>
  </w:num>
  <w:num w:numId="47" w16cid:durableId="1359308632">
    <w:abstractNumId w:val="12"/>
  </w:num>
  <w:num w:numId="48" w16cid:durableId="1531186485">
    <w:abstractNumId w:val="35"/>
    <w:lvlOverride w:ilvl="0">
      <w:startOverride w:val="7"/>
    </w:lvlOverride>
    <w:lvlOverride w:ilvl="1">
      <w:startOverride w:val="2"/>
    </w:lvlOverride>
  </w:num>
  <w:num w:numId="49" w16cid:durableId="816995524">
    <w:abstractNumId w:val="35"/>
  </w:num>
  <w:num w:numId="50" w16cid:durableId="1810323638">
    <w:abstractNumId w:val="35"/>
  </w:num>
  <w:num w:numId="51" w16cid:durableId="793644241">
    <w:abstractNumId w:val="35"/>
  </w:num>
  <w:num w:numId="52" w16cid:durableId="1244725975">
    <w:abstractNumId w:val="35"/>
  </w:num>
  <w:num w:numId="53" w16cid:durableId="185992821">
    <w:abstractNumId w:val="35"/>
  </w:num>
  <w:num w:numId="54" w16cid:durableId="1289043567">
    <w:abstractNumId w:val="35"/>
  </w:num>
  <w:num w:numId="55" w16cid:durableId="706372412">
    <w:abstractNumId w:val="35"/>
  </w:num>
  <w:num w:numId="56" w16cid:durableId="1103956800">
    <w:abstractNumId w:val="35"/>
  </w:num>
  <w:num w:numId="57" w16cid:durableId="1324428441">
    <w:abstractNumId w:val="35"/>
  </w:num>
  <w:num w:numId="58" w16cid:durableId="834491892">
    <w:abstractNumId w:val="35"/>
  </w:num>
  <w:num w:numId="59" w16cid:durableId="1105727889">
    <w:abstractNumId w:val="35"/>
  </w:num>
  <w:num w:numId="60" w16cid:durableId="2073231601">
    <w:abstractNumId w:val="32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TtClmtPYcbdGqwrH2L047kEZxQECnwg5gGzuq617EUppb0YUADvs0Z1ffqQqqAiieO56rMEPSU5ttUpi0F3WQ==" w:salt="GuzhFzwg7sytq3YVuSm9Og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C83"/>
    <w:rsid w:val="00002D1F"/>
    <w:rsid w:val="000154D2"/>
    <w:rsid w:val="0001639B"/>
    <w:rsid w:val="00016C49"/>
    <w:rsid w:val="00017BE8"/>
    <w:rsid w:val="000227C0"/>
    <w:rsid w:val="00023770"/>
    <w:rsid w:val="00025B82"/>
    <w:rsid w:val="00025DDB"/>
    <w:rsid w:val="0002683F"/>
    <w:rsid w:val="00033A69"/>
    <w:rsid w:val="00034AE8"/>
    <w:rsid w:val="000359D6"/>
    <w:rsid w:val="00051DCF"/>
    <w:rsid w:val="000540D6"/>
    <w:rsid w:val="0005558D"/>
    <w:rsid w:val="00063981"/>
    <w:rsid w:val="00063D7B"/>
    <w:rsid w:val="000711F9"/>
    <w:rsid w:val="00074F78"/>
    <w:rsid w:val="000778F7"/>
    <w:rsid w:val="00082121"/>
    <w:rsid w:val="00085A62"/>
    <w:rsid w:val="00086B58"/>
    <w:rsid w:val="000932A3"/>
    <w:rsid w:val="00097846"/>
    <w:rsid w:val="000A0C67"/>
    <w:rsid w:val="000A3968"/>
    <w:rsid w:val="000A3C9C"/>
    <w:rsid w:val="000A485D"/>
    <w:rsid w:val="000A60F1"/>
    <w:rsid w:val="000A6B4E"/>
    <w:rsid w:val="000A71D4"/>
    <w:rsid w:val="000A7CAF"/>
    <w:rsid w:val="000B0EBF"/>
    <w:rsid w:val="000B1534"/>
    <w:rsid w:val="000B3F01"/>
    <w:rsid w:val="000C456A"/>
    <w:rsid w:val="000C5931"/>
    <w:rsid w:val="000D074B"/>
    <w:rsid w:val="000D3032"/>
    <w:rsid w:val="000D3F12"/>
    <w:rsid w:val="000E0227"/>
    <w:rsid w:val="000F0783"/>
    <w:rsid w:val="000F410A"/>
    <w:rsid w:val="00107E60"/>
    <w:rsid w:val="00110C1D"/>
    <w:rsid w:val="00111F71"/>
    <w:rsid w:val="001206AA"/>
    <w:rsid w:val="00123EF0"/>
    <w:rsid w:val="001256BE"/>
    <w:rsid w:val="0012632E"/>
    <w:rsid w:val="0013029F"/>
    <w:rsid w:val="0013058A"/>
    <w:rsid w:val="00131A66"/>
    <w:rsid w:val="00136F5E"/>
    <w:rsid w:val="00140CB5"/>
    <w:rsid w:val="00140D12"/>
    <w:rsid w:val="00143B4B"/>
    <w:rsid w:val="00143B8A"/>
    <w:rsid w:val="00145682"/>
    <w:rsid w:val="001466C3"/>
    <w:rsid w:val="00151C14"/>
    <w:rsid w:val="00153804"/>
    <w:rsid w:val="00154782"/>
    <w:rsid w:val="0015510A"/>
    <w:rsid w:val="001651D9"/>
    <w:rsid w:val="00165A8B"/>
    <w:rsid w:val="001715C9"/>
    <w:rsid w:val="00173FC1"/>
    <w:rsid w:val="00176BE4"/>
    <w:rsid w:val="001824F5"/>
    <w:rsid w:val="00183A89"/>
    <w:rsid w:val="00185EC6"/>
    <w:rsid w:val="001B4202"/>
    <w:rsid w:val="001B6D65"/>
    <w:rsid w:val="001C0249"/>
    <w:rsid w:val="001C68CC"/>
    <w:rsid w:val="001D03D4"/>
    <w:rsid w:val="001D63CE"/>
    <w:rsid w:val="001E0583"/>
    <w:rsid w:val="001E243F"/>
    <w:rsid w:val="001E4A10"/>
    <w:rsid w:val="001E5C6E"/>
    <w:rsid w:val="001E654F"/>
    <w:rsid w:val="001E7713"/>
    <w:rsid w:val="001F393F"/>
    <w:rsid w:val="001F6673"/>
    <w:rsid w:val="001F6C6E"/>
    <w:rsid w:val="002011C7"/>
    <w:rsid w:val="00201C2A"/>
    <w:rsid w:val="00203DB7"/>
    <w:rsid w:val="00204892"/>
    <w:rsid w:val="00206450"/>
    <w:rsid w:val="00210EE1"/>
    <w:rsid w:val="00211861"/>
    <w:rsid w:val="002212A6"/>
    <w:rsid w:val="00224E9F"/>
    <w:rsid w:val="002266F1"/>
    <w:rsid w:val="00227999"/>
    <w:rsid w:val="00230759"/>
    <w:rsid w:val="002371D3"/>
    <w:rsid w:val="002373CB"/>
    <w:rsid w:val="00241C75"/>
    <w:rsid w:val="00254AD1"/>
    <w:rsid w:val="00254F14"/>
    <w:rsid w:val="002575AC"/>
    <w:rsid w:val="00260A0D"/>
    <w:rsid w:val="002653FF"/>
    <w:rsid w:val="00266A1D"/>
    <w:rsid w:val="00271718"/>
    <w:rsid w:val="00275C76"/>
    <w:rsid w:val="002830D4"/>
    <w:rsid w:val="002918E4"/>
    <w:rsid w:val="00296152"/>
    <w:rsid w:val="00297935"/>
    <w:rsid w:val="002A266E"/>
    <w:rsid w:val="002A2A8B"/>
    <w:rsid w:val="002A35B1"/>
    <w:rsid w:val="002B79D9"/>
    <w:rsid w:val="002C07A4"/>
    <w:rsid w:val="002C6D42"/>
    <w:rsid w:val="002C7D6E"/>
    <w:rsid w:val="002E0215"/>
    <w:rsid w:val="002E49D0"/>
    <w:rsid w:val="002E5C9B"/>
    <w:rsid w:val="002F50AF"/>
    <w:rsid w:val="002F578A"/>
    <w:rsid w:val="00300E8C"/>
    <w:rsid w:val="003023A2"/>
    <w:rsid w:val="00303F54"/>
    <w:rsid w:val="00307168"/>
    <w:rsid w:val="00321372"/>
    <w:rsid w:val="0032736C"/>
    <w:rsid w:val="003305D5"/>
    <w:rsid w:val="00332498"/>
    <w:rsid w:val="00332FAD"/>
    <w:rsid w:val="003343AA"/>
    <w:rsid w:val="0034206A"/>
    <w:rsid w:val="003477F4"/>
    <w:rsid w:val="003648A1"/>
    <w:rsid w:val="003648E8"/>
    <w:rsid w:val="00366700"/>
    <w:rsid w:val="00367F93"/>
    <w:rsid w:val="0037164E"/>
    <w:rsid w:val="0037324F"/>
    <w:rsid w:val="00391BCE"/>
    <w:rsid w:val="00391FE0"/>
    <w:rsid w:val="00392902"/>
    <w:rsid w:val="003939B9"/>
    <w:rsid w:val="003A0449"/>
    <w:rsid w:val="003A062D"/>
    <w:rsid w:val="003A39F8"/>
    <w:rsid w:val="003B7B71"/>
    <w:rsid w:val="003C7CC2"/>
    <w:rsid w:val="003C7EB9"/>
    <w:rsid w:val="003D04B2"/>
    <w:rsid w:val="003D17D2"/>
    <w:rsid w:val="003D339E"/>
    <w:rsid w:val="003D7997"/>
    <w:rsid w:val="003E6D8B"/>
    <w:rsid w:val="003F5389"/>
    <w:rsid w:val="003F6784"/>
    <w:rsid w:val="003F6BFD"/>
    <w:rsid w:val="004039CD"/>
    <w:rsid w:val="00404BD6"/>
    <w:rsid w:val="0041109D"/>
    <w:rsid w:val="00412971"/>
    <w:rsid w:val="004134CD"/>
    <w:rsid w:val="00423301"/>
    <w:rsid w:val="004319C3"/>
    <w:rsid w:val="004334E9"/>
    <w:rsid w:val="00437D52"/>
    <w:rsid w:val="004428EF"/>
    <w:rsid w:val="00444779"/>
    <w:rsid w:val="0044496D"/>
    <w:rsid w:val="00446158"/>
    <w:rsid w:val="004462D4"/>
    <w:rsid w:val="00447363"/>
    <w:rsid w:val="00453D7E"/>
    <w:rsid w:val="0045405B"/>
    <w:rsid w:val="00460814"/>
    <w:rsid w:val="00462519"/>
    <w:rsid w:val="004655F0"/>
    <w:rsid w:val="004659C3"/>
    <w:rsid w:val="00471BD0"/>
    <w:rsid w:val="00472D9A"/>
    <w:rsid w:val="004769A7"/>
    <w:rsid w:val="00482FE7"/>
    <w:rsid w:val="00483E83"/>
    <w:rsid w:val="004862EC"/>
    <w:rsid w:val="00491575"/>
    <w:rsid w:val="00493054"/>
    <w:rsid w:val="00493C7E"/>
    <w:rsid w:val="00497884"/>
    <w:rsid w:val="004A5709"/>
    <w:rsid w:val="004B04AA"/>
    <w:rsid w:val="004B5B7B"/>
    <w:rsid w:val="004C3D2E"/>
    <w:rsid w:val="004C4FFC"/>
    <w:rsid w:val="004C5FDB"/>
    <w:rsid w:val="004C753E"/>
    <w:rsid w:val="004D0F69"/>
    <w:rsid w:val="004E003D"/>
    <w:rsid w:val="004E62DB"/>
    <w:rsid w:val="004F0E0A"/>
    <w:rsid w:val="004F5DB0"/>
    <w:rsid w:val="004F7FB3"/>
    <w:rsid w:val="0050046C"/>
    <w:rsid w:val="00502688"/>
    <w:rsid w:val="00503D84"/>
    <w:rsid w:val="005041C3"/>
    <w:rsid w:val="00505EC6"/>
    <w:rsid w:val="00516E11"/>
    <w:rsid w:val="00521D95"/>
    <w:rsid w:val="00533108"/>
    <w:rsid w:val="00533622"/>
    <w:rsid w:val="005351E8"/>
    <w:rsid w:val="005378D3"/>
    <w:rsid w:val="005379E5"/>
    <w:rsid w:val="0054058D"/>
    <w:rsid w:val="00544A22"/>
    <w:rsid w:val="00546D55"/>
    <w:rsid w:val="00550383"/>
    <w:rsid w:val="0055358F"/>
    <w:rsid w:val="00562C3F"/>
    <w:rsid w:val="00564005"/>
    <w:rsid w:val="005661B3"/>
    <w:rsid w:val="00570350"/>
    <w:rsid w:val="00573C43"/>
    <w:rsid w:val="005743C1"/>
    <w:rsid w:val="0057632D"/>
    <w:rsid w:val="00584FFB"/>
    <w:rsid w:val="00595788"/>
    <w:rsid w:val="005A3810"/>
    <w:rsid w:val="005A5772"/>
    <w:rsid w:val="005A7A54"/>
    <w:rsid w:val="005B3003"/>
    <w:rsid w:val="005B3A01"/>
    <w:rsid w:val="005C0ACD"/>
    <w:rsid w:val="005C10E1"/>
    <w:rsid w:val="005D0696"/>
    <w:rsid w:val="005D7E2A"/>
    <w:rsid w:val="005E0D70"/>
    <w:rsid w:val="005E2E00"/>
    <w:rsid w:val="005E64E7"/>
    <w:rsid w:val="00600B07"/>
    <w:rsid w:val="00603753"/>
    <w:rsid w:val="00607EB3"/>
    <w:rsid w:val="0061275C"/>
    <w:rsid w:val="006149F9"/>
    <w:rsid w:val="0061505C"/>
    <w:rsid w:val="006206E1"/>
    <w:rsid w:val="00621A06"/>
    <w:rsid w:val="00630B45"/>
    <w:rsid w:val="00631A47"/>
    <w:rsid w:val="006326FD"/>
    <w:rsid w:val="00632F8C"/>
    <w:rsid w:val="006350D2"/>
    <w:rsid w:val="00637FAC"/>
    <w:rsid w:val="00641F04"/>
    <w:rsid w:val="00647613"/>
    <w:rsid w:val="00657973"/>
    <w:rsid w:val="006608FD"/>
    <w:rsid w:val="00660A0D"/>
    <w:rsid w:val="00663CDA"/>
    <w:rsid w:val="00673538"/>
    <w:rsid w:val="006752D0"/>
    <w:rsid w:val="006802EB"/>
    <w:rsid w:val="006809D1"/>
    <w:rsid w:val="0068791A"/>
    <w:rsid w:val="00690261"/>
    <w:rsid w:val="006918A4"/>
    <w:rsid w:val="0069230E"/>
    <w:rsid w:val="00693AB7"/>
    <w:rsid w:val="00694C55"/>
    <w:rsid w:val="006956E1"/>
    <w:rsid w:val="006A1179"/>
    <w:rsid w:val="006A4E59"/>
    <w:rsid w:val="006A7E3A"/>
    <w:rsid w:val="006B03DF"/>
    <w:rsid w:val="006B0B5A"/>
    <w:rsid w:val="006B1C8B"/>
    <w:rsid w:val="006B3535"/>
    <w:rsid w:val="006B54A0"/>
    <w:rsid w:val="006C2340"/>
    <w:rsid w:val="006E292D"/>
    <w:rsid w:val="006F443A"/>
    <w:rsid w:val="00705FA6"/>
    <w:rsid w:val="00707981"/>
    <w:rsid w:val="00713842"/>
    <w:rsid w:val="00715317"/>
    <w:rsid w:val="00716F44"/>
    <w:rsid w:val="007172AB"/>
    <w:rsid w:val="00720881"/>
    <w:rsid w:val="00720A39"/>
    <w:rsid w:val="00724735"/>
    <w:rsid w:val="00727790"/>
    <w:rsid w:val="007322C5"/>
    <w:rsid w:val="007350D1"/>
    <w:rsid w:val="00736E02"/>
    <w:rsid w:val="00740EDB"/>
    <w:rsid w:val="0074128B"/>
    <w:rsid w:val="0074374D"/>
    <w:rsid w:val="00746C7F"/>
    <w:rsid w:val="00747B69"/>
    <w:rsid w:val="007541F9"/>
    <w:rsid w:val="007544E8"/>
    <w:rsid w:val="00754A4B"/>
    <w:rsid w:val="007566A5"/>
    <w:rsid w:val="00761C10"/>
    <w:rsid w:val="00762E92"/>
    <w:rsid w:val="00763405"/>
    <w:rsid w:val="007637D7"/>
    <w:rsid w:val="007652EA"/>
    <w:rsid w:val="0077101F"/>
    <w:rsid w:val="007725D3"/>
    <w:rsid w:val="007746CB"/>
    <w:rsid w:val="00781000"/>
    <w:rsid w:val="007831DD"/>
    <w:rsid w:val="00783F77"/>
    <w:rsid w:val="00786A9C"/>
    <w:rsid w:val="00791C0F"/>
    <w:rsid w:val="007923FF"/>
    <w:rsid w:val="00797288"/>
    <w:rsid w:val="007A1EE4"/>
    <w:rsid w:val="007A3EB2"/>
    <w:rsid w:val="007A49E3"/>
    <w:rsid w:val="007A716B"/>
    <w:rsid w:val="007B68F8"/>
    <w:rsid w:val="007B7503"/>
    <w:rsid w:val="007C0D44"/>
    <w:rsid w:val="007C2D8C"/>
    <w:rsid w:val="007D240C"/>
    <w:rsid w:val="007D2DFD"/>
    <w:rsid w:val="007E06D5"/>
    <w:rsid w:val="007E0E12"/>
    <w:rsid w:val="007E1899"/>
    <w:rsid w:val="007E49F1"/>
    <w:rsid w:val="007E4C1A"/>
    <w:rsid w:val="007E6BBD"/>
    <w:rsid w:val="007E7B1C"/>
    <w:rsid w:val="007F064F"/>
    <w:rsid w:val="007F1632"/>
    <w:rsid w:val="007F2E77"/>
    <w:rsid w:val="007F4248"/>
    <w:rsid w:val="008028AE"/>
    <w:rsid w:val="00811C06"/>
    <w:rsid w:val="0081380B"/>
    <w:rsid w:val="008171C2"/>
    <w:rsid w:val="00821EA7"/>
    <w:rsid w:val="008274D7"/>
    <w:rsid w:val="00827622"/>
    <w:rsid w:val="00832A8D"/>
    <w:rsid w:val="00832E81"/>
    <w:rsid w:val="00833EAF"/>
    <w:rsid w:val="00835BF7"/>
    <w:rsid w:val="00837F5B"/>
    <w:rsid w:val="008451AF"/>
    <w:rsid w:val="00845FA7"/>
    <w:rsid w:val="008563D7"/>
    <w:rsid w:val="0086040E"/>
    <w:rsid w:val="0086051A"/>
    <w:rsid w:val="00862C6B"/>
    <w:rsid w:val="00871585"/>
    <w:rsid w:val="0087563F"/>
    <w:rsid w:val="00890C9A"/>
    <w:rsid w:val="008950C3"/>
    <w:rsid w:val="008A2375"/>
    <w:rsid w:val="008A237D"/>
    <w:rsid w:val="008A358D"/>
    <w:rsid w:val="008A604C"/>
    <w:rsid w:val="008B1B6A"/>
    <w:rsid w:val="008C3EBB"/>
    <w:rsid w:val="008C494B"/>
    <w:rsid w:val="008D095F"/>
    <w:rsid w:val="008E18D6"/>
    <w:rsid w:val="008F124D"/>
    <w:rsid w:val="008F7939"/>
    <w:rsid w:val="00903660"/>
    <w:rsid w:val="00904811"/>
    <w:rsid w:val="00912B77"/>
    <w:rsid w:val="009159DA"/>
    <w:rsid w:val="00916A6F"/>
    <w:rsid w:val="00920925"/>
    <w:rsid w:val="00923E8E"/>
    <w:rsid w:val="009265AF"/>
    <w:rsid w:val="00927AA8"/>
    <w:rsid w:val="00932277"/>
    <w:rsid w:val="00932E37"/>
    <w:rsid w:val="009344CE"/>
    <w:rsid w:val="00943929"/>
    <w:rsid w:val="0094570D"/>
    <w:rsid w:val="009503C5"/>
    <w:rsid w:val="0095409C"/>
    <w:rsid w:val="00957D07"/>
    <w:rsid w:val="00966B1A"/>
    <w:rsid w:val="009706DD"/>
    <w:rsid w:val="00972E6A"/>
    <w:rsid w:val="0097467A"/>
    <w:rsid w:val="009802EF"/>
    <w:rsid w:val="00980DB1"/>
    <w:rsid w:val="00985FF4"/>
    <w:rsid w:val="00987710"/>
    <w:rsid w:val="0099005F"/>
    <w:rsid w:val="00991622"/>
    <w:rsid w:val="009932C2"/>
    <w:rsid w:val="00995C83"/>
    <w:rsid w:val="0099712E"/>
    <w:rsid w:val="009B2E49"/>
    <w:rsid w:val="009B54B5"/>
    <w:rsid w:val="009C0C26"/>
    <w:rsid w:val="009C1B99"/>
    <w:rsid w:val="009C451F"/>
    <w:rsid w:val="009C6153"/>
    <w:rsid w:val="009D0636"/>
    <w:rsid w:val="009D37DF"/>
    <w:rsid w:val="009D4DD9"/>
    <w:rsid w:val="009E4572"/>
    <w:rsid w:val="00A02C8D"/>
    <w:rsid w:val="00A02FA3"/>
    <w:rsid w:val="00A041D5"/>
    <w:rsid w:val="00A068FB"/>
    <w:rsid w:val="00A10453"/>
    <w:rsid w:val="00A13EDF"/>
    <w:rsid w:val="00A153DB"/>
    <w:rsid w:val="00A27992"/>
    <w:rsid w:val="00A3237D"/>
    <w:rsid w:val="00A334A6"/>
    <w:rsid w:val="00A3453A"/>
    <w:rsid w:val="00A35C44"/>
    <w:rsid w:val="00A37AAB"/>
    <w:rsid w:val="00A400DD"/>
    <w:rsid w:val="00A41E7F"/>
    <w:rsid w:val="00A43FB4"/>
    <w:rsid w:val="00A44403"/>
    <w:rsid w:val="00A44513"/>
    <w:rsid w:val="00A47C6F"/>
    <w:rsid w:val="00A508FC"/>
    <w:rsid w:val="00A52EEA"/>
    <w:rsid w:val="00A53928"/>
    <w:rsid w:val="00A63CAE"/>
    <w:rsid w:val="00A752E0"/>
    <w:rsid w:val="00A77DD4"/>
    <w:rsid w:val="00A839D5"/>
    <w:rsid w:val="00A9027F"/>
    <w:rsid w:val="00A90C67"/>
    <w:rsid w:val="00A96869"/>
    <w:rsid w:val="00AA286C"/>
    <w:rsid w:val="00AB276A"/>
    <w:rsid w:val="00AC3474"/>
    <w:rsid w:val="00AC4EBF"/>
    <w:rsid w:val="00AD133C"/>
    <w:rsid w:val="00AD3543"/>
    <w:rsid w:val="00AD3645"/>
    <w:rsid w:val="00AD5A8D"/>
    <w:rsid w:val="00AD7F15"/>
    <w:rsid w:val="00AE32BA"/>
    <w:rsid w:val="00AE5FD0"/>
    <w:rsid w:val="00AF2093"/>
    <w:rsid w:val="00AF28E5"/>
    <w:rsid w:val="00B04DE5"/>
    <w:rsid w:val="00B05224"/>
    <w:rsid w:val="00B106C5"/>
    <w:rsid w:val="00B111B9"/>
    <w:rsid w:val="00B12E6D"/>
    <w:rsid w:val="00B146B6"/>
    <w:rsid w:val="00B15AEC"/>
    <w:rsid w:val="00B21E5B"/>
    <w:rsid w:val="00B22A0E"/>
    <w:rsid w:val="00B306B6"/>
    <w:rsid w:val="00B32893"/>
    <w:rsid w:val="00B351F3"/>
    <w:rsid w:val="00B35F29"/>
    <w:rsid w:val="00B36DD7"/>
    <w:rsid w:val="00B601B0"/>
    <w:rsid w:val="00B63C4F"/>
    <w:rsid w:val="00B64ABF"/>
    <w:rsid w:val="00B6651B"/>
    <w:rsid w:val="00B66B11"/>
    <w:rsid w:val="00B71B27"/>
    <w:rsid w:val="00B758D1"/>
    <w:rsid w:val="00B767E4"/>
    <w:rsid w:val="00B76CC6"/>
    <w:rsid w:val="00B92112"/>
    <w:rsid w:val="00B969AF"/>
    <w:rsid w:val="00BA2119"/>
    <w:rsid w:val="00BA415B"/>
    <w:rsid w:val="00BA7853"/>
    <w:rsid w:val="00BB0A66"/>
    <w:rsid w:val="00BB7BF1"/>
    <w:rsid w:val="00BB7F96"/>
    <w:rsid w:val="00BC64BF"/>
    <w:rsid w:val="00BC67D9"/>
    <w:rsid w:val="00BD0581"/>
    <w:rsid w:val="00BD2307"/>
    <w:rsid w:val="00BE3EBC"/>
    <w:rsid w:val="00BF1454"/>
    <w:rsid w:val="00BF16BC"/>
    <w:rsid w:val="00BF1DF5"/>
    <w:rsid w:val="00BF20BF"/>
    <w:rsid w:val="00BF3825"/>
    <w:rsid w:val="00BF5570"/>
    <w:rsid w:val="00BF6CFF"/>
    <w:rsid w:val="00BF7522"/>
    <w:rsid w:val="00BF7DDA"/>
    <w:rsid w:val="00C07440"/>
    <w:rsid w:val="00C153CE"/>
    <w:rsid w:val="00C207BE"/>
    <w:rsid w:val="00C2545C"/>
    <w:rsid w:val="00C25A1A"/>
    <w:rsid w:val="00C2600F"/>
    <w:rsid w:val="00C26CB1"/>
    <w:rsid w:val="00C308B9"/>
    <w:rsid w:val="00C3377C"/>
    <w:rsid w:val="00C33CD5"/>
    <w:rsid w:val="00C56AEC"/>
    <w:rsid w:val="00C666E3"/>
    <w:rsid w:val="00C672C7"/>
    <w:rsid w:val="00C67833"/>
    <w:rsid w:val="00C67E1D"/>
    <w:rsid w:val="00C708DD"/>
    <w:rsid w:val="00C72F55"/>
    <w:rsid w:val="00C75B1D"/>
    <w:rsid w:val="00C77D0A"/>
    <w:rsid w:val="00C82853"/>
    <w:rsid w:val="00C82976"/>
    <w:rsid w:val="00C952BA"/>
    <w:rsid w:val="00C95D26"/>
    <w:rsid w:val="00C96A75"/>
    <w:rsid w:val="00C96B3C"/>
    <w:rsid w:val="00CB2FAD"/>
    <w:rsid w:val="00CB45F2"/>
    <w:rsid w:val="00CB4E91"/>
    <w:rsid w:val="00CB53FB"/>
    <w:rsid w:val="00CB56B4"/>
    <w:rsid w:val="00CB6AE0"/>
    <w:rsid w:val="00CB6B16"/>
    <w:rsid w:val="00CC00A3"/>
    <w:rsid w:val="00CC3BDE"/>
    <w:rsid w:val="00CD1830"/>
    <w:rsid w:val="00CD2125"/>
    <w:rsid w:val="00CD247E"/>
    <w:rsid w:val="00CD3174"/>
    <w:rsid w:val="00CD345C"/>
    <w:rsid w:val="00CD73FF"/>
    <w:rsid w:val="00CE3F8E"/>
    <w:rsid w:val="00CE4C4E"/>
    <w:rsid w:val="00CF0FD2"/>
    <w:rsid w:val="00CF10EF"/>
    <w:rsid w:val="00CF1B31"/>
    <w:rsid w:val="00CF329C"/>
    <w:rsid w:val="00CF671F"/>
    <w:rsid w:val="00CF754D"/>
    <w:rsid w:val="00CF7D0A"/>
    <w:rsid w:val="00D05411"/>
    <w:rsid w:val="00D118B8"/>
    <w:rsid w:val="00D1321E"/>
    <w:rsid w:val="00D2097D"/>
    <w:rsid w:val="00D26478"/>
    <w:rsid w:val="00D34E08"/>
    <w:rsid w:val="00D37051"/>
    <w:rsid w:val="00D37DFB"/>
    <w:rsid w:val="00D42059"/>
    <w:rsid w:val="00D4468E"/>
    <w:rsid w:val="00D45DD8"/>
    <w:rsid w:val="00D553E4"/>
    <w:rsid w:val="00D55C65"/>
    <w:rsid w:val="00D64452"/>
    <w:rsid w:val="00D645A4"/>
    <w:rsid w:val="00D70798"/>
    <w:rsid w:val="00D70E6B"/>
    <w:rsid w:val="00D716B1"/>
    <w:rsid w:val="00D744D2"/>
    <w:rsid w:val="00D77FA2"/>
    <w:rsid w:val="00D8001A"/>
    <w:rsid w:val="00D80738"/>
    <w:rsid w:val="00D8093D"/>
    <w:rsid w:val="00D9567A"/>
    <w:rsid w:val="00DA15ED"/>
    <w:rsid w:val="00DA4888"/>
    <w:rsid w:val="00DA7382"/>
    <w:rsid w:val="00DB0B62"/>
    <w:rsid w:val="00DB6C11"/>
    <w:rsid w:val="00DB7B52"/>
    <w:rsid w:val="00DC2F7B"/>
    <w:rsid w:val="00DC44D3"/>
    <w:rsid w:val="00DD0204"/>
    <w:rsid w:val="00DD442E"/>
    <w:rsid w:val="00DD7C16"/>
    <w:rsid w:val="00DE28C0"/>
    <w:rsid w:val="00DE3519"/>
    <w:rsid w:val="00DF313A"/>
    <w:rsid w:val="00DF3A2D"/>
    <w:rsid w:val="00DF4231"/>
    <w:rsid w:val="00DF626E"/>
    <w:rsid w:val="00DF7056"/>
    <w:rsid w:val="00DF7DD8"/>
    <w:rsid w:val="00E03F31"/>
    <w:rsid w:val="00E044A7"/>
    <w:rsid w:val="00E15D21"/>
    <w:rsid w:val="00E20D52"/>
    <w:rsid w:val="00E22B00"/>
    <w:rsid w:val="00E27AD2"/>
    <w:rsid w:val="00E32A21"/>
    <w:rsid w:val="00E35E2D"/>
    <w:rsid w:val="00E36264"/>
    <w:rsid w:val="00E379F6"/>
    <w:rsid w:val="00E43124"/>
    <w:rsid w:val="00E45889"/>
    <w:rsid w:val="00E46C9E"/>
    <w:rsid w:val="00E51B0C"/>
    <w:rsid w:val="00E60BCF"/>
    <w:rsid w:val="00E61BCB"/>
    <w:rsid w:val="00E632ED"/>
    <w:rsid w:val="00E644CE"/>
    <w:rsid w:val="00E705CB"/>
    <w:rsid w:val="00E75BAA"/>
    <w:rsid w:val="00E837BE"/>
    <w:rsid w:val="00E85AF1"/>
    <w:rsid w:val="00E86030"/>
    <w:rsid w:val="00E905DB"/>
    <w:rsid w:val="00E935C0"/>
    <w:rsid w:val="00E93E7E"/>
    <w:rsid w:val="00EC123D"/>
    <w:rsid w:val="00EC6386"/>
    <w:rsid w:val="00ED6B94"/>
    <w:rsid w:val="00EE1075"/>
    <w:rsid w:val="00EE7311"/>
    <w:rsid w:val="00EF1AFA"/>
    <w:rsid w:val="00EF3524"/>
    <w:rsid w:val="00EF383E"/>
    <w:rsid w:val="00EF39A9"/>
    <w:rsid w:val="00EF6307"/>
    <w:rsid w:val="00EF69BD"/>
    <w:rsid w:val="00F00095"/>
    <w:rsid w:val="00F0081E"/>
    <w:rsid w:val="00F03ABB"/>
    <w:rsid w:val="00F068A1"/>
    <w:rsid w:val="00F13651"/>
    <w:rsid w:val="00F1489A"/>
    <w:rsid w:val="00F174F6"/>
    <w:rsid w:val="00F2141A"/>
    <w:rsid w:val="00F22F40"/>
    <w:rsid w:val="00F24408"/>
    <w:rsid w:val="00F40B86"/>
    <w:rsid w:val="00F43EC8"/>
    <w:rsid w:val="00F53DCA"/>
    <w:rsid w:val="00F5770B"/>
    <w:rsid w:val="00F61333"/>
    <w:rsid w:val="00F670EB"/>
    <w:rsid w:val="00F673E8"/>
    <w:rsid w:val="00F73FF1"/>
    <w:rsid w:val="00F74976"/>
    <w:rsid w:val="00F804E4"/>
    <w:rsid w:val="00F913E4"/>
    <w:rsid w:val="00F951A8"/>
    <w:rsid w:val="00F95768"/>
    <w:rsid w:val="00F95AE6"/>
    <w:rsid w:val="00F9685C"/>
    <w:rsid w:val="00FA10C2"/>
    <w:rsid w:val="00FA53F6"/>
    <w:rsid w:val="00FA5863"/>
    <w:rsid w:val="00FA594A"/>
    <w:rsid w:val="00FA662F"/>
    <w:rsid w:val="00FB282C"/>
    <w:rsid w:val="00FB3434"/>
    <w:rsid w:val="00FC1BE4"/>
    <w:rsid w:val="00FC6ACB"/>
    <w:rsid w:val="00FD0122"/>
    <w:rsid w:val="00FD4E1F"/>
    <w:rsid w:val="00FE1AEF"/>
    <w:rsid w:val="00FE281B"/>
    <w:rsid w:val="00FE5550"/>
    <w:rsid w:val="00FE78FC"/>
    <w:rsid w:val="00FF069A"/>
    <w:rsid w:val="00FF115B"/>
    <w:rsid w:val="00FF1F3D"/>
    <w:rsid w:val="00FF33D0"/>
    <w:rsid w:val="00FF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3AF612"/>
  <w15:docId w15:val="{56DB00E0-F0B4-4A54-9441-8C578154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CDA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20BF"/>
    <w:pPr>
      <w:numPr>
        <w:numId w:val="32"/>
      </w:numPr>
      <w:spacing w:after="0" w:line="240" w:lineRule="auto"/>
      <w:outlineLvl w:val="0"/>
    </w:pPr>
    <w:rPr>
      <w:rFonts w:ascii="Times New Roman" w:hAnsi="Times New Roman" w:cs="Times New Roman"/>
      <w:b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321372"/>
    <w:pPr>
      <w:numPr>
        <w:ilvl w:val="1"/>
      </w:numPr>
      <w:spacing w:after="200" w:line="276" w:lineRule="auto"/>
      <w:jc w:val="both"/>
      <w:outlineLvl w:val="1"/>
    </w:pPr>
    <w:rPr>
      <w:rFonts w:ascii="Arial" w:hAnsi="Arial" w:cs="Arial"/>
      <w:b w:val="0"/>
      <w:bCs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23EF0"/>
    <w:pPr>
      <w:numPr>
        <w:ilvl w:val="2"/>
        <w:numId w:val="32"/>
      </w:numPr>
      <w:ind w:left="2073" w:hanging="806"/>
      <w:outlineLvl w:val="2"/>
    </w:pPr>
    <w:rPr>
      <w:rFonts w:cs="Arial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21372"/>
    <w:pPr>
      <w:keepNext/>
      <w:keepLines/>
      <w:numPr>
        <w:ilvl w:val="3"/>
        <w:numId w:val="3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372"/>
    <w:pPr>
      <w:keepNext/>
      <w:keepLines/>
      <w:numPr>
        <w:ilvl w:val="4"/>
        <w:numId w:val="32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372"/>
    <w:pPr>
      <w:keepNext/>
      <w:keepLines/>
      <w:numPr>
        <w:ilvl w:val="5"/>
        <w:numId w:val="32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372"/>
    <w:pPr>
      <w:keepNext/>
      <w:keepLines/>
      <w:numPr>
        <w:ilvl w:val="6"/>
        <w:numId w:val="3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372"/>
    <w:pPr>
      <w:keepNext/>
      <w:keepLines/>
      <w:numPr>
        <w:ilvl w:val="7"/>
        <w:numId w:val="3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372"/>
    <w:pPr>
      <w:keepNext/>
      <w:keepLines/>
      <w:numPr>
        <w:ilvl w:val="8"/>
        <w:numId w:val="3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16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64E"/>
  </w:style>
  <w:style w:type="paragraph" w:styleId="Footer">
    <w:name w:val="footer"/>
    <w:basedOn w:val="Normal"/>
    <w:link w:val="FooterChar"/>
    <w:uiPriority w:val="99"/>
    <w:unhideWhenUsed/>
    <w:rsid w:val="003716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64E"/>
  </w:style>
  <w:style w:type="character" w:customStyle="1" w:styleId="Heading1Char">
    <w:name w:val="Heading 1 Char"/>
    <w:basedOn w:val="DefaultParagraphFont"/>
    <w:link w:val="Heading1"/>
    <w:uiPriority w:val="9"/>
    <w:rsid w:val="00BF20BF"/>
    <w:rPr>
      <w:rFonts w:ascii="Times New Roman" w:hAnsi="Times New Roman" w:cs="Times New Roman"/>
      <w:b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972E6A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21372"/>
    <w:rPr>
      <w:rFonts w:ascii="Arial" w:hAnsi="Arial" w:cs="Arial"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35F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5F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5F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5F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5F2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5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F29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123EF0"/>
    <w:rPr>
      <w:rFonts w:ascii="Arial" w:hAnsi="Arial" w:cs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3F5389"/>
    <w:pPr>
      <w:keepNext/>
      <w:keepLines/>
      <w:spacing w:before="48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3F538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F538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F5389"/>
    <w:pPr>
      <w:spacing w:after="100"/>
      <w:ind w:left="440"/>
    </w:pPr>
  </w:style>
  <w:style w:type="paragraph" w:customStyle="1" w:styleId="ContactInformation">
    <w:name w:val="Contact Information"/>
    <w:basedOn w:val="Normal"/>
    <w:rsid w:val="00F73FF1"/>
    <w:pPr>
      <w:spacing w:before="40" w:after="0" w:line="220" w:lineRule="atLeast"/>
      <w:jc w:val="right"/>
    </w:pPr>
    <w:rPr>
      <w:rFonts w:eastAsiaTheme="minorEastAsia"/>
      <w:color w:val="EEECE1" w:themeColor="background2"/>
      <w:sz w:val="16"/>
    </w:rPr>
  </w:style>
  <w:style w:type="paragraph" w:styleId="ListParagraph">
    <w:name w:val="List Paragraph"/>
    <w:basedOn w:val="Normal"/>
    <w:link w:val="ListParagraphChar"/>
    <w:uiPriority w:val="1"/>
    <w:qFormat/>
    <w:rsid w:val="00FD012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153DB"/>
    <w:rPr>
      <w:color w:val="800080" w:themeColor="followedHyperlink"/>
      <w:u w:val="single"/>
    </w:rPr>
  </w:style>
  <w:style w:type="character" w:customStyle="1" w:styleId="number">
    <w:name w:val="number"/>
    <w:basedOn w:val="DefaultParagraphFont"/>
    <w:rsid w:val="00761C10"/>
  </w:style>
  <w:style w:type="character" w:customStyle="1" w:styleId="text">
    <w:name w:val="text"/>
    <w:basedOn w:val="DefaultParagraphFont"/>
    <w:rsid w:val="00761C10"/>
  </w:style>
  <w:style w:type="paragraph" w:styleId="NormalWeb">
    <w:name w:val="Normal (Web)"/>
    <w:basedOn w:val="Normal"/>
    <w:uiPriority w:val="99"/>
    <w:semiHidden/>
    <w:unhideWhenUsed/>
    <w:rsid w:val="00BC6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ctionnumber">
    <w:name w:val="sectionnumber"/>
    <w:basedOn w:val="DefaultParagraphFont"/>
    <w:rsid w:val="00CD1830"/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D37051"/>
    <w:rPr>
      <w:rFonts w:ascii="Arial" w:hAnsi="Arial"/>
    </w:rPr>
  </w:style>
  <w:style w:type="paragraph" w:styleId="BodyText">
    <w:name w:val="Body Text"/>
    <w:basedOn w:val="Normal"/>
    <w:link w:val="BodyTextChar"/>
    <w:rsid w:val="002A266E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2A266E"/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2A266E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66E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2A26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acterStyle1">
    <w:name w:val="Character Style 1"/>
    <w:uiPriority w:val="99"/>
    <w:rsid w:val="002A266E"/>
    <w:rPr>
      <w:b/>
      <w:sz w:val="23"/>
    </w:rPr>
  </w:style>
  <w:style w:type="paragraph" w:styleId="NoSpacing">
    <w:name w:val="No Spacing"/>
    <w:link w:val="NoSpacingChar"/>
    <w:uiPriority w:val="1"/>
    <w:qFormat/>
    <w:rsid w:val="002A266E"/>
    <w:pPr>
      <w:spacing w:after="0" w:line="240" w:lineRule="auto"/>
    </w:pPr>
    <w:rPr>
      <w:rFonts w:ascii="Arial" w:hAnsi="Arial"/>
    </w:rPr>
  </w:style>
  <w:style w:type="table" w:styleId="TableGrid">
    <w:name w:val="Table Grid"/>
    <w:basedOn w:val="TableNormal"/>
    <w:uiPriority w:val="59"/>
    <w:rsid w:val="001551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32137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372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37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37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37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37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308B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A7382"/>
    <w:pPr>
      <w:spacing w:after="0" w:line="240" w:lineRule="auto"/>
    </w:pPr>
    <w:rPr>
      <w:rFonts w:ascii="Arial" w:hAnsi="Arial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6B1C8B"/>
    <w:rPr>
      <w:rFonts w:ascii="Arial" w:hAnsi="Arial"/>
    </w:rPr>
  </w:style>
  <w:style w:type="paragraph" w:customStyle="1" w:styleId="Style4">
    <w:name w:val="Style 4"/>
    <w:basedOn w:val="Normal"/>
    <w:uiPriority w:val="99"/>
    <w:rsid w:val="003324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2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8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69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15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461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7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76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9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9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8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88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2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D1D70F7C2DF9489F2D41FC38DFDF9C" ma:contentTypeVersion="3" ma:contentTypeDescription="Create a new document." ma:contentTypeScope="" ma:versionID="445575347c2e29d2489fb4638f62e962">
  <xsd:schema xmlns:xsd="http://www.w3.org/2001/XMLSchema" xmlns:xs="http://www.w3.org/2001/XMLSchema" xmlns:p="http://schemas.microsoft.com/office/2006/metadata/properties" xmlns:ns2="026e93b3-9baf-4828-aa95-a76278a2b070" targetNamespace="http://schemas.microsoft.com/office/2006/metadata/properties" ma:root="true" ma:fieldsID="b2d2e9d648e34e52a772f61f409754d7" ns2:_="">
    <xsd:import namespace="026e93b3-9baf-4828-aa95-a76278a2b0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6e93b3-9baf-4828-aa95-a76278a2b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1D319F-0BE9-4D89-BDCF-3D6329A3A4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9BB69E-B6A9-4F5C-B192-9C8CBE37AE3A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B92A04F-1EFE-4A91-AF77-0FDDB93541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6e93b3-9baf-4828-aa95-a76278a2b0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CB8663-717D-41BE-A635-D6B0591E0A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Management Services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Brittany Adams Long</dc:creator>
  <cp:lastModifiedBy>McKain, Weston E.</cp:lastModifiedBy>
  <cp:revision>6</cp:revision>
  <cp:lastPrinted>2026-06-19T12:40:00Z</cp:lastPrinted>
  <dcterms:created xsi:type="dcterms:W3CDTF">2026-04-28T11:49:00Z</dcterms:created>
  <dcterms:modified xsi:type="dcterms:W3CDTF">2026-06-19T12:41:00Z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0x010100CED1D70F7C2DF9489F2D41FC38DFDF9C</vt:lpwstr>
  </property>
  <property fmtid="{D5CDD505-2E9C-101B-9397-08002B2CF9AE}" pid="3" name="_dlc_DocIdItemGuid">
    <vt:lpwstr>f068e70b-1dda-4380-af52-c7734438efc9</vt:lpwstr>
  </property>
</Properties>
</file>