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45AE20CA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proofErr w:type="gramStart"/>
      <w:r>
        <w:t xml:space="preserve">Due </w:t>
      </w:r>
      <w:r w:rsidR="00065A19">
        <w:t>D</w:t>
      </w:r>
      <w:r w:rsidR="00836EBC">
        <w:t>ate</w:t>
      </w:r>
      <w:proofErr w:type="gramEnd"/>
      <w:r w:rsidR="00836EBC">
        <w:tab/>
      </w:r>
      <w:r w:rsidR="008E4882" w:rsidRPr="008E4882">
        <w:rPr>
          <w:u w:val="single"/>
        </w:rPr>
        <w:t>July 20, 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24F6AB8C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991565" w:rsidRPr="00991565">
        <w:rPr>
          <w:u w:val="single"/>
        </w:rPr>
        <w:t>08DOA-S3909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038CEB58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991565" w:rsidRPr="00991565">
        <w:rPr>
          <w:u w:val="single"/>
        </w:rPr>
        <w:t>Annette Morfin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0F88CC59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991565" w:rsidRPr="00991565">
        <w:rPr>
          <w:u w:val="single"/>
        </w:rPr>
        <w:t>amorfin@admin.nv.gov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0798" w14:textId="77777777" w:rsidR="005C0511" w:rsidRDefault="005C0511" w:rsidP="00836EBC">
      <w:r>
        <w:separator/>
      </w:r>
    </w:p>
  </w:endnote>
  <w:endnote w:type="continuationSeparator" w:id="0">
    <w:p w14:paraId="2F59D83F" w14:textId="77777777" w:rsidR="005C0511" w:rsidRDefault="005C0511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9193E" w14:textId="77777777" w:rsidR="005C0511" w:rsidRDefault="005C0511" w:rsidP="00836EBC">
      <w:r>
        <w:separator/>
      </w:r>
    </w:p>
  </w:footnote>
  <w:footnote w:type="continuationSeparator" w:id="0">
    <w:p w14:paraId="5B4DC1D6" w14:textId="77777777" w:rsidR="005C0511" w:rsidRDefault="005C0511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05001"/>
    <w:rsid w:val="00014343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5C0511"/>
    <w:rsid w:val="006A65CF"/>
    <w:rsid w:val="006B4D15"/>
    <w:rsid w:val="006E09CE"/>
    <w:rsid w:val="006F541B"/>
    <w:rsid w:val="00744CB1"/>
    <w:rsid w:val="0075145C"/>
    <w:rsid w:val="007827FB"/>
    <w:rsid w:val="00801274"/>
    <w:rsid w:val="00836EBC"/>
    <w:rsid w:val="00862B8C"/>
    <w:rsid w:val="008922AC"/>
    <w:rsid w:val="008B0025"/>
    <w:rsid w:val="008E4882"/>
    <w:rsid w:val="0095534F"/>
    <w:rsid w:val="00991565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Annette Morfin</cp:lastModifiedBy>
  <cp:revision>3</cp:revision>
  <cp:lastPrinted>2024-10-24T23:48:00Z</cp:lastPrinted>
  <dcterms:created xsi:type="dcterms:W3CDTF">2026-06-12T22:33:00Z</dcterms:created>
  <dcterms:modified xsi:type="dcterms:W3CDTF">2026-06-16T22:03:00Z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