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6ADED" w14:textId="77777777" w:rsidR="00273D60" w:rsidRPr="00E12F02" w:rsidRDefault="00273D60" w:rsidP="00273D60">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4C0B58CE" w14:textId="77777777" w:rsidR="00F330B3" w:rsidRPr="00CA3196"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CA3196" w:rsidRPr="00CA3196">
        <w:rPr>
          <w:rFonts w:ascii="Arial" w:hAnsi="Arial" w:cs="Arial"/>
          <w:bCs/>
          <w:sz w:val="20"/>
          <w:szCs w:val="20"/>
        </w:rPr>
        <w:t>26DPP01239</w:t>
      </w:r>
    </w:p>
    <w:p w14:paraId="6A5AAC67" w14:textId="77777777" w:rsidR="00CA3196" w:rsidRDefault="00F330B3">
      <w:pPr>
        <w:rPr>
          <w:rFonts w:cstheme="minorHAnsi"/>
          <w:b/>
          <w:sz w:val="32"/>
          <w:szCs w:val="32"/>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T</w:t>
      </w:r>
      <w:r w:rsidR="00CA3196">
        <w:rPr>
          <w:rFonts w:ascii="Arial" w:hAnsi="Arial" w:cs="Arial"/>
          <w:sz w:val="20"/>
          <w:szCs w:val="20"/>
        </w:rPr>
        <w:t>0097</w:t>
      </w:r>
      <w:r w:rsidR="00CA7E44" w:rsidRPr="00CA7E44">
        <w:rPr>
          <w:rFonts w:ascii="Arial" w:hAnsi="Arial" w:cs="Arial"/>
          <w:sz w:val="20"/>
          <w:szCs w:val="20"/>
        </w:rPr>
        <w:t xml:space="preserve"> - </w:t>
      </w:r>
      <w:r w:rsidR="00CA3196">
        <w:rPr>
          <w:rFonts w:ascii="Arial" w:hAnsi="Arial" w:cs="Arial"/>
          <w:sz w:val="20"/>
          <w:szCs w:val="20"/>
        </w:rPr>
        <w:t xml:space="preserve">Automotive Lubricants: Motor </w:t>
      </w:r>
      <w:r w:rsidR="00CA3196" w:rsidRPr="00CA3196">
        <w:rPr>
          <w:rFonts w:ascii="Arial" w:hAnsi="Arial" w:cs="Arial"/>
          <w:sz w:val="20"/>
          <w:szCs w:val="20"/>
        </w:rPr>
        <w:t>Oils –</w:t>
      </w:r>
      <w:r w:rsidR="00F0062B">
        <w:rPr>
          <w:rFonts w:ascii="Arial" w:hAnsi="Arial" w:cs="Arial"/>
          <w:sz w:val="20"/>
          <w:szCs w:val="20"/>
        </w:rPr>
        <w:t xml:space="preserve"> </w:t>
      </w:r>
      <w:r w:rsidR="00CA3196" w:rsidRPr="00CA3196">
        <w:rPr>
          <w:rFonts w:ascii="Arial" w:hAnsi="Arial" w:cs="Arial"/>
          <w:sz w:val="20"/>
          <w:szCs w:val="20"/>
        </w:rPr>
        <w:t>All Types, Gear Oils, Greases, Automatic Transmission Fluids (ATF), Tractor Hydraulic/Transmission Fluids, Hydraulic Oils, Diesel Exhaust Fluids (DEF), Antifreeze and Windshield Washer Fluids – Statewide</w:t>
      </w:r>
    </w:p>
    <w:p w14:paraId="3394D5E4" w14:textId="77777777" w:rsidR="006C72C1" w:rsidRDefault="00696A32">
      <w:pPr>
        <w:rPr>
          <w:rFonts w:ascii="Arial" w:hAnsi="Arial" w:cs="Arial"/>
          <w:sz w:val="16"/>
          <w:szCs w:val="16"/>
        </w:rPr>
      </w:pPr>
      <w:r w:rsidRPr="00574707">
        <w:rPr>
          <w:rFonts w:ascii="Arial" w:hAnsi="Arial" w:cs="Arial"/>
          <w:sz w:val="16"/>
          <w:szCs w:val="16"/>
        </w:rPr>
        <w:t xml:space="preserve">Instructions: Please </w:t>
      </w:r>
      <w:r w:rsidR="00CE2549" w:rsidRPr="00574707">
        <w:rPr>
          <w:rFonts w:ascii="Arial" w:hAnsi="Arial" w:cs="Arial"/>
          <w:sz w:val="16"/>
          <w:szCs w:val="16"/>
        </w:rPr>
        <w:t xml:space="preserve">review </w:t>
      </w:r>
      <w:r w:rsidRPr="00574707">
        <w:rPr>
          <w:rFonts w:ascii="Arial" w:hAnsi="Arial" w:cs="Arial"/>
          <w:sz w:val="16"/>
          <w:szCs w:val="16"/>
        </w:rPr>
        <w:t>the in</w:t>
      </w:r>
      <w:r w:rsidR="008E4ADA" w:rsidRPr="00574707">
        <w:rPr>
          <w:rFonts w:ascii="Arial" w:hAnsi="Arial" w:cs="Arial"/>
          <w:sz w:val="16"/>
          <w:szCs w:val="16"/>
        </w:rPr>
        <w:t>formation below, sign,</w:t>
      </w:r>
      <w:r w:rsidRPr="00574707">
        <w:rPr>
          <w:rFonts w:ascii="Arial" w:hAnsi="Arial" w:cs="Arial"/>
          <w:sz w:val="16"/>
          <w:szCs w:val="16"/>
        </w:rPr>
        <w:t xml:space="preserve"> date and submit this document with your Quote.</w:t>
      </w:r>
      <w:r w:rsidR="006C72C1" w:rsidRPr="00574707">
        <w:rPr>
          <w:rFonts w:ascii="Arial" w:hAnsi="Arial" w:cs="Arial"/>
          <w:sz w:val="16"/>
          <w:szCs w:val="16"/>
        </w:rPr>
        <w:br/>
      </w:r>
      <w:r w:rsidRPr="00574707">
        <w:rPr>
          <w:rFonts w:ascii="Arial" w:hAnsi="Arial" w:cs="Arial"/>
          <w:sz w:val="16"/>
          <w:szCs w:val="16"/>
        </w:rPr>
        <w:t xml:space="preserve"> </w:t>
      </w:r>
    </w:p>
    <w:p w14:paraId="6FDE69EF" w14:textId="77777777" w:rsidR="00574707" w:rsidRPr="00623806" w:rsidRDefault="00574707" w:rsidP="00574707">
      <w:pPr>
        <w:rPr>
          <w:rFonts w:ascii="Arial" w:hAnsi="Arial" w:cs="Arial"/>
          <w:sz w:val="20"/>
        </w:rPr>
      </w:pPr>
      <w:r w:rsidRPr="00623806">
        <w:rPr>
          <w:rFonts w:ascii="Arial" w:hAnsi="Arial" w:cs="Arial"/>
          <w:sz w:val="20"/>
        </w:rPr>
        <w:t>To Whom It May Concern:</w:t>
      </w:r>
    </w:p>
    <w:p w14:paraId="4292FB6C" w14:textId="77777777" w:rsidR="00574707" w:rsidRPr="00623806" w:rsidRDefault="00574707" w:rsidP="00574707">
      <w:pPr>
        <w:rPr>
          <w:rFonts w:ascii="Arial" w:hAnsi="Arial" w:cs="Arial"/>
          <w:sz w:val="20"/>
        </w:rPr>
      </w:pPr>
    </w:p>
    <w:p w14:paraId="1BC432FB" w14:textId="77777777" w:rsidR="00574707" w:rsidRDefault="00574707" w:rsidP="00574707">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Pr>
          <w:rFonts w:ascii="Arial" w:hAnsi="Arial" w:cs="Arial"/>
          <w:sz w:val="20"/>
        </w:rPr>
        <w:t>.</w:t>
      </w:r>
      <w:r w:rsidRPr="00623806">
        <w:rPr>
          <w:rFonts w:ascii="Arial" w:hAnsi="Arial" w:cs="Arial"/>
          <w:sz w:val="20"/>
        </w:rPr>
        <w:t xml:space="preserve"> </w:t>
      </w:r>
    </w:p>
    <w:p w14:paraId="50E48B5E" w14:textId="77777777" w:rsidR="00574707" w:rsidRPr="00623806" w:rsidRDefault="00574707" w:rsidP="00574707">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6AC37A39" w14:textId="77777777" w:rsidR="00574707" w:rsidRPr="00623806" w:rsidRDefault="00574707" w:rsidP="00574707">
      <w:pPr>
        <w:rPr>
          <w:rFonts w:ascii="Arial" w:hAnsi="Arial" w:cs="Arial"/>
          <w:sz w:val="20"/>
        </w:rPr>
      </w:pPr>
    </w:p>
    <w:p w14:paraId="6834DE2E" w14:textId="77777777" w:rsidR="00574707" w:rsidRPr="00623806" w:rsidRDefault="00574707" w:rsidP="00574707">
      <w:pPr>
        <w:rPr>
          <w:rFonts w:ascii="Arial" w:hAnsi="Arial" w:cs="Arial"/>
          <w:sz w:val="20"/>
        </w:rPr>
      </w:pPr>
      <w:r>
        <w:rPr>
          <w:rFonts w:ascii="Arial" w:hAnsi="Arial" w:cs="Arial"/>
          <w:sz w:val="20"/>
        </w:rPr>
        <w:t>Bidder</w:t>
      </w:r>
      <w:r w:rsidRPr="00623806">
        <w:rPr>
          <w:rFonts w:ascii="Arial" w:hAnsi="Arial" w:cs="Arial"/>
          <w:sz w:val="20"/>
        </w:rPr>
        <w:t xml:space="preserve"> Name (type name of firm):  _________________________________</w:t>
      </w:r>
    </w:p>
    <w:p w14:paraId="4F3C861E" w14:textId="77777777" w:rsidR="00574707" w:rsidRPr="00623806" w:rsidRDefault="00574707" w:rsidP="00574707">
      <w:pPr>
        <w:rPr>
          <w:rFonts w:ascii="Arial" w:hAnsi="Arial" w:cs="Arial"/>
          <w:sz w:val="20"/>
        </w:rPr>
      </w:pPr>
      <w:r w:rsidRPr="00623806">
        <w:rPr>
          <w:rFonts w:ascii="Arial" w:hAnsi="Arial" w:cs="Arial"/>
          <w:sz w:val="20"/>
        </w:rPr>
        <w:t>Authorized Representative (type name):  _________________________________</w:t>
      </w:r>
    </w:p>
    <w:p w14:paraId="5FF20CF4" w14:textId="77777777" w:rsidR="00574707" w:rsidRPr="00623806" w:rsidRDefault="00574707" w:rsidP="00574707">
      <w:pPr>
        <w:rPr>
          <w:rFonts w:ascii="Arial" w:hAnsi="Arial" w:cs="Arial"/>
          <w:sz w:val="20"/>
        </w:rPr>
      </w:pPr>
      <w:r w:rsidRPr="00623806">
        <w:rPr>
          <w:rFonts w:ascii="Arial" w:hAnsi="Arial" w:cs="Arial"/>
          <w:sz w:val="20"/>
        </w:rPr>
        <w:t>Authorized Representative Signature:  __________________________________</w:t>
      </w:r>
    </w:p>
    <w:p w14:paraId="63E7E799" w14:textId="77777777" w:rsidR="00574707" w:rsidRPr="00623806" w:rsidRDefault="00574707" w:rsidP="00574707">
      <w:pPr>
        <w:rPr>
          <w:rFonts w:ascii="Arial" w:hAnsi="Arial" w:cs="Arial"/>
          <w:sz w:val="20"/>
        </w:rPr>
      </w:pPr>
      <w:r w:rsidRPr="00623806">
        <w:rPr>
          <w:rFonts w:ascii="Arial" w:hAnsi="Arial" w:cs="Arial"/>
          <w:sz w:val="20"/>
        </w:rPr>
        <w:t>Date: _____________________</w:t>
      </w:r>
    </w:p>
    <w:p w14:paraId="52ACB531" w14:textId="77777777" w:rsidR="002B7689" w:rsidRPr="00B23F3B" w:rsidRDefault="002B7689" w:rsidP="00574707">
      <w:pPr>
        <w:rPr>
          <w:rFonts w:ascii="Arial" w:hAnsi="Arial" w:cs="Arial"/>
          <w:szCs w:val="24"/>
        </w:rPr>
      </w:pP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7214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D60"/>
    <w:rsid w:val="00022026"/>
    <w:rsid w:val="000755E5"/>
    <w:rsid w:val="00083E94"/>
    <w:rsid w:val="000B31B8"/>
    <w:rsid w:val="000B4C51"/>
    <w:rsid w:val="000B7520"/>
    <w:rsid w:val="000F4C44"/>
    <w:rsid w:val="001A1712"/>
    <w:rsid w:val="001C4CAC"/>
    <w:rsid w:val="001F56C9"/>
    <w:rsid w:val="0022792A"/>
    <w:rsid w:val="002304C6"/>
    <w:rsid w:val="00237D3B"/>
    <w:rsid w:val="00273D60"/>
    <w:rsid w:val="002B7689"/>
    <w:rsid w:val="00454B8A"/>
    <w:rsid w:val="004A6277"/>
    <w:rsid w:val="004C55EE"/>
    <w:rsid w:val="004D2B09"/>
    <w:rsid w:val="00574707"/>
    <w:rsid w:val="006126A5"/>
    <w:rsid w:val="00677DF1"/>
    <w:rsid w:val="00696A32"/>
    <w:rsid w:val="006C72C1"/>
    <w:rsid w:val="00712E6A"/>
    <w:rsid w:val="00714225"/>
    <w:rsid w:val="007170DD"/>
    <w:rsid w:val="00771299"/>
    <w:rsid w:val="00791813"/>
    <w:rsid w:val="00841F1E"/>
    <w:rsid w:val="00850DCD"/>
    <w:rsid w:val="008E4ADA"/>
    <w:rsid w:val="009235FB"/>
    <w:rsid w:val="00932BD6"/>
    <w:rsid w:val="00976343"/>
    <w:rsid w:val="009845CC"/>
    <w:rsid w:val="009B3AD6"/>
    <w:rsid w:val="00A349B7"/>
    <w:rsid w:val="00A93D0A"/>
    <w:rsid w:val="00A941C8"/>
    <w:rsid w:val="00B0678C"/>
    <w:rsid w:val="00B17864"/>
    <w:rsid w:val="00B23F3B"/>
    <w:rsid w:val="00B337FC"/>
    <w:rsid w:val="00C15E92"/>
    <w:rsid w:val="00CA3196"/>
    <w:rsid w:val="00CA7E44"/>
    <w:rsid w:val="00CE2549"/>
    <w:rsid w:val="00CF6CA1"/>
    <w:rsid w:val="00E12F02"/>
    <w:rsid w:val="00E4417B"/>
    <w:rsid w:val="00E46442"/>
    <w:rsid w:val="00E90E2E"/>
    <w:rsid w:val="00EB039D"/>
    <w:rsid w:val="00F0062B"/>
    <w:rsid w:val="00F330B3"/>
    <w:rsid w:val="00F7119F"/>
    <w:rsid w:val="00F948BF"/>
    <w:rsid w:val="00FB702B"/>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CAF35"/>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81790-47CF-46EB-959D-E03CF519B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1509</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Kimball, Kelsey [TREAS]</cp:lastModifiedBy>
  <cp:revision>2</cp:revision>
  <dcterms:created xsi:type="dcterms:W3CDTF">2025-11-12T20:31:00Z</dcterms:created>
  <dcterms:modified xsi:type="dcterms:W3CDTF">2025-11-12T20:31:00Z</dcterms:modified>
</cp:coreProperties>
</file>