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C5FEC" w14:textId="77777777" w:rsidR="00A85143" w:rsidRDefault="00A85143" w:rsidP="00A85143">
      <w:pPr>
        <w:jc w:val="center"/>
        <w:rPr>
          <w:rFonts w:asciiTheme="minorHAnsi" w:hAnsiTheme="minorHAnsi" w:cstheme="minorHAnsi"/>
          <w:b/>
          <w:sz w:val="36"/>
          <w:u w:val="single"/>
        </w:rPr>
      </w:pPr>
      <w:bookmarkStart w:id="0" w:name="_GoBack"/>
      <w:bookmarkEnd w:id="0"/>
      <w:r w:rsidRPr="00A85143">
        <w:rPr>
          <w:rFonts w:asciiTheme="minorHAnsi" w:hAnsiTheme="minorHAnsi" w:cstheme="minorHAnsi"/>
          <w:b/>
          <w:sz w:val="36"/>
          <w:u w:val="single"/>
        </w:rPr>
        <w:t>ATTACHMENT #5 – NJMVC EXHIBITS</w:t>
      </w:r>
      <w:r w:rsidR="00757D87">
        <w:rPr>
          <w:rFonts w:asciiTheme="minorHAnsi" w:hAnsiTheme="minorHAnsi" w:cstheme="minorHAnsi"/>
          <w:b/>
          <w:sz w:val="36"/>
          <w:u w:val="single"/>
        </w:rPr>
        <w:t xml:space="preserve"> AND LICENSE PLATE SAMPLES</w:t>
      </w:r>
    </w:p>
    <w:p w14:paraId="730890FC" w14:textId="77777777" w:rsidR="00A85143" w:rsidRDefault="00A85143">
      <w:pPr>
        <w:rPr>
          <w:rFonts w:asciiTheme="minorHAnsi" w:hAnsiTheme="minorHAnsi" w:cstheme="minorHAnsi"/>
          <w:b/>
          <w:sz w:val="36"/>
          <w:u w:val="single"/>
        </w:rPr>
      </w:pPr>
    </w:p>
    <w:p w14:paraId="2AAF12DA" w14:textId="12B0F7AB" w:rsidR="00A85143" w:rsidRDefault="00851E9D">
      <w:pPr>
        <w:rPr>
          <w:rFonts w:asciiTheme="minorHAnsi" w:hAnsiTheme="minorHAnsi"/>
          <w:b/>
          <w:sz w:val="32"/>
          <w:szCs w:val="36"/>
        </w:rPr>
      </w:pPr>
      <w:r>
        <w:rPr>
          <w:rFonts w:asciiTheme="minorHAnsi" w:hAnsiTheme="minorHAnsi" w:cstheme="minorHAnsi"/>
          <w:b/>
          <w:sz w:val="32"/>
        </w:rPr>
        <w:t>T2854 Bid Solicitation #25</w:t>
      </w:r>
      <w:r w:rsidR="00A85143" w:rsidRPr="00757D87">
        <w:rPr>
          <w:rFonts w:asciiTheme="minorHAnsi" w:hAnsiTheme="minorHAnsi" w:cstheme="minorHAnsi"/>
          <w:b/>
          <w:sz w:val="32"/>
        </w:rPr>
        <w:t xml:space="preserve">DPP01178 - </w:t>
      </w:r>
      <w:r w:rsidR="00A85143" w:rsidRPr="00757D87">
        <w:rPr>
          <w:rFonts w:asciiTheme="minorHAnsi" w:hAnsiTheme="minorHAnsi"/>
          <w:b/>
          <w:sz w:val="32"/>
          <w:szCs w:val="36"/>
        </w:rPr>
        <w:t>License Plate Materials, Manufacturing, Printing and Related Services for the New Jersey Motor Vehicle Commission (NJMVC)</w:t>
      </w:r>
    </w:p>
    <w:p w14:paraId="1973000D" w14:textId="77777777" w:rsidR="001A084A" w:rsidRDefault="001A084A">
      <w:pPr>
        <w:rPr>
          <w:rFonts w:asciiTheme="minorHAnsi" w:hAnsiTheme="minorHAnsi"/>
          <w:b/>
          <w:sz w:val="32"/>
          <w:szCs w:val="36"/>
        </w:rPr>
      </w:pPr>
    </w:p>
    <w:p w14:paraId="6BD5B7CE" w14:textId="39574555" w:rsidR="001A084A" w:rsidRPr="00225F6E" w:rsidRDefault="001A084A">
      <w:pPr>
        <w:rPr>
          <w:rFonts w:asciiTheme="minorHAnsi" w:hAnsiTheme="minorHAnsi"/>
          <w:b/>
          <w:sz w:val="28"/>
          <w:szCs w:val="36"/>
          <w:u w:val="single"/>
        </w:rPr>
      </w:pPr>
      <w:r w:rsidRPr="00225F6E">
        <w:rPr>
          <w:rFonts w:asciiTheme="minorHAnsi" w:hAnsiTheme="minorHAnsi"/>
          <w:b/>
          <w:sz w:val="28"/>
          <w:szCs w:val="36"/>
          <w:u w:val="single"/>
        </w:rPr>
        <w:t>E</w:t>
      </w:r>
      <w:r w:rsidR="00225F6E" w:rsidRPr="00225F6E">
        <w:rPr>
          <w:rFonts w:asciiTheme="minorHAnsi" w:hAnsiTheme="minorHAnsi"/>
          <w:b/>
          <w:sz w:val="28"/>
          <w:szCs w:val="36"/>
          <w:u w:val="single"/>
        </w:rPr>
        <w:t>xhibit</w:t>
      </w:r>
      <w:r w:rsidRPr="00225F6E">
        <w:rPr>
          <w:rFonts w:asciiTheme="minorHAnsi" w:hAnsiTheme="minorHAnsi"/>
          <w:b/>
          <w:sz w:val="28"/>
          <w:szCs w:val="36"/>
          <w:u w:val="single"/>
        </w:rPr>
        <w:t xml:space="preserve"> A</w:t>
      </w:r>
    </w:p>
    <w:p w14:paraId="00F945D0" w14:textId="77777777" w:rsidR="001A084A" w:rsidRPr="00705A1D" w:rsidRDefault="00705A1D">
      <w:pPr>
        <w:rPr>
          <w:rFonts w:asciiTheme="minorHAnsi" w:hAnsiTheme="minorHAnsi"/>
          <w:b/>
          <w:sz w:val="20"/>
          <w:szCs w:val="36"/>
          <w:u w:val="single"/>
        </w:rPr>
      </w:pPr>
      <w:r>
        <w:rPr>
          <w:rFonts w:asciiTheme="minorHAnsi" w:hAnsiTheme="minorHAnsi"/>
          <w:b/>
          <w:sz w:val="32"/>
          <w:szCs w:val="36"/>
          <w:u w:val="single"/>
        </w:rPr>
        <w:t xml:space="preserve"> </w:t>
      </w:r>
    </w:p>
    <w:p w14:paraId="75F7E64B" w14:textId="77777777" w:rsidR="001A084A" w:rsidRPr="00225F6E" w:rsidRDefault="001A084A">
      <w:pPr>
        <w:rPr>
          <w:rFonts w:asciiTheme="minorHAnsi" w:hAnsiTheme="minorHAnsi"/>
          <w:b/>
          <w:szCs w:val="36"/>
          <w:u w:val="single"/>
        </w:rPr>
      </w:pPr>
      <w:r w:rsidRPr="00225F6E">
        <w:rPr>
          <w:rFonts w:asciiTheme="minorHAnsi" w:hAnsiTheme="minorHAnsi"/>
          <w:b/>
          <w:szCs w:val="36"/>
          <w:u w:val="single"/>
        </w:rPr>
        <w:t>Table A:  Digital Plate Types</w:t>
      </w:r>
    </w:p>
    <w:p w14:paraId="424AD21E" w14:textId="77777777" w:rsidR="001A084A" w:rsidRPr="00705A1D" w:rsidRDefault="001A084A">
      <w:pPr>
        <w:rPr>
          <w:rFonts w:asciiTheme="minorHAnsi" w:hAnsiTheme="minorHAnsi"/>
          <w:b/>
          <w:sz w:val="22"/>
          <w:szCs w:val="36"/>
          <w:u w:val="single"/>
        </w:rPr>
      </w:pPr>
    </w:p>
    <w:p w14:paraId="4B6BAC7A" w14:textId="77777777" w:rsidR="00705A1D" w:rsidRPr="00705A1D" w:rsidRDefault="00705A1D">
      <w:pPr>
        <w:rPr>
          <w:rFonts w:asciiTheme="minorHAnsi" w:hAnsiTheme="minorHAnsi"/>
          <w:b/>
          <w:szCs w:val="36"/>
        </w:rPr>
      </w:pPr>
      <w:r w:rsidRPr="00705A1D">
        <w:rPr>
          <w:rFonts w:asciiTheme="minorHAnsi" w:hAnsiTheme="minorHAnsi"/>
          <w:b/>
          <w:szCs w:val="36"/>
        </w:rPr>
        <w:t>Standard, Special, Dedicated, Organizational and Sports Plate Types issued by New Jersey:</w:t>
      </w:r>
    </w:p>
    <w:p w14:paraId="7CC4AD84" w14:textId="77777777" w:rsidR="00705A1D" w:rsidRPr="00705A1D" w:rsidRDefault="00705A1D">
      <w:pPr>
        <w:rPr>
          <w:rFonts w:asciiTheme="minorHAnsi" w:hAnsiTheme="minorHAnsi"/>
          <w:b/>
          <w:sz w:val="22"/>
          <w:szCs w:val="36"/>
          <w:u w:val="single"/>
        </w:rPr>
      </w:pPr>
    </w:p>
    <w:tbl>
      <w:tblPr>
        <w:tblW w:w="9985" w:type="dxa"/>
        <w:tblLook w:val="04A0" w:firstRow="1" w:lastRow="0" w:firstColumn="1" w:lastColumn="0" w:noHBand="0" w:noVBand="1"/>
      </w:tblPr>
      <w:tblGrid>
        <w:gridCol w:w="4765"/>
        <w:gridCol w:w="5220"/>
      </w:tblGrid>
      <w:tr w:rsidR="006C000E" w14:paraId="4D7E73D7" w14:textId="77777777" w:rsidTr="00705A1D">
        <w:trPr>
          <w:trHeight w:val="276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1A20F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Agriculture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Commercial- Standard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2CBBB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NFL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NY Jets- Standard</w:t>
            </w:r>
          </w:p>
        </w:tc>
      </w:tr>
      <w:tr w:rsidR="006C000E" w14:paraId="09138149" w14:textId="77777777" w:rsidTr="00705A1D">
        <w:trPr>
          <w:trHeight w:val="359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ECDB6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Agriculture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Farm Use-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660FD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NFL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Philadelphia Eagles- Standard</w:t>
            </w:r>
          </w:p>
        </w:tc>
      </w:tr>
      <w:tr w:rsidR="006C000E" w14:paraId="659D5113" w14:textId="77777777" w:rsidTr="00705A1D">
        <w:trPr>
          <w:trHeight w:val="332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389E9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Agriculture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Farmer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E98EB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NHL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NJ Devils- Standard</w:t>
            </w:r>
          </w:p>
        </w:tc>
      </w:tr>
      <w:tr w:rsidR="006C000E" w14:paraId="6D40BEF1" w14:textId="77777777" w:rsidTr="00705A1D">
        <w:trPr>
          <w:trHeight w:val="269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C40B5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Agriculture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54CB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NHL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Philadelphia Flyers- Standard</w:t>
            </w:r>
          </w:p>
        </w:tc>
      </w:tr>
      <w:tr w:rsidR="006C000E" w14:paraId="703BDEBC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A2387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Agriculture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Tractor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1D52D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No Fee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785EE1D4" w14:textId="77777777" w:rsidTr="00705A1D">
        <w:trPr>
          <w:trHeight w:val="251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CC5C3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Air Force Reserve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BA03C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Non-Conventi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>on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al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11C1EB9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A7F85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Alpha Kappa Alpha - Standard 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AF4C0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Olympic Spirit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435361CA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38929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Amateur Radio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19739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Omega Psi Phi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Standard</w:t>
            </w:r>
          </w:p>
        </w:tc>
      </w:tr>
      <w:tr w:rsidR="006C000E" w14:paraId="04120627" w14:textId="77777777" w:rsidTr="00705A1D">
        <w:trPr>
          <w:trHeight w:val="314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B546D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Animal Friendly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2D5D5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Omnibus 2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Ambulance- Standard</w:t>
            </w:r>
          </w:p>
        </w:tc>
      </w:tr>
      <w:tr w:rsidR="006C000E" w14:paraId="34F5A3E9" w14:textId="77777777" w:rsidTr="00705A1D">
        <w:trPr>
          <w:trHeight w:val="35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2BB5E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Apportioned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ADDA4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Omnibus 2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Driving School- Standard</w:t>
            </w:r>
          </w:p>
        </w:tc>
      </w:tr>
      <w:tr w:rsidR="006C000E" w14:paraId="050D019C" w14:textId="77777777" w:rsidTr="00705A1D">
        <w:trPr>
          <w:trHeight w:val="26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DF87C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Army Reserve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29AE5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Omnibus 2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Hotel Bus- Standard</w:t>
            </w:r>
          </w:p>
        </w:tc>
      </w:tr>
      <w:tr w:rsidR="006C000E" w14:paraId="449A628B" w14:textId="77777777" w:rsidTr="00705A1D">
        <w:trPr>
          <w:trHeight w:val="251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37CE9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Assembly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BDC2D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Omnibus 2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Jitney- Standard</w:t>
            </w:r>
          </w:p>
        </w:tc>
      </w:tr>
      <w:tr w:rsidR="006C000E" w14:paraId="4F2EA57F" w14:textId="77777777" w:rsidTr="00705A1D">
        <w:trPr>
          <w:trHeight w:val="26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3512D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Assembly Speaker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E0DA7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Omnibus 2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Mobility Assistance Vehicle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6225578" w14:textId="77777777" w:rsidTr="00705A1D">
        <w:trPr>
          <w:trHeight w:val="269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FCD48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Autocycle</w:t>
            </w:r>
            <w:proofErr w:type="spellEnd"/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31C52" w14:textId="77777777" w:rsidR="006C000E" w:rsidRPr="00225F6E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Omnibus 2</w:t>
            </w:r>
            <w:r w:rsidR="00356A97"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 xml:space="preserve">- </w:t>
            </w:r>
            <w:proofErr w:type="spellStart"/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ParaTransit</w:t>
            </w:r>
            <w:proofErr w:type="spellEnd"/>
            <w:r w:rsidRPr="00225F6E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5202018F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5DB12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Battleship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232C2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Omnibus 2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3449A350" w14:textId="77777777" w:rsidTr="00705A1D">
        <w:trPr>
          <w:trHeight w:val="242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2B6E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Baymen's</w:t>
            </w:r>
            <w:proofErr w:type="spellEnd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Heritage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062C3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Omnibus 2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Taxicab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49AC61A7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B110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Cabinet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9E329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Omnibus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8967201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B21A0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Chiropractor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5EECA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 Donor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21926E7E" w14:textId="77777777" w:rsidTr="00705A1D">
        <w:trPr>
          <w:trHeight w:val="44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07A29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Coast Guard Reserve-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B6305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Organization- Alumni- NJ Institute of Technology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3996726C" w14:textId="77777777" w:rsidTr="00705A1D">
        <w:trPr>
          <w:trHeight w:val="29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589AE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Combat Infantryman Badge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F8AA4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-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Alumni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Notre Dame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52FD6238" w14:textId="77777777" w:rsidTr="00705A1D">
        <w:trPr>
          <w:trHeight w:val="251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05F97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Commuter Van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01334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Alumni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Penn State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56467DEB" w14:textId="77777777" w:rsidTr="00705A1D">
        <w:trPr>
          <w:trHeight w:val="359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DE40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Congressional Medal of Honor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42A45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Alumni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Rutgers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5E99BB8" w14:textId="77777777" w:rsidTr="00705A1D">
        <w:trPr>
          <w:trHeight w:val="35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98D17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Conquer Cancer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69AB3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Alumni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Seton Hall- Standard</w:t>
            </w:r>
          </w:p>
        </w:tc>
      </w:tr>
      <w:tr w:rsidR="006C000E" w14:paraId="264F9D6C" w14:textId="77777777" w:rsidTr="00705A1D">
        <w:trPr>
          <w:trHeight w:val="521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7C1C0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Conserve Wildlife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0CFC6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Alumni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Stevens Technical Institute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30A66570" w14:textId="77777777" w:rsidTr="00705A1D">
        <w:trPr>
          <w:trHeight w:val="26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6FE71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Contractor Equip In Transit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C1675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Alumni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Temple University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2D7F2B2F" w14:textId="77777777" w:rsidTr="00851E9D">
        <w:trPr>
          <w:trHeight w:val="377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E58D8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lastRenderedPageBreak/>
              <w:t>County Government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Courtesy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34A88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Alumni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University of Delaware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7CE14B8B" w14:textId="77777777" w:rsidTr="00705A1D">
        <w:trPr>
          <w:trHeight w:val="404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87382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County Officer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County Clerk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3F601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Alumni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University of Michigan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763FAC8F" w14:textId="77777777" w:rsidTr="00705A1D">
        <w:trPr>
          <w:trHeight w:val="552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C19C4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County Officer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- Standard 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56139" w14:textId="4B24519C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Community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- </w:t>
            </w:r>
            <w:r w:rsidR="00851E9D" w:rsidRPr="00031A74">
              <w:rPr>
                <w:rFonts w:ascii="Arial" w:hAnsi="Arial" w:cs="Arial"/>
                <w:color w:val="000000"/>
                <w:sz w:val="20"/>
                <w:szCs w:val="22"/>
              </w:rPr>
              <w:t>Children’s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First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76D9B102" w14:textId="77777777" w:rsidTr="00705A1D">
        <w:trPr>
          <w:trHeight w:val="584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BD686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County Officer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Commissioner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18DCC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Fireman's Mutual Ben. Assoc.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1C959CDD" w14:textId="77777777" w:rsidTr="00705A1D">
        <w:trPr>
          <w:trHeight w:val="467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89B21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County Officer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Medical Examiner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40F25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Fraternal Order of Police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4116CAC" w14:textId="77777777" w:rsidTr="00705A1D">
        <w:trPr>
          <w:trHeight w:val="584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F9A63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County Officer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Sheriff</w:t>
            </w:r>
            <w:r w:rsidR="00356A97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28FC0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International Brotherhood of Teamsters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6A989F3" w14:textId="77777777" w:rsidTr="00705A1D">
        <w:trPr>
          <w:trHeight w:val="53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2FDF8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County Officer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Surrogate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5D3C2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International Firefighters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E143AD5" w14:textId="77777777" w:rsidTr="00705A1D">
        <w:trPr>
          <w:trHeight w:val="53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E0C44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Courtesy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95023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Kiwanis International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760D2796" w14:textId="77777777" w:rsidTr="00705A1D">
        <w:trPr>
          <w:trHeight w:val="53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201B4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Dentist (DDS)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827D6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Knights of Columbus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390127B" w14:textId="77777777" w:rsidTr="00705A1D">
        <w:trPr>
          <w:trHeight w:val="35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4A671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Dentist (DMD)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22E1E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Masons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7A2FD76D" w14:textId="77777777" w:rsidTr="00705A1D">
        <w:trPr>
          <w:trHeight w:val="26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1F3DE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Disabled Veterans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556CE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National Police Defense Foundation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3F1F704C" w14:textId="77777777" w:rsidTr="00705A1D">
        <w:trPr>
          <w:trHeight w:val="458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87273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Discover NJ History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B775F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Newark Firefighters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20A3861A" w14:textId="77777777" w:rsidTr="00705A1D">
        <w:trPr>
          <w:trHeight w:val="485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3E5F5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EMTA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9B361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Operating Engineers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543719D3" w14:textId="77777777" w:rsidTr="00705A1D">
        <w:trPr>
          <w:trHeight w:val="512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C6292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Fallen Officer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E4DAF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Police Benevolent Association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7EAD5DF6" w14:textId="77777777" w:rsidTr="00705A1D">
        <w:trPr>
          <w:trHeight w:val="44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69907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Farm Truck (Farmer)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99888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Police Department Honor Legion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19E379FD" w14:textId="77777777" w:rsidTr="00705A1D">
        <w:trPr>
          <w:trHeight w:val="458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AAE49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Farm Use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D138A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Professional Engineers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0E5DFC46" w14:textId="77777777" w:rsidTr="00705A1D">
        <w:trPr>
          <w:trHeight w:val="575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BA51E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Firefighter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A514F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Rotary International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3D7A8545" w14:textId="77777777" w:rsidTr="00705A1D">
        <w:trPr>
          <w:trHeight w:val="42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3C23A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First Aider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EF8C6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Square Dancers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3B8C624" w14:textId="77777777" w:rsidTr="00705A1D">
        <w:trPr>
          <w:trHeight w:val="42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76A88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Former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Assembly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E9B4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Telephone Pioneers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08D40DFB" w14:textId="77777777" w:rsidTr="00705A1D">
        <w:trPr>
          <w:trHeight w:val="4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645DE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Former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Mayor (Emeritus)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339FB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Community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- United </w:t>
            </w: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Bowhunters</w:t>
            </w:r>
            <w:proofErr w:type="spellEnd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of NJ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2B1F2669" w14:textId="77777777" w:rsidTr="00705A1D">
        <w:trPr>
          <w:trHeight w:val="413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907B6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Former Senator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9AD6E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Air Force Retired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47ED36E5" w14:textId="77777777" w:rsidTr="00705A1D">
        <w:trPr>
          <w:trHeight w:val="341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14EA1" w14:textId="77777777" w:rsidR="006C000E" w:rsidRPr="00031A74" w:rsidRDefault="006C000E" w:rsidP="003A6EDF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Governor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-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5113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Airborne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0B52191F" w14:textId="77777777" w:rsidTr="00705A1D">
        <w:trPr>
          <w:trHeight w:val="44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FC5BB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Healing Hearts (Deborah)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18F44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American Legion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582011EF" w14:textId="77777777" w:rsidTr="00705A1D">
        <w:trPr>
          <w:trHeight w:val="287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A5F93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Highway Authority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175C7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Service- AMVETS- Standard</w:t>
            </w:r>
          </w:p>
        </w:tc>
      </w:tr>
      <w:tr w:rsidR="006C000E" w14:paraId="4FE0F3A9" w14:textId="77777777" w:rsidTr="00705A1D">
        <w:trPr>
          <w:trHeight w:val="35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CD1F8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Historic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Auto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FF042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Army Retired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FE0987F" w14:textId="77777777" w:rsidTr="00705A1D">
        <w:trPr>
          <w:trHeight w:val="26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07284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Historic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Motorcycle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5D672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Civil Air Patrol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53EE7D93" w14:textId="77777777" w:rsidTr="00705A1D">
        <w:trPr>
          <w:trHeight w:val="44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72C1C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In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>-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transit Empty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3FE45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Coast Guard Auxiliary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4D7AB054" w14:textId="77777777" w:rsidTr="00705A1D">
        <w:trPr>
          <w:trHeight w:val="377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44871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Liberty State Park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C014C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Disabled American Veterans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16109322" w14:textId="77777777" w:rsidTr="00851E9D">
        <w:trPr>
          <w:trHeight w:val="305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B59AF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lastRenderedPageBreak/>
              <w:t>Limousine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C803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Gold Star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114674AD" w14:textId="77777777" w:rsidTr="00705A1D">
        <w:trPr>
          <w:trHeight w:val="44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93348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Low Speed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0FFE9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Lakehurst Navy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0D1144B6" w14:textId="77777777" w:rsidTr="00705A1D">
        <w:trPr>
          <w:trHeight w:val="458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6BAF5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Manufacture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25F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Marine Corps League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4177FE8A" w14:textId="77777777" w:rsidTr="00705A1D">
        <w:trPr>
          <w:trHeight w:val="485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5BFE0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Marine Reserve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ED256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Merchant Marine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3D610FE5" w14:textId="77777777" w:rsidTr="00705A1D">
        <w:trPr>
          <w:trHeight w:val="332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CD10C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Mayor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C75D3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Merchant Marines Academy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0D850B79" w14:textId="77777777" w:rsidTr="00705A1D">
        <w:trPr>
          <w:trHeight w:val="359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BA1E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Meadowlands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FE3DB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Organization- Service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Navy League</w:t>
            </w:r>
            <w:r w:rsidR="003A6EDF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4D80B98C" w14:textId="77777777" w:rsidTr="00705A1D">
        <w:trPr>
          <w:trHeight w:val="35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5DC4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Medical Doctor (DO)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4A6B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Pearl Harbor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31F694F2" w14:textId="77777777" w:rsidTr="00705A1D">
        <w:trPr>
          <w:trHeight w:val="26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AFF0F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Medical Doctor (MD)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7BC10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Service- Purple Hearts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74B44701" w14:textId="77777777" w:rsidTr="00705A1D">
        <w:trPr>
          <w:trHeight w:val="44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CC74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MLB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NY Mets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6C86F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Service- Submarine Veterans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1E314E94" w14:textId="77777777" w:rsidTr="00705A1D">
        <w:trPr>
          <w:trHeight w:val="278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4D4CB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MLB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NY Yankees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44B16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Tin Can Sailors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47F08F8A" w14:textId="77777777" w:rsidTr="00705A1D">
        <w:trPr>
          <w:trHeight w:val="575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05775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MLB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Philadelphia Phillies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81F95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Veterans of Foreign Wars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026F6D38" w14:textId="77777777" w:rsidTr="00705A1D">
        <w:trPr>
          <w:trHeight w:val="44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F7713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Moped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FADB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Vietnam Veterans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5700C9CA" w14:textId="77777777" w:rsidTr="00705A1D">
        <w:trPr>
          <w:trHeight w:val="197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D9FAA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Motorcycle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Commercial-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2F795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Organization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Service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West Point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44F9E73D" w14:textId="77777777" w:rsidTr="00705A1D">
        <w:trPr>
          <w:trHeight w:val="20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A1D97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Motorcycle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Dealer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E0BD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Pageant (Temporary)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C4DA43C" w14:textId="77777777" w:rsidTr="00705A1D">
        <w:trPr>
          <w:trHeight w:val="215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8F3B7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Motorcycle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Manufacture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A842E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Persons with a Disability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Auto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7779E991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29598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Motorcycle- Persons with a Disability-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1D589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Pinelands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23781BD9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2692C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Motorcycle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97C73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Podiatrist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010F3414" w14:textId="77777777" w:rsidTr="00705A1D">
        <w:trPr>
          <w:trHeight w:val="224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12607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Municipal Government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CBE59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Prisoner of War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17B6F040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D8B47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Nascar</w:t>
            </w:r>
            <w:proofErr w:type="spellEnd"/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Dale Earnhardt #3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4FC7C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Sample Plate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5985FD3D" w14:textId="77777777" w:rsidTr="00705A1D">
        <w:trPr>
          <w:trHeight w:val="305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B7A80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Nascar</w:t>
            </w:r>
            <w:proofErr w:type="spellEnd"/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Dale Earnhardt HOF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763A0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School Vehicle 1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7B833642" w14:textId="77777777" w:rsidTr="00705A1D">
        <w:trPr>
          <w:trHeight w:val="42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100C7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Nascar</w:t>
            </w:r>
            <w:proofErr w:type="spellEnd"/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Dale Earnhardt, Jr. #88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7902F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School Vehicle 2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114FB7E6" w14:textId="77777777" w:rsidTr="00A04080">
        <w:trPr>
          <w:trHeight w:val="251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58459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Nascar</w:t>
            </w:r>
            <w:proofErr w:type="spellEnd"/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Danica Patrick #10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34CA1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Senate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Deputy Minority Leader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53B8FF8" w14:textId="77777777" w:rsidTr="00705A1D">
        <w:trPr>
          <w:trHeight w:val="332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EAC53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Nascar</w:t>
            </w:r>
            <w:proofErr w:type="spellEnd"/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Fan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5C7B6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Senate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Majority Leader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2B5DE872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F0AD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Nascar</w:t>
            </w:r>
            <w:proofErr w:type="spellEnd"/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Ford Racing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09E19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Senate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D419961" w14:textId="77777777" w:rsidTr="00705A1D">
        <w:trPr>
          <w:trHeight w:val="161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B1C34" w14:textId="77777777" w:rsidR="006C000E" w:rsidRPr="00031A74" w:rsidRDefault="00CE347C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Nascar</w:t>
            </w:r>
            <w:proofErr w:type="spellEnd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- Jeff Gordo</w:t>
            </w:r>
            <w:r w:rsidR="006C000E" w:rsidRPr="00031A74">
              <w:rPr>
                <w:rFonts w:ascii="Arial" w:hAnsi="Arial" w:cs="Arial"/>
                <w:color w:val="000000"/>
                <w:sz w:val="20"/>
                <w:szCs w:val="22"/>
              </w:rPr>
              <w:t>n #24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="006C000E" w:rsidRPr="00031A74">
              <w:rPr>
                <w:rFonts w:ascii="Arial" w:hAnsi="Arial" w:cs="Arial"/>
                <w:color w:val="000000"/>
                <w:sz w:val="20"/>
                <w:szCs w:val="22"/>
              </w:rPr>
              <w:t>-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="006C000E" w:rsidRPr="00031A74">
              <w:rPr>
                <w:rFonts w:ascii="Arial" w:hAnsi="Arial" w:cs="Arial"/>
                <w:color w:val="000000"/>
                <w:sz w:val="20"/>
                <w:szCs w:val="22"/>
              </w:rPr>
              <w:t>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5D8F8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Shore to Please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0B6E5ED4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5FEA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Nascar</w:t>
            </w:r>
            <w:proofErr w:type="spellEnd"/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Jimmie Johnson #48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7DDA1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Silver Star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5C9126A8" w14:textId="77777777" w:rsidTr="00705A1D">
        <w:trPr>
          <w:trHeight w:val="233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8AFBA" w14:textId="50627968" w:rsidR="006C000E" w:rsidRPr="00031A74" w:rsidRDefault="009009F2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610E69">
              <w:rPr>
                <w:rFonts w:ascii="Arial" w:hAnsi="Arial" w:cs="Arial"/>
                <w:color w:val="000000"/>
                <w:sz w:val="14"/>
                <w:szCs w:val="22"/>
              </w:rPr>
              <w:t>Space Intentionally Left Blank.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A3BB4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State Government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3DAF5423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4D2B2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Nascar</w:t>
            </w:r>
            <w:proofErr w:type="spellEnd"/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- Kevin </w:t>
            </w: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Harvick</w:t>
            </w:r>
            <w:proofErr w:type="spellEnd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#4-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3E46F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State Police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3AA5372B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B8614" w14:textId="439C04D0" w:rsidR="006C000E" w:rsidRPr="00031A74" w:rsidRDefault="009009F2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610E69">
              <w:rPr>
                <w:rFonts w:ascii="Arial" w:hAnsi="Arial" w:cs="Arial"/>
                <w:color w:val="000000"/>
                <w:sz w:val="14"/>
                <w:szCs w:val="22"/>
              </w:rPr>
              <w:t>Space Intentionally Left Blank.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36C0F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Street Rod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3C31C49C" w14:textId="77777777" w:rsidTr="00705A1D">
        <w:trPr>
          <w:trHeight w:val="215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23D8B" w14:textId="77777777" w:rsidR="006C000E" w:rsidRPr="00031A74" w:rsidRDefault="006C000E" w:rsidP="00CE347C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Nascar</w:t>
            </w:r>
            <w:proofErr w:type="spellEnd"/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- Martin </w:t>
            </w: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Truex</w:t>
            </w:r>
            <w:proofErr w:type="spellEnd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, Jr. #78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-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DDE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Temporary (Financing)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3F6D0E95" w14:textId="77777777" w:rsidTr="00705A1D">
        <w:trPr>
          <w:trHeight w:val="224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063A5" w14:textId="45DA989A" w:rsidR="006C000E" w:rsidRPr="00031A74" w:rsidRDefault="009009F2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610E69">
              <w:rPr>
                <w:rFonts w:ascii="Arial" w:hAnsi="Arial" w:cs="Arial"/>
                <w:color w:val="000000"/>
                <w:sz w:val="14"/>
                <w:szCs w:val="22"/>
              </w:rPr>
              <w:t>Space Intentionally Left Blank.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B9C04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Temporary (Leasing)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431892D9" w14:textId="77777777" w:rsidTr="00705A1D">
        <w:trPr>
          <w:trHeight w:val="314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54EC2" w14:textId="721980D7" w:rsidR="006C000E" w:rsidRPr="00031A74" w:rsidRDefault="009009F2" w:rsidP="00CE347C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610E69">
              <w:rPr>
                <w:rFonts w:ascii="Arial" w:hAnsi="Arial" w:cs="Arial"/>
                <w:color w:val="000000"/>
                <w:sz w:val="14"/>
                <w:szCs w:val="22"/>
              </w:rPr>
              <w:t>Space Intentionally Left Blank.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B4024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Temporary (Non-Licensed Leasing)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44120E04" w14:textId="77777777" w:rsidTr="00705A1D">
        <w:trPr>
          <w:trHeight w:val="89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66CB8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Nascar</w:t>
            </w:r>
            <w:proofErr w:type="spellEnd"/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Tony Stewart #14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5992B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Temporary (Transporter)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EA9B313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091F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National Guard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Air Guard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D44EB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Tractor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16EE74AA" w14:textId="77777777" w:rsidTr="00705A1D">
        <w:trPr>
          <w:trHeight w:val="17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7D995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National Guard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Army Guard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328BC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Transportation Department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14D24DA5" w14:textId="77777777" w:rsidTr="00705A1D">
        <w:trPr>
          <w:trHeight w:val="179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E525C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Navy Cross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A7188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Treasure Our Trees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–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Commercial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741D6B6D" w14:textId="77777777" w:rsidTr="00705A1D">
        <w:trPr>
          <w:trHeight w:val="188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9613F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Navy Reserve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49178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Treasure Our Trees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69A33163" w14:textId="77777777" w:rsidTr="00705A1D">
        <w:trPr>
          <w:trHeight w:val="278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F35B3" w14:textId="2FB83C85" w:rsidR="006C000E" w:rsidRPr="00610E69" w:rsidRDefault="00610E69">
            <w:pPr>
              <w:rPr>
                <w:rFonts w:ascii="Arial" w:hAnsi="Arial" w:cs="Arial"/>
                <w:color w:val="000000"/>
                <w:sz w:val="14"/>
                <w:szCs w:val="22"/>
              </w:rPr>
            </w:pPr>
            <w:r w:rsidRPr="00610E69">
              <w:rPr>
                <w:rFonts w:ascii="Arial" w:hAnsi="Arial" w:cs="Arial"/>
                <w:color w:val="000000"/>
                <w:sz w:val="14"/>
                <w:szCs w:val="22"/>
              </w:rPr>
              <w:t>Space Intentionally Left Blank.</w:t>
            </w:r>
            <w:r w:rsidR="006C000E" w:rsidRPr="00610E69">
              <w:rPr>
                <w:rFonts w:ascii="Arial" w:hAnsi="Arial" w:cs="Arial"/>
                <w:color w:val="000000"/>
                <w:sz w:val="14"/>
                <w:szCs w:val="22"/>
              </w:rPr>
              <w:t xml:space="preserve"> 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BECAC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Turnpike Authority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21185D0A" w14:textId="77777777" w:rsidTr="00705A1D">
        <w:trPr>
          <w:trHeight w:val="170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A97EE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NBA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NY Knicks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34DB2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United We Stand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557763D9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60507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NBA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Philadelphia 76ers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A074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US Congress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2F8C04CB" w14:textId="77777777" w:rsidTr="00705A1D">
        <w:trPr>
          <w:trHeight w:val="276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E5046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New Car Dealer</w:t>
            </w:r>
            <w:r w:rsidR="00CE347C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A8278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US Senate</w:t>
            </w:r>
            <w:r w:rsidR="00705A1D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4820C3FA" w14:textId="77777777" w:rsidTr="00851E9D">
        <w:trPr>
          <w:trHeight w:val="233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0B95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lastRenderedPageBreak/>
              <w:t>New Jersey Press</w:t>
            </w:r>
            <w:r w:rsidR="00705A1D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3E18E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Used Car Dealer</w:t>
            </w:r>
            <w:r w:rsidR="00705A1D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50332427" w14:textId="77777777" w:rsidTr="00705A1D">
        <w:trPr>
          <w:trHeight w:val="242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B1AEC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New York Press</w:t>
            </w:r>
            <w:r w:rsidR="00705A1D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4A60D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Vehicle Converter</w:t>
            </w:r>
            <w:r w:rsidR="00705A1D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  <w:tr w:rsidR="006C000E" w14:paraId="1EC55A5E" w14:textId="77777777" w:rsidTr="00705A1D">
        <w:trPr>
          <w:trHeight w:val="161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EC76E" w14:textId="77777777" w:rsidR="006C000E" w:rsidRPr="00031A74" w:rsidRDefault="006C000E" w:rsidP="00705A1D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NFL</w:t>
            </w:r>
            <w:r w:rsidR="00705A1D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NY Giants</w:t>
            </w:r>
            <w:r w:rsidR="00705A1D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</w:t>
            </w:r>
            <w:r w:rsidR="00705A1D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Standard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5A9F1" w14:textId="77777777" w:rsidR="006C000E" w:rsidRPr="00031A74" w:rsidRDefault="006C000E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Veterans of Foreign Wars</w:t>
            </w:r>
            <w:r w:rsidR="00705A1D" w:rsidRPr="00031A74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031A74">
              <w:rPr>
                <w:rFonts w:ascii="Arial" w:hAnsi="Arial" w:cs="Arial"/>
                <w:color w:val="000000"/>
                <w:sz w:val="20"/>
                <w:szCs w:val="22"/>
              </w:rPr>
              <w:t>- Standard</w:t>
            </w:r>
          </w:p>
        </w:tc>
      </w:tr>
    </w:tbl>
    <w:p w14:paraId="14289D7F" w14:textId="77777777" w:rsidR="001A084A" w:rsidRDefault="001A084A">
      <w:pPr>
        <w:rPr>
          <w:rFonts w:asciiTheme="minorHAnsi" w:hAnsiTheme="minorHAnsi"/>
          <w:b/>
          <w:sz w:val="28"/>
          <w:szCs w:val="36"/>
          <w:u w:val="single"/>
        </w:rPr>
      </w:pPr>
    </w:p>
    <w:p w14:paraId="0224CB01" w14:textId="77777777" w:rsidR="00A85143" w:rsidRPr="00DA7544" w:rsidRDefault="00A85143" w:rsidP="00A85143">
      <w:pPr>
        <w:jc w:val="both"/>
        <w:rPr>
          <w:rFonts w:ascii="Calibri" w:hAnsi="Calibri" w:cs="Calibri"/>
          <w:b/>
          <w:sz w:val="20"/>
        </w:rPr>
      </w:pPr>
      <w:r w:rsidRPr="00DA7544">
        <w:rPr>
          <w:rFonts w:ascii="Calibri" w:hAnsi="Calibri" w:cs="Calibri"/>
          <w:b/>
          <w:sz w:val="20"/>
        </w:rPr>
        <w:t>NOTE:</w:t>
      </w:r>
      <w:r w:rsidRPr="00DA7544">
        <w:rPr>
          <w:rFonts w:ascii="Calibri" w:hAnsi="Calibri" w:cs="Calibri"/>
          <w:b/>
          <w:spacing w:val="45"/>
          <w:sz w:val="20"/>
        </w:rPr>
        <w:t xml:space="preserve"> </w:t>
      </w:r>
      <w:r w:rsidRPr="00DA7544">
        <w:rPr>
          <w:rFonts w:ascii="Calibri" w:hAnsi="Calibri" w:cs="Calibri"/>
          <w:b/>
          <w:spacing w:val="-1"/>
          <w:sz w:val="20"/>
        </w:rPr>
        <w:t>Additional</w:t>
      </w:r>
      <w:r w:rsidRPr="00DA7544">
        <w:rPr>
          <w:rFonts w:ascii="Calibri" w:hAnsi="Calibri" w:cs="Calibri"/>
          <w:b/>
          <w:spacing w:val="-7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organizations</w:t>
      </w:r>
      <w:r w:rsidRPr="00DA7544">
        <w:rPr>
          <w:rFonts w:ascii="Calibri" w:hAnsi="Calibri" w:cs="Calibri"/>
          <w:b/>
          <w:spacing w:val="-6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may</w:t>
      </w:r>
      <w:r w:rsidRPr="00DA7544">
        <w:rPr>
          <w:rFonts w:ascii="Calibri" w:hAnsi="Calibri" w:cs="Calibri"/>
          <w:b/>
          <w:spacing w:val="-7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enter</w:t>
      </w:r>
      <w:r w:rsidRPr="00DA7544">
        <w:rPr>
          <w:rFonts w:ascii="Calibri" w:hAnsi="Calibri" w:cs="Calibri"/>
          <w:b/>
          <w:spacing w:val="-7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into</w:t>
      </w:r>
      <w:r w:rsidRPr="00DA7544">
        <w:rPr>
          <w:rFonts w:ascii="Calibri" w:hAnsi="Calibri" w:cs="Calibri"/>
          <w:b/>
          <w:spacing w:val="-6"/>
          <w:sz w:val="20"/>
        </w:rPr>
        <w:t xml:space="preserve"> an </w:t>
      </w:r>
      <w:r w:rsidRPr="00DA7544">
        <w:rPr>
          <w:rFonts w:ascii="Calibri" w:hAnsi="Calibri" w:cs="Calibri"/>
          <w:b/>
          <w:sz w:val="20"/>
        </w:rPr>
        <w:t>agreement</w:t>
      </w:r>
      <w:r w:rsidRPr="00DA7544">
        <w:rPr>
          <w:rFonts w:ascii="Calibri" w:hAnsi="Calibri" w:cs="Calibri"/>
          <w:b/>
          <w:spacing w:val="-5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with</w:t>
      </w:r>
      <w:r w:rsidRPr="00DA7544">
        <w:rPr>
          <w:rFonts w:ascii="Calibri" w:hAnsi="Calibri" w:cs="Calibri"/>
          <w:b/>
          <w:spacing w:val="-9"/>
          <w:sz w:val="20"/>
        </w:rPr>
        <w:t xml:space="preserve"> the NJ</w:t>
      </w:r>
      <w:r w:rsidRPr="00DA7544">
        <w:rPr>
          <w:rFonts w:ascii="Calibri" w:hAnsi="Calibri" w:cs="Calibri"/>
          <w:b/>
          <w:spacing w:val="1"/>
          <w:sz w:val="20"/>
        </w:rPr>
        <w:t>MVC</w:t>
      </w:r>
      <w:r w:rsidRPr="00DA7544">
        <w:rPr>
          <w:rFonts w:ascii="Calibri" w:hAnsi="Calibri" w:cs="Calibri"/>
          <w:b/>
          <w:spacing w:val="-6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for</w:t>
      </w:r>
      <w:r w:rsidRPr="00DA7544">
        <w:rPr>
          <w:rFonts w:ascii="Calibri" w:hAnsi="Calibri" w:cs="Calibri"/>
          <w:b/>
          <w:spacing w:val="-7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new</w:t>
      </w:r>
      <w:r w:rsidRPr="00DA7544">
        <w:rPr>
          <w:rFonts w:ascii="Calibri" w:hAnsi="Calibri" w:cs="Calibri"/>
          <w:b/>
          <w:spacing w:val="-2"/>
          <w:sz w:val="20"/>
        </w:rPr>
        <w:t xml:space="preserve"> </w:t>
      </w:r>
      <w:r w:rsidRPr="00DA7544">
        <w:rPr>
          <w:rFonts w:ascii="Calibri" w:hAnsi="Calibri" w:cs="Calibri"/>
          <w:b/>
          <w:spacing w:val="-1"/>
          <w:sz w:val="20"/>
        </w:rPr>
        <w:t>license</w:t>
      </w:r>
      <w:r w:rsidRPr="00DA7544">
        <w:rPr>
          <w:rFonts w:ascii="Calibri" w:hAnsi="Calibri" w:cs="Calibri"/>
          <w:b/>
          <w:spacing w:val="-7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plates.</w:t>
      </w:r>
      <w:r w:rsidRPr="00DA7544">
        <w:rPr>
          <w:rFonts w:ascii="Calibri" w:hAnsi="Calibri" w:cs="Calibri"/>
          <w:b/>
          <w:spacing w:val="43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 xml:space="preserve">For </w:t>
      </w:r>
      <w:r w:rsidRPr="00DA7544">
        <w:rPr>
          <w:rFonts w:ascii="Calibri" w:hAnsi="Calibri" w:cs="Calibri"/>
          <w:b/>
          <w:spacing w:val="-1"/>
          <w:sz w:val="20"/>
        </w:rPr>
        <w:t>purposes</w:t>
      </w:r>
      <w:r w:rsidRPr="00DA7544">
        <w:rPr>
          <w:rFonts w:ascii="Calibri" w:hAnsi="Calibri" w:cs="Calibri"/>
          <w:b/>
          <w:spacing w:val="-6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of</w:t>
      </w:r>
      <w:r w:rsidRPr="00DA7544">
        <w:rPr>
          <w:rFonts w:ascii="Calibri" w:hAnsi="Calibri" w:cs="Calibri"/>
          <w:b/>
          <w:spacing w:val="-5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this</w:t>
      </w:r>
      <w:r w:rsidRPr="00DA7544">
        <w:rPr>
          <w:rFonts w:ascii="Calibri" w:hAnsi="Calibri" w:cs="Calibri"/>
          <w:b/>
          <w:spacing w:val="-4"/>
          <w:sz w:val="20"/>
        </w:rPr>
        <w:t xml:space="preserve"> Bid Solicitation</w:t>
      </w:r>
      <w:r w:rsidRPr="00DA7544">
        <w:rPr>
          <w:rFonts w:ascii="Calibri" w:hAnsi="Calibri" w:cs="Calibri"/>
          <w:b/>
          <w:spacing w:val="-1"/>
          <w:sz w:val="20"/>
        </w:rPr>
        <w:t>,</w:t>
      </w:r>
      <w:r w:rsidRPr="00DA7544">
        <w:rPr>
          <w:rFonts w:ascii="Calibri" w:hAnsi="Calibri" w:cs="Calibri"/>
          <w:b/>
          <w:spacing w:val="-5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any</w:t>
      </w:r>
      <w:r w:rsidRPr="00DA7544">
        <w:rPr>
          <w:rFonts w:ascii="Calibri" w:hAnsi="Calibri" w:cs="Calibri"/>
          <w:b/>
          <w:spacing w:val="-5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new</w:t>
      </w:r>
      <w:r w:rsidRPr="00DA7544">
        <w:rPr>
          <w:rFonts w:ascii="Calibri" w:hAnsi="Calibri" w:cs="Calibri"/>
          <w:b/>
          <w:spacing w:val="-4"/>
          <w:sz w:val="20"/>
        </w:rPr>
        <w:t xml:space="preserve"> </w:t>
      </w:r>
      <w:r w:rsidRPr="00DA7544">
        <w:rPr>
          <w:rFonts w:ascii="Calibri" w:hAnsi="Calibri" w:cs="Calibri"/>
          <w:b/>
          <w:spacing w:val="-1"/>
          <w:sz w:val="20"/>
        </w:rPr>
        <w:t>license</w:t>
      </w:r>
      <w:r w:rsidRPr="00DA7544">
        <w:rPr>
          <w:rFonts w:ascii="Calibri" w:hAnsi="Calibri" w:cs="Calibri"/>
          <w:b/>
          <w:spacing w:val="-4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plate</w:t>
      </w:r>
      <w:r w:rsidRPr="00DA7544">
        <w:rPr>
          <w:rFonts w:ascii="Calibri" w:hAnsi="Calibri" w:cs="Calibri"/>
          <w:b/>
          <w:spacing w:val="-6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will</w:t>
      </w:r>
      <w:r w:rsidRPr="00DA7544">
        <w:rPr>
          <w:rFonts w:ascii="Calibri" w:hAnsi="Calibri" w:cs="Calibri"/>
          <w:b/>
          <w:spacing w:val="-6"/>
          <w:sz w:val="20"/>
        </w:rPr>
        <w:t xml:space="preserve"> </w:t>
      </w:r>
      <w:r w:rsidRPr="00DA7544">
        <w:rPr>
          <w:rFonts w:ascii="Calibri" w:hAnsi="Calibri" w:cs="Calibri"/>
          <w:b/>
          <w:spacing w:val="1"/>
          <w:sz w:val="20"/>
        </w:rPr>
        <w:t>be</w:t>
      </w:r>
      <w:r w:rsidRPr="00DA7544">
        <w:rPr>
          <w:rFonts w:ascii="Calibri" w:hAnsi="Calibri" w:cs="Calibri"/>
          <w:b/>
          <w:spacing w:val="-5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considered</w:t>
      </w:r>
      <w:r w:rsidRPr="00DA7544">
        <w:rPr>
          <w:rFonts w:ascii="Calibri" w:hAnsi="Calibri" w:cs="Calibri"/>
          <w:b/>
          <w:spacing w:val="-4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a</w:t>
      </w:r>
      <w:r w:rsidRPr="00DA7544">
        <w:rPr>
          <w:rFonts w:ascii="Calibri" w:hAnsi="Calibri" w:cs="Calibri"/>
          <w:b/>
          <w:spacing w:val="-6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Specialty</w:t>
      </w:r>
      <w:r w:rsidRPr="00DA7544">
        <w:rPr>
          <w:rFonts w:ascii="Calibri" w:hAnsi="Calibri" w:cs="Calibri"/>
          <w:b/>
          <w:spacing w:val="-5"/>
          <w:sz w:val="20"/>
        </w:rPr>
        <w:t xml:space="preserve"> </w:t>
      </w:r>
      <w:r w:rsidRPr="00DA7544">
        <w:rPr>
          <w:rFonts w:ascii="Calibri" w:hAnsi="Calibri" w:cs="Calibri"/>
          <w:b/>
          <w:spacing w:val="-1"/>
          <w:sz w:val="20"/>
        </w:rPr>
        <w:t>Plate</w:t>
      </w:r>
      <w:r w:rsidRPr="00DA7544">
        <w:rPr>
          <w:rFonts w:ascii="Calibri" w:hAnsi="Calibri" w:cs="Calibri"/>
          <w:b/>
          <w:spacing w:val="-4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and</w:t>
      </w:r>
      <w:r w:rsidRPr="00DA7544">
        <w:rPr>
          <w:rFonts w:ascii="Calibri" w:hAnsi="Calibri" w:cs="Calibri"/>
          <w:b/>
          <w:spacing w:val="-5"/>
          <w:sz w:val="20"/>
        </w:rPr>
        <w:t xml:space="preserve"> will be </w:t>
      </w:r>
      <w:r w:rsidRPr="00DA7544">
        <w:rPr>
          <w:rFonts w:ascii="Calibri" w:hAnsi="Calibri" w:cs="Calibri"/>
          <w:b/>
          <w:sz w:val="20"/>
        </w:rPr>
        <w:t>included</w:t>
      </w:r>
      <w:r w:rsidRPr="00DA7544">
        <w:rPr>
          <w:rFonts w:ascii="Calibri" w:hAnsi="Calibri" w:cs="Calibri"/>
          <w:b/>
          <w:spacing w:val="-7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into</w:t>
      </w:r>
      <w:r w:rsidRPr="00DA7544">
        <w:rPr>
          <w:rFonts w:ascii="Calibri" w:hAnsi="Calibri" w:cs="Calibri"/>
          <w:b/>
          <w:spacing w:val="-6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Table</w:t>
      </w:r>
      <w:r w:rsidRPr="00DA7544">
        <w:rPr>
          <w:rFonts w:ascii="Calibri" w:hAnsi="Calibri" w:cs="Calibri"/>
          <w:b/>
          <w:spacing w:val="-4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A</w:t>
      </w:r>
      <w:r w:rsidRPr="00DA7544">
        <w:rPr>
          <w:rFonts w:ascii="Calibri" w:hAnsi="Calibri" w:cs="Calibri"/>
          <w:b/>
          <w:spacing w:val="-10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as</w:t>
      </w:r>
      <w:r w:rsidRPr="00DA7544">
        <w:rPr>
          <w:rFonts w:ascii="Calibri" w:hAnsi="Calibri" w:cs="Calibri"/>
          <w:b/>
          <w:spacing w:val="-7"/>
          <w:sz w:val="20"/>
        </w:rPr>
        <w:t xml:space="preserve"> </w:t>
      </w:r>
      <w:r w:rsidRPr="00DA7544">
        <w:rPr>
          <w:rFonts w:ascii="Calibri" w:hAnsi="Calibri" w:cs="Calibri"/>
          <w:b/>
          <w:sz w:val="20"/>
        </w:rPr>
        <w:t>required.</w:t>
      </w:r>
    </w:p>
    <w:p w14:paraId="588C93F8" w14:textId="7ADFDAAC" w:rsidR="00A85143" w:rsidRDefault="00A85143">
      <w:pPr>
        <w:rPr>
          <w:rFonts w:asciiTheme="minorHAnsi" w:hAnsiTheme="minorHAnsi" w:cstheme="minorHAnsi"/>
          <w:b/>
          <w:sz w:val="28"/>
        </w:rPr>
      </w:pPr>
    </w:p>
    <w:p w14:paraId="24156A30" w14:textId="1687AFB6" w:rsidR="00A85143" w:rsidRDefault="00A85143">
      <w:pPr>
        <w:rPr>
          <w:rFonts w:asciiTheme="minorHAnsi" w:hAnsiTheme="minorHAnsi" w:cstheme="minorHAnsi"/>
          <w:b/>
          <w:sz w:val="28"/>
        </w:rPr>
      </w:pPr>
    </w:p>
    <w:p w14:paraId="4FA3B274" w14:textId="77777777" w:rsidR="00DA7544" w:rsidRDefault="00DA7544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br w:type="page"/>
      </w:r>
    </w:p>
    <w:p w14:paraId="7BC25B61" w14:textId="6B65A377" w:rsidR="00DA7544" w:rsidRPr="00225F6E" w:rsidRDefault="00DA7544" w:rsidP="00DA7544">
      <w:pPr>
        <w:rPr>
          <w:rFonts w:asciiTheme="minorHAnsi" w:hAnsiTheme="minorHAnsi"/>
          <w:b/>
          <w:sz w:val="28"/>
          <w:szCs w:val="36"/>
          <w:u w:val="single"/>
        </w:rPr>
      </w:pPr>
      <w:r w:rsidRPr="00225F6E">
        <w:rPr>
          <w:rFonts w:asciiTheme="minorHAnsi" w:hAnsiTheme="minorHAnsi"/>
          <w:b/>
          <w:sz w:val="28"/>
          <w:szCs w:val="36"/>
          <w:u w:val="single"/>
        </w:rPr>
        <w:lastRenderedPageBreak/>
        <w:t xml:space="preserve">Exhibit </w:t>
      </w:r>
      <w:r>
        <w:rPr>
          <w:rFonts w:asciiTheme="minorHAnsi" w:hAnsiTheme="minorHAnsi"/>
          <w:b/>
          <w:sz w:val="28"/>
          <w:szCs w:val="36"/>
          <w:u w:val="single"/>
        </w:rPr>
        <w:t>B</w:t>
      </w:r>
    </w:p>
    <w:p w14:paraId="0448F96F" w14:textId="77777777" w:rsidR="00DA7544" w:rsidRPr="00DA7544" w:rsidRDefault="00DA7544" w:rsidP="00DA7544">
      <w:pPr>
        <w:rPr>
          <w:rFonts w:asciiTheme="minorHAnsi" w:hAnsiTheme="minorHAnsi"/>
          <w:b/>
          <w:sz w:val="22"/>
          <w:szCs w:val="36"/>
          <w:u w:val="single"/>
        </w:rPr>
      </w:pPr>
    </w:p>
    <w:p w14:paraId="3EAE8D74" w14:textId="4F33762A" w:rsidR="00DA7544" w:rsidRPr="00DA7544" w:rsidRDefault="00DA7544" w:rsidP="00DA7544">
      <w:pPr>
        <w:rPr>
          <w:rFonts w:asciiTheme="minorHAnsi" w:hAnsiTheme="minorHAnsi"/>
          <w:szCs w:val="36"/>
        </w:rPr>
      </w:pPr>
      <w:r w:rsidRPr="00DA7544">
        <w:rPr>
          <w:rFonts w:asciiTheme="minorHAnsi" w:hAnsiTheme="minorHAnsi"/>
          <w:szCs w:val="36"/>
        </w:rPr>
        <w:t>Standard License Plate types issued by New Jersey.</w:t>
      </w:r>
    </w:p>
    <w:p w14:paraId="17BD1D92" w14:textId="77777777" w:rsidR="00DA7544" w:rsidRPr="00705A1D" w:rsidRDefault="00DA7544" w:rsidP="00DA7544">
      <w:pPr>
        <w:rPr>
          <w:rFonts w:asciiTheme="minorHAnsi" w:hAnsiTheme="minorHAnsi"/>
          <w:b/>
          <w:sz w:val="20"/>
          <w:szCs w:val="36"/>
          <w:u w:val="single"/>
        </w:rPr>
      </w:pPr>
    </w:p>
    <w:p w14:paraId="375336B7" w14:textId="48A7C943" w:rsidR="00DA7544" w:rsidRDefault="00DA7544" w:rsidP="00DA7544">
      <w:pPr>
        <w:rPr>
          <w:rFonts w:asciiTheme="minorHAnsi" w:hAnsiTheme="minorHAnsi"/>
          <w:b/>
          <w:szCs w:val="36"/>
          <w:u w:val="single"/>
        </w:rPr>
      </w:pPr>
      <w:r w:rsidRPr="00225F6E">
        <w:rPr>
          <w:rFonts w:asciiTheme="minorHAnsi" w:hAnsiTheme="minorHAnsi"/>
          <w:b/>
          <w:szCs w:val="36"/>
          <w:u w:val="single"/>
        </w:rPr>
        <w:t xml:space="preserve">Table </w:t>
      </w:r>
      <w:r>
        <w:rPr>
          <w:rFonts w:asciiTheme="minorHAnsi" w:hAnsiTheme="minorHAnsi"/>
          <w:b/>
          <w:szCs w:val="36"/>
          <w:u w:val="single"/>
        </w:rPr>
        <w:t>B</w:t>
      </w:r>
      <w:r w:rsidRPr="00225F6E">
        <w:rPr>
          <w:rFonts w:asciiTheme="minorHAnsi" w:hAnsiTheme="minorHAnsi"/>
          <w:b/>
          <w:szCs w:val="36"/>
          <w:u w:val="single"/>
        </w:rPr>
        <w:t xml:space="preserve">:  </w:t>
      </w:r>
      <w:r>
        <w:rPr>
          <w:rFonts w:asciiTheme="minorHAnsi" w:hAnsiTheme="minorHAnsi"/>
          <w:b/>
          <w:szCs w:val="36"/>
          <w:u w:val="single"/>
        </w:rPr>
        <w:t xml:space="preserve">Standard </w:t>
      </w:r>
      <w:r w:rsidRPr="00225F6E">
        <w:rPr>
          <w:rFonts w:asciiTheme="minorHAnsi" w:hAnsiTheme="minorHAnsi"/>
          <w:b/>
          <w:szCs w:val="36"/>
          <w:u w:val="single"/>
        </w:rPr>
        <w:t>Plate</w:t>
      </w:r>
      <w:r>
        <w:rPr>
          <w:rFonts w:asciiTheme="minorHAnsi" w:hAnsiTheme="minorHAnsi"/>
          <w:b/>
          <w:szCs w:val="36"/>
          <w:u w:val="single"/>
        </w:rPr>
        <w:t>s</w:t>
      </w:r>
    </w:p>
    <w:p w14:paraId="67E0FCBC" w14:textId="32FEF7D1" w:rsidR="00DA7544" w:rsidRPr="00DA7544" w:rsidRDefault="00DA7544" w:rsidP="00DA7544">
      <w:pPr>
        <w:rPr>
          <w:rFonts w:asciiTheme="minorHAnsi" w:hAnsiTheme="minorHAnsi"/>
          <w:b/>
          <w:sz w:val="22"/>
          <w:szCs w:val="36"/>
        </w:rPr>
      </w:pPr>
      <w:r w:rsidRPr="00DA7544">
        <w:rPr>
          <w:rFonts w:asciiTheme="minorHAnsi" w:hAnsiTheme="minorHAnsi"/>
          <w:b/>
          <w:sz w:val="22"/>
          <w:szCs w:val="36"/>
        </w:rPr>
        <w:t>Standard – Commercial</w:t>
      </w:r>
    </w:p>
    <w:p w14:paraId="24D62CB2" w14:textId="2FE4BAF9" w:rsidR="00DA7544" w:rsidRPr="00DA7544" w:rsidRDefault="00DA7544" w:rsidP="00DA7544">
      <w:pPr>
        <w:rPr>
          <w:rFonts w:asciiTheme="minorHAnsi" w:hAnsiTheme="minorHAnsi"/>
          <w:b/>
          <w:sz w:val="22"/>
          <w:szCs w:val="36"/>
        </w:rPr>
      </w:pPr>
      <w:r w:rsidRPr="00DA7544">
        <w:rPr>
          <w:rFonts w:asciiTheme="minorHAnsi" w:hAnsiTheme="minorHAnsi"/>
          <w:b/>
          <w:sz w:val="22"/>
          <w:szCs w:val="36"/>
        </w:rPr>
        <w:t>Standard – Passenger</w:t>
      </w:r>
    </w:p>
    <w:p w14:paraId="6383E8FF" w14:textId="7CBC3E06" w:rsidR="00DA7544" w:rsidRPr="00DA7544" w:rsidRDefault="00DA7544" w:rsidP="00DA7544">
      <w:pPr>
        <w:rPr>
          <w:rFonts w:asciiTheme="minorHAnsi" w:hAnsiTheme="minorHAnsi"/>
          <w:b/>
          <w:sz w:val="22"/>
          <w:szCs w:val="36"/>
        </w:rPr>
      </w:pPr>
      <w:r w:rsidRPr="00DA7544">
        <w:rPr>
          <w:rFonts w:asciiTheme="minorHAnsi" w:hAnsiTheme="minorHAnsi"/>
          <w:b/>
          <w:sz w:val="22"/>
          <w:szCs w:val="36"/>
        </w:rPr>
        <w:t>Standard – Trailer</w:t>
      </w:r>
    </w:p>
    <w:p w14:paraId="443A42D7" w14:textId="77777777" w:rsidR="00DA7544" w:rsidRPr="00705A1D" w:rsidRDefault="00DA7544" w:rsidP="00DA7544">
      <w:pPr>
        <w:rPr>
          <w:rFonts w:asciiTheme="minorHAnsi" w:hAnsiTheme="minorHAnsi"/>
          <w:b/>
          <w:sz w:val="22"/>
          <w:szCs w:val="36"/>
          <w:u w:val="single"/>
        </w:rPr>
      </w:pPr>
    </w:p>
    <w:p w14:paraId="3D882997" w14:textId="77777777" w:rsidR="00DA7544" w:rsidRPr="00DA7544" w:rsidRDefault="00DA7544" w:rsidP="00DA7544">
      <w:pPr>
        <w:jc w:val="center"/>
        <w:rPr>
          <w:rFonts w:asciiTheme="minorHAnsi" w:hAnsiTheme="minorHAnsi" w:cstheme="minorHAnsi"/>
          <w:b/>
          <w:noProof/>
          <w:color w:val="002060"/>
          <w:sz w:val="28"/>
          <w:szCs w:val="28"/>
          <w:u w:val="single"/>
        </w:rPr>
      </w:pPr>
      <w:r w:rsidRPr="00DA7544">
        <w:rPr>
          <w:rFonts w:asciiTheme="minorHAnsi" w:hAnsiTheme="minorHAnsi" w:cstheme="minorHAnsi"/>
          <w:b/>
          <w:noProof/>
          <w:color w:val="002060"/>
          <w:sz w:val="28"/>
          <w:szCs w:val="28"/>
          <w:u w:val="single"/>
        </w:rPr>
        <w:t>License Plate Samples</w:t>
      </w:r>
    </w:p>
    <w:p w14:paraId="194BB3DB" w14:textId="77777777" w:rsidR="00DA7544" w:rsidRPr="00DA7544" w:rsidRDefault="00DA7544">
      <w:pPr>
        <w:rPr>
          <w:rFonts w:ascii="Calibri" w:hAnsi="Calibri" w:cs="Calibri"/>
          <w:b/>
          <w:noProof/>
          <w:sz w:val="28"/>
          <w:szCs w:val="28"/>
          <w:u w:val="single"/>
        </w:rPr>
      </w:pPr>
      <w:r>
        <w:rPr>
          <w:b/>
          <w:noProof/>
          <w:sz w:val="28"/>
          <w:szCs w:val="28"/>
        </w:rPr>
        <w:br/>
      </w:r>
      <w:r w:rsidRPr="00DA7544">
        <w:rPr>
          <w:rFonts w:ascii="Calibri" w:hAnsi="Calibri" w:cs="Calibri"/>
          <w:b/>
          <w:szCs w:val="28"/>
          <w:u w:val="single"/>
        </w:rPr>
        <w:t>Bar Code Sample:</w:t>
      </w:r>
      <w:r w:rsidRPr="00DA7544">
        <w:rPr>
          <w:rFonts w:ascii="Calibri" w:hAnsi="Calibri" w:cs="Calibri"/>
          <w:b/>
          <w:noProof/>
          <w:szCs w:val="28"/>
          <w:u w:val="single"/>
        </w:rPr>
        <w:t xml:space="preserve"> </w:t>
      </w:r>
    </w:p>
    <w:p w14:paraId="0A6775E0" w14:textId="77777777" w:rsidR="00DA7544" w:rsidRPr="00DA7544" w:rsidRDefault="00DA7544">
      <w:pPr>
        <w:rPr>
          <w:b/>
          <w:noProof/>
          <w:sz w:val="16"/>
          <w:szCs w:val="28"/>
          <w:u w:val="single"/>
        </w:rPr>
      </w:pPr>
    </w:p>
    <w:p w14:paraId="680CC595" w14:textId="77777777" w:rsidR="00DA7544" w:rsidRDefault="00DA7544">
      <w:pPr>
        <w:rPr>
          <w:b/>
          <w:noProof/>
          <w:sz w:val="28"/>
          <w:szCs w:val="28"/>
          <w:u w:val="single"/>
        </w:rPr>
      </w:pPr>
      <w:r w:rsidRPr="00FE5BAF">
        <w:rPr>
          <w:b/>
          <w:noProof/>
          <w:sz w:val="28"/>
          <w:szCs w:val="28"/>
        </w:rPr>
        <w:drawing>
          <wp:inline distT="0" distB="0" distL="0" distR="0" wp14:anchorId="2F965A8B" wp14:editId="4CF29B11">
            <wp:extent cx="5486400" cy="2743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" t="-1830" r="10993" b="1830"/>
                    <a:stretch/>
                  </pic:blipFill>
                  <pic:spPr bwMode="auto"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BC411A" w14:textId="77777777" w:rsidR="00DA7544" w:rsidRDefault="00DA7544">
      <w:pPr>
        <w:rPr>
          <w:b/>
          <w:noProof/>
          <w:sz w:val="28"/>
          <w:szCs w:val="28"/>
          <w:u w:val="single"/>
        </w:rPr>
      </w:pPr>
    </w:p>
    <w:p w14:paraId="6FBF9CCC" w14:textId="77777777" w:rsidR="00DA7544" w:rsidRDefault="00DA7544">
      <w:pPr>
        <w:rPr>
          <w:rFonts w:ascii="Calibri" w:hAnsi="Calibri" w:cs="Calibri"/>
          <w:b/>
          <w:noProof/>
          <w:szCs w:val="28"/>
          <w:u w:val="single"/>
        </w:rPr>
      </w:pPr>
      <w:r>
        <w:rPr>
          <w:rFonts w:ascii="Calibri" w:hAnsi="Calibri" w:cs="Calibri"/>
          <w:b/>
          <w:szCs w:val="28"/>
          <w:u w:val="single"/>
        </w:rPr>
        <w:t xml:space="preserve">Dedicated Plate Sample – </w:t>
      </w:r>
      <w:proofErr w:type="spellStart"/>
      <w:r>
        <w:rPr>
          <w:rFonts w:ascii="Calibri" w:hAnsi="Calibri" w:cs="Calibri"/>
          <w:b/>
          <w:szCs w:val="28"/>
          <w:u w:val="single"/>
        </w:rPr>
        <w:t>Baymen’s</w:t>
      </w:r>
      <w:proofErr w:type="spellEnd"/>
      <w:r>
        <w:rPr>
          <w:rFonts w:ascii="Calibri" w:hAnsi="Calibri" w:cs="Calibri"/>
          <w:b/>
          <w:szCs w:val="28"/>
          <w:u w:val="single"/>
        </w:rPr>
        <w:t xml:space="preserve"> Heritage</w:t>
      </w:r>
      <w:r w:rsidRPr="00DA7544">
        <w:rPr>
          <w:rFonts w:ascii="Calibri" w:hAnsi="Calibri" w:cs="Calibri"/>
          <w:b/>
          <w:szCs w:val="28"/>
          <w:u w:val="single"/>
        </w:rPr>
        <w:t>:</w:t>
      </w:r>
      <w:r w:rsidRPr="00DA7544">
        <w:rPr>
          <w:rFonts w:ascii="Calibri" w:hAnsi="Calibri" w:cs="Calibri"/>
          <w:b/>
          <w:noProof/>
          <w:szCs w:val="28"/>
          <w:u w:val="single"/>
        </w:rPr>
        <w:t xml:space="preserve"> </w:t>
      </w:r>
    </w:p>
    <w:p w14:paraId="0872DD9B" w14:textId="77777777" w:rsidR="00DA7544" w:rsidRPr="00DA7544" w:rsidRDefault="00DA7544">
      <w:pPr>
        <w:rPr>
          <w:rFonts w:ascii="Calibri" w:hAnsi="Calibri" w:cs="Calibri"/>
          <w:b/>
          <w:noProof/>
          <w:sz w:val="10"/>
          <w:szCs w:val="28"/>
          <w:u w:val="single"/>
        </w:rPr>
      </w:pPr>
    </w:p>
    <w:p w14:paraId="4566B3DE" w14:textId="77777777" w:rsidR="00774EBB" w:rsidRDefault="00DA7544">
      <w:pPr>
        <w:rPr>
          <w:b/>
          <w:noProof/>
          <w:sz w:val="28"/>
          <w:szCs w:val="28"/>
          <w:u w:val="single"/>
        </w:rPr>
      </w:pPr>
      <w:r>
        <w:rPr>
          <w:noProof/>
          <w:sz w:val="22"/>
          <w:szCs w:val="22"/>
        </w:rPr>
        <w:drawing>
          <wp:inline distT="0" distB="0" distL="0" distR="0" wp14:anchorId="21790F44" wp14:editId="3C4B791F">
            <wp:extent cx="5232400" cy="2684145"/>
            <wp:effectExtent l="0" t="0" r="6350" b="1905"/>
            <wp:docPr id="1617980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0" cy="268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F3227" w14:textId="3F175155" w:rsidR="00774EBB" w:rsidRDefault="00774EBB" w:rsidP="00774EBB">
      <w:pPr>
        <w:rPr>
          <w:rFonts w:ascii="Calibri" w:hAnsi="Calibri" w:cs="Calibri"/>
          <w:b/>
          <w:noProof/>
          <w:szCs w:val="28"/>
          <w:u w:val="single"/>
        </w:rPr>
      </w:pPr>
      <w:r>
        <w:rPr>
          <w:rFonts w:ascii="Calibri" w:hAnsi="Calibri" w:cs="Calibri"/>
          <w:b/>
          <w:szCs w:val="28"/>
          <w:u w:val="single"/>
        </w:rPr>
        <w:lastRenderedPageBreak/>
        <w:t>Standard Motorcycle Plate Sample</w:t>
      </w:r>
      <w:r w:rsidRPr="00DA7544">
        <w:rPr>
          <w:rFonts w:ascii="Calibri" w:hAnsi="Calibri" w:cs="Calibri"/>
          <w:b/>
          <w:szCs w:val="28"/>
          <w:u w:val="single"/>
        </w:rPr>
        <w:t>:</w:t>
      </w:r>
      <w:r w:rsidRPr="00DA7544">
        <w:rPr>
          <w:rFonts w:ascii="Calibri" w:hAnsi="Calibri" w:cs="Calibri"/>
          <w:b/>
          <w:noProof/>
          <w:szCs w:val="28"/>
          <w:u w:val="single"/>
        </w:rPr>
        <w:t xml:space="preserve"> </w:t>
      </w:r>
    </w:p>
    <w:p w14:paraId="6C74F6CD" w14:textId="77777777" w:rsidR="00774EBB" w:rsidRPr="00774EBB" w:rsidRDefault="00774EBB">
      <w:pPr>
        <w:rPr>
          <w:b/>
          <w:noProof/>
          <w:sz w:val="16"/>
          <w:szCs w:val="28"/>
          <w:u w:val="single"/>
        </w:rPr>
      </w:pPr>
    </w:p>
    <w:p w14:paraId="2D128250" w14:textId="77777777" w:rsidR="00774EBB" w:rsidRDefault="00774EBB">
      <w:pPr>
        <w:rPr>
          <w:b/>
          <w:noProof/>
          <w:sz w:val="28"/>
          <w:szCs w:val="28"/>
          <w:u w:val="single"/>
        </w:rPr>
      </w:pPr>
      <w:r>
        <w:rPr>
          <w:noProof/>
          <w:sz w:val="22"/>
          <w:szCs w:val="22"/>
        </w:rPr>
        <w:drawing>
          <wp:inline distT="0" distB="0" distL="0" distR="0" wp14:anchorId="1F843066" wp14:editId="2D41815D">
            <wp:extent cx="3006090" cy="1864995"/>
            <wp:effectExtent l="0" t="0" r="3810" b="1905"/>
            <wp:docPr id="12579094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90" cy="18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1D52F" w14:textId="5B3307A6" w:rsidR="00774EBB" w:rsidRDefault="00774EBB" w:rsidP="00774EBB">
      <w:pPr>
        <w:rPr>
          <w:rFonts w:ascii="Calibri" w:hAnsi="Calibri" w:cs="Calibri"/>
          <w:b/>
          <w:noProof/>
          <w:szCs w:val="28"/>
          <w:u w:val="single"/>
        </w:rPr>
      </w:pPr>
      <w:r>
        <w:rPr>
          <w:rFonts w:ascii="Calibri" w:hAnsi="Calibri" w:cs="Calibri"/>
          <w:b/>
          <w:szCs w:val="28"/>
          <w:u w:val="single"/>
        </w:rPr>
        <w:t>Standard License Plate Sample</w:t>
      </w:r>
      <w:r w:rsidRPr="00DA7544">
        <w:rPr>
          <w:rFonts w:ascii="Calibri" w:hAnsi="Calibri" w:cs="Calibri"/>
          <w:b/>
          <w:szCs w:val="28"/>
          <w:u w:val="single"/>
        </w:rPr>
        <w:t>:</w:t>
      </w:r>
      <w:r w:rsidRPr="00DA7544">
        <w:rPr>
          <w:rFonts w:ascii="Calibri" w:hAnsi="Calibri" w:cs="Calibri"/>
          <w:b/>
          <w:noProof/>
          <w:szCs w:val="28"/>
          <w:u w:val="single"/>
        </w:rPr>
        <w:t xml:space="preserve"> </w:t>
      </w:r>
    </w:p>
    <w:p w14:paraId="11BF69A2" w14:textId="77777777" w:rsidR="00774EBB" w:rsidRPr="00774EBB" w:rsidRDefault="00774EBB">
      <w:pPr>
        <w:rPr>
          <w:b/>
          <w:noProof/>
          <w:sz w:val="18"/>
          <w:szCs w:val="28"/>
          <w:u w:val="single"/>
        </w:rPr>
      </w:pPr>
    </w:p>
    <w:p w14:paraId="65FFB672" w14:textId="77777777" w:rsidR="00774EBB" w:rsidRDefault="00774EBB">
      <w:pPr>
        <w:rPr>
          <w:b/>
          <w:noProof/>
          <w:sz w:val="28"/>
          <w:szCs w:val="28"/>
          <w:u w:val="single"/>
        </w:rPr>
      </w:pPr>
      <w:r>
        <w:rPr>
          <w:noProof/>
          <w:sz w:val="22"/>
          <w:szCs w:val="22"/>
        </w:rPr>
        <w:drawing>
          <wp:inline distT="0" distB="0" distL="0" distR="0" wp14:anchorId="0C58A0D8" wp14:editId="6550128B">
            <wp:extent cx="5486400" cy="2830064"/>
            <wp:effectExtent l="0" t="0" r="0" b="8890"/>
            <wp:docPr id="1084252189" name="Picture 3" descr="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117957" name="Picture 3" descr="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30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71174" w14:textId="77777777" w:rsidR="00774EBB" w:rsidRDefault="00774EBB">
      <w:pPr>
        <w:rPr>
          <w:b/>
          <w:noProof/>
          <w:sz w:val="28"/>
          <w:szCs w:val="28"/>
          <w:u w:val="single"/>
        </w:rPr>
      </w:pPr>
    </w:p>
    <w:p w14:paraId="6B45538C" w14:textId="0DCC2B4E" w:rsidR="00774EBB" w:rsidRDefault="00774EBB" w:rsidP="00774EBB">
      <w:pPr>
        <w:rPr>
          <w:rFonts w:ascii="Calibri" w:hAnsi="Calibri" w:cs="Calibri"/>
          <w:b/>
          <w:noProof/>
          <w:szCs w:val="28"/>
          <w:u w:val="single"/>
        </w:rPr>
      </w:pPr>
      <w:r>
        <w:rPr>
          <w:rFonts w:ascii="Calibri" w:hAnsi="Calibri" w:cs="Calibri"/>
          <w:b/>
          <w:szCs w:val="28"/>
          <w:u w:val="single"/>
        </w:rPr>
        <w:t>Organization License Plate Sample</w:t>
      </w:r>
      <w:r w:rsidRPr="00DA7544">
        <w:rPr>
          <w:rFonts w:ascii="Calibri" w:hAnsi="Calibri" w:cs="Calibri"/>
          <w:b/>
          <w:szCs w:val="28"/>
          <w:u w:val="single"/>
        </w:rPr>
        <w:t>:</w:t>
      </w:r>
      <w:r w:rsidRPr="00DA7544">
        <w:rPr>
          <w:rFonts w:ascii="Calibri" w:hAnsi="Calibri" w:cs="Calibri"/>
          <w:b/>
          <w:noProof/>
          <w:szCs w:val="28"/>
          <w:u w:val="single"/>
        </w:rPr>
        <w:t xml:space="preserve"> </w:t>
      </w:r>
    </w:p>
    <w:p w14:paraId="6CA603A2" w14:textId="77777777" w:rsidR="00774EBB" w:rsidRPr="00774EBB" w:rsidRDefault="00774EBB" w:rsidP="00774EBB">
      <w:pPr>
        <w:rPr>
          <w:rFonts w:ascii="Calibri" w:hAnsi="Calibri" w:cs="Calibri"/>
          <w:b/>
          <w:noProof/>
          <w:sz w:val="18"/>
          <w:szCs w:val="28"/>
          <w:u w:val="single"/>
        </w:rPr>
      </w:pPr>
    </w:p>
    <w:p w14:paraId="64977CCA" w14:textId="205C5C65" w:rsidR="00A85143" w:rsidRDefault="00774EBB">
      <w:pPr>
        <w:rPr>
          <w:b/>
          <w:noProof/>
          <w:sz w:val="28"/>
          <w:szCs w:val="28"/>
          <w:u w:val="single"/>
        </w:rPr>
      </w:pPr>
      <w:r>
        <w:rPr>
          <w:noProof/>
          <w:sz w:val="22"/>
          <w:szCs w:val="22"/>
        </w:rPr>
        <w:drawing>
          <wp:inline distT="0" distB="0" distL="0" distR="0" wp14:anchorId="12515FB1" wp14:editId="183CFD0B">
            <wp:extent cx="4320791" cy="2339229"/>
            <wp:effectExtent l="0" t="0" r="3810" b="4445"/>
            <wp:docPr id="164581810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747" cy="2383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5143" w:rsidRPr="00DA7544">
        <w:rPr>
          <w:b/>
          <w:noProof/>
          <w:sz w:val="28"/>
          <w:szCs w:val="28"/>
          <w:u w:val="single"/>
        </w:rPr>
        <w:br w:type="page"/>
      </w:r>
    </w:p>
    <w:p w14:paraId="594E6220" w14:textId="44C41A8F" w:rsidR="00774EBB" w:rsidRDefault="00774EBB" w:rsidP="00774EBB">
      <w:pPr>
        <w:rPr>
          <w:rFonts w:ascii="Calibri" w:hAnsi="Calibri" w:cs="Calibri"/>
          <w:b/>
          <w:noProof/>
          <w:szCs w:val="28"/>
          <w:u w:val="single"/>
        </w:rPr>
      </w:pPr>
      <w:r>
        <w:rPr>
          <w:rFonts w:ascii="Calibri" w:hAnsi="Calibri" w:cs="Calibri"/>
          <w:b/>
          <w:szCs w:val="28"/>
          <w:u w:val="single"/>
        </w:rPr>
        <w:lastRenderedPageBreak/>
        <w:t>Sports License Plate Samples</w:t>
      </w:r>
      <w:r w:rsidRPr="00DA7544">
        <w:rPr>
          <w:rFonts w:ascii="Calibri" w:hAnsi="Calibri" w:cs="Calibri"/>
          <w:b/>
          <w:szCs w:val="28"/>
          <w:u w:val="single"/>
        </w:rPr>
        <w:t>:</w:t>
      </w:r>
      <w:r w:rsidRPr="00DA7544">
        <w:rPr>
          <w:rFonts w:ascii="Calibri" w:hAnsi="Calibri" w:cs="Calibri"/>
          <w:b/>
          <w:noProof/>
          <w:szCs w:val="28"/>
          <w:u w:val="single"/>
        </w:rPr>
        <w:t xml:space="preserve"> </w:t>
      </w:r>
    </w:p>
    <w:p w14:paraId="35CC272E" w14:textId="7DF085A2" w:rsidR="00DA7544" w:rsidRPr="00774EBB" w:rsidRDefault="00DA7544">
      <w:pPr>
        <w:rPr>
          <w:b/>
          <w:noProof/>
          <w:sz w:val="16"/>
          <w:szCs w:val="28"/>
          <w:u w:val="single"/>
        </w:rPr>
      </w:pPr>
    </w:p>
    <w:p w14:paraId="0F438AB8" w14:textId="2D2D79DB" w:rsidR="00774EBB" w:rsidRDefault="00774EBB">
      <w:pPr>
        <w:rPr>
          <w:b/>
          <w:noProof/>
          <w:sz w:val="28"/>
          <w:szCs w:val="28"/>
          <w:u w:val="single"/>
        </w:rPr>
      </w:pPr>
      <w:r>
        <w:rPr>
          <w:noProof/>
          <w:sz w:val="22"/>
          <w:szCs w:val="22"/>
        </w:rPr>
        <w:drawing>
          <wp:inline distT="0" distB="0" distL="0" distR="0" wp14:anchorId="44A88533" wp14:editId="7036E906">
            <wp:extent cx="5486400" cy="2709739"/>
            <wp:effectExtent l="0" t="0" r="0" b="0"/>
            <wp:docPr id="81820329" name="Picture 5" descr="Text, white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20329" name="Picture 5" descr="Text, whiteboar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09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507843" w14:textId="7B22580F" w:rsidR="00774EBB" w:rsidRPr="00774EBB" w:rsidRDefault="00774EBB">
      <w:pPr>
        <w:rPr>
          <w:b/>
          <w:noProof/>
          <w:sz w:val="18"/>
          <w:szCs w:val="28"/>
          <w:u w:val="single"/>
        </w:rPr>
      </w:pPr>
    </w:p>
    <w:p w14:paraId="6F9940B7" w14:textId="23DCB42F" w:rsidR="00774EBB" w:rsidRDefault="00774EBB">
      <w:pPr>
        <w:rPr>
          <w:b/>
          <w:noProof/>
          <w:sz w:val="28"/>
          <w:szCs w:val="28"/>
          <w:u w:val="single"/>
        </w:rPr>
      </w:pPr>
      <w:r>
        <w:rPr>
          <w:noProof/>
          <w:sz w:val="22"/>
          <w:szCs w:val="22"/>
        </w:rPr>
        <w:drawing>
          <wp:inline distT="0" distB="0" distL="0" distR="0" wp14:anchorId="64F92240" wp14:editId="749D71FC">
            <wp:extent cx="5486400" cy="2837870"/>
            <wp:effectExtent l="0" t="0" r="0" b="635"/>
            <wp:docPr id="1897755768" name="Picture 6" descr="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755768" name="Picture 6" descr="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3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896D6" w14:textId="795F9244" w:rsidR="00774EBB" w:rsidRDefault="00774EBB">
      <w:pPr>
        <w:rPr>
          <w:b/>
          <w:noProof/>
          <w:sz w:val="28"/>
          <w:szCs w:val="28"/>
          <w:u w:val="single"/>
        </w:rPr>
      </w:pPr>
    </w:p>
    <w:p w14:paraId="13D94872" w14:textId="77777777" w:rsidR="00774EBB" w:rsidRDefault="00774EBB" w:rsidP="00774EBB">
      <w:pPr>
        <w:rPr>
          <w:rFonts w:ascii="Calibri" w:hAnsi="Calibri" w:cs="Calibri"/>
          <w:b/>
          <w:szCs w:val="28"/>
          <w:u w:val="single"/>
        </w:rPr>
      </w:pPr>
    </w:p>
    <w:p w14:paraId="16DCDEBD" w14:textId="77777777" w:rsidR="00774EBB" w:rsidRDefault="00774EBB" w:rsidP="00774EBB">
      <w:pPr>
        <w:rPr>
          <w:rFonts w:ascii="Calibri" w:hAnsi="Calibri" w:cs="Calibri"/>
          <w:b/>
          <w:szCs w:val="28"/>
          <w:u w:val="single"/>
        </w:rPr>
      </w:pPr>
    </w:p>
    <w:p w14:paraId="35F3E377" w14:textId="77777777" w:rsidR="00774EBB" w:rsidRDefault="00774EBB" w:rsidP="00774EBB">
      <w:pPr>
        <w:rPr>
          <w:rFonts w:ascii="Calibri" w:hAnsi="Calibri" w:cs="Calibri"/>
          <w:b/>
          <w:szCs w:val="28"/>
          <w:u w:val="single"/>
        </w:rPr>
      </w:pPr>
    </w:p>
    <w:p w14:paraId="48D38E46" w14:textId="77777777" w:rsidR="00774EBB" w:rsidRDefault="00774EBB" w:rsidP="00774EBB">
      <w:pPr>
        <w:rPr>
          <w:rFonts w:ascii="Calibri" w:hAnsi="Calibri" w:cs="Calibri"/>
          <w:b/>
          <w:szCs w:val="28"/>
          <w:u w:val="single"/>
        </w:rPr>
      </w:pPr>
    </w:p>
    <w:p w14:paraId="3B240DF4" w14:textId="77777777" w:rsidR="00774EBB" w:rsidRDefault="00774EBB" w:rsidP="00774EBB">
      <w:pPr>
        <w:rPr>
          <w:rFonts w:ascii="Calibri" w:hAnsi="Calibri" w:cs="Calibri"/>
          <w:b/>
          <w:szCs w:val="28"/>
          <w:u w:val="single"/>
        </w:rPr>
      </w:pPr>
    </w:p>
    <w:p w14:paraId="0F2694D8" w14:textId="77777777" w:rsidR="00774EBB" w:rsidRDefault="00774EBB" w:rsidP="00774EBB">
      <w:pPr>
        <w:rPr>
          <w:rFonts w:ascii="Calibri" w:hAnsi="Calibri" w:cs="Calibri"/>
          <w:b/>
          <w:szCs w:val="28"/>
          <w:u w:val="single"/>
        </w:rPr>
      </w:pPr>
    </w:p>
    <w:p w14:paraId="7A6D5683" w14:textId="77777777" w:rsidR="00774EBB" w:rsidRDefault="00774EBB" w:rsidP="00774EBB">
      <w:pPr>
        <w:rPr>
          <w:rFonts w:ascii="Calibri" w:hAnsi="Calibri" w:cs="Calibri"/>
          <w:b/>
          <w:szCs w:val="28"/>
          <w:u w:val="single"/>
        </w:rPr>
      </w:pPr>
    </w:p>
    <w:p w14:paraId="4C822BB0" w14:textId="77777777" w:rsidR="00774EBB" w:rsidRDefault="00774EBB" w:rsidP="00774EBB">
      <w:pPr>
        <w:rPr>
          <w:rFonts w:ascii="Calibri" w:hAnsi="Calibri" w:cs="Calibri"/>
          <w:b/>
          <w:szCs w:val="28"/>
          <w:u w:val="single"/>
        </w:rPr>
      </w:pPr>
    </w:p>
    <w:p w14:paraId="0C1AF8BC" w14:textId="77777777" w:rsidR="00774EBB" w:rsidRDefault="00774EBB" w:rsidP="00774EBB">
      <w:pPr>
        <w:rPr>
          <w:rFonts w:ascii="Calibri" w:hAnsi="Calibri" w:cs="Calibri"/>
          <w:b/>
          <w:szCs w:val="28"/>
          <w:u w:val="single"/>
        </w:rPr>
      </w:pPr>
    </w:p>
    <w:p w14:paraId="7E1FC48D" w14:textId="77777777" w:rsidR="00774EBB" w:rsidRDefault="00774EBB" w:rsidP="00774EBB">
      <w:pPr>
        <w:rPr>
          <w:rFonts w:ascii="Calibri" w:hAnsi="Calibri" w:cs="Calibri"/>
          <w:b/>
          <w:szCs w:val="28"/>
          <w:u w:val="single"/>
        </w:rPr>
      </w:pPr>
    </w:p>
    <w:p w14:paraId="5F338847" w14:textId="645234C0" w:rsidR="00774EBB" w:rsidRDefault="00774EBB" w:rsidP="00774EBB">
      <w:pPr>
        <w:rPr>
          <w:rFonts w:ascii="Calibri" w:hAnsi="Calibri" w:cs="Calibri"/>
          <w:b/>
          <w:noProof/>
          <w:szCs w:val="28"/>
          <w:u w:val="single"/>
        </w:rPr>
      </w:pPr>
      <w:r>
        <w:rPr>
          <w:rFonts w:ascii="Calibri" w:hAnsi="Calibri" w:cs="Calibri"/>
          <w:b/>
          <w:szCs w:val="28"/>
          <w:u w:val="single"/>
        </w:rPr>
        <w:lastRenderedPageBreak/>
        <w:t>Vanity License Plate Sample</w:t>
      </w:r>
      <w:r w:rsidRPr="00DA7544">
        <w:rPr>
          <w:rFonts w:ascii="Calibri" w:hAnsi="Calibri" w:cs="Calibri"/>
          <w:b/>
          <w:szCs w:val="28"/>
          <w:u w:val="single"/>
        </w:rPr>
        <w:t>:</w:t>
      </w:r>
      <w:r w:rsidRPr="00DA7544">
        <w:rPr>
          <w:rFonts w:ascii="Calibri" w:hAnsi="Calibri" w:cs="Calibri"/>
          <w:b/>
          <w:noProof/>
          <w:szCs w:val="28"/>
          <w:u w:val="single"/>
        </w:rPr>
        <w:t xml:space="preserve"> </w:t>
      </w:r>
    </w:p>
    <w:p w14:paraId="627B24BA" w14:textId="293CCE4F" w:rsidR="00774EBB" w:rsidRPr="00774EBB" w:rsidRDefault="00774EBB">
      <w:pPr>
        <w:rPr>
          <w:b/>
          <w:noProof/>
          <w:sz w:val="16"/>
          <w:szCs w:val="28"/>
          <w:u w:val="single"/>
        </w:rPr>
      </w:pPr>
    </w:p>
    <w:p w14:paraId="1CC38544" w14:textId="681BA262" w:rsidR="00774EBB" w:rsidRDefault="00774EBB">
      <w:pPr>
        <w:rPr>
          <w:b/>
          <w:noProof/>
          <w:sz w:val="28"/>
          <w:szCs w:val="28"/>
          <w:u w:val="single"/>
        </w:rPr>
      </w:pPr>
      <w:r>
        <w:rPr>
          <w:noProof/>
          <w:sz w:val="22"/>
          <w:szCs w:val="22"/>
        </w:rPr>
        <w:drawing>
          <wp:inline distT="0" distB="0" distL="0" distR="0" wp14:anchorId="07317534" wp14:editId="51784D44">
            <wp:extent cx="5632101" cy="2847030"/>
            <wp:effectExtent l="0" t="0" r="6985" b="0"/>
            <wp:docPr id="1473256461" name="Picture 7" descr="A yellow sign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256461" name="Picture 7" descr="A yellow sign with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975" cy="2878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60917" w14:textId="4AC758D9" w:rsidR="00774EBB" w:rsidRDefault="00774EBB">
      <w:pPr>
        <w:rPr>
          <w:b/>
          <w:noProof/>
          <w:sz w:val="28"/>
          <w:szCs w:val="28"/>
          <w:u w:val="single"/>
        </w:rPr>
      </w:pPr>
    </w:p>
    <w:p w14:paraId="25E3A62A" w14:textId="1508BA63" w:rsidR="00774EBB" w:rsidRDefault="00774EBB" w:rsidP="00774EBB">
      <w:pPr>
        <w:rPr>
          <w:rFonts w:ascii="Calibri" w:hAnsi="Calibri" w:cs="Calibri"/>
          <w:b/>
          <w:noProof/>
          <w:szCs w:val="28"/>
          <w:u w:val="single"/>
        </w:rPr>
      </w:pPr>
      <w:proofErr w:type="spellStart"/>
      <w:r>
        <w:rPr>
          <w:rFonts w:ascii="Calibri" w:hAnsi="Calibri" w:cs="Calibri"/>
          <w:b/>
          <w:szCs w:val="28"/>
          <w:u w:val="single"/>
        </w:rPr>
        <w:t>Autocycle</w:t>
      </w:r>
      <w:proofErr w:type="spellEnd"/>
      <w:r>
        <w:rPr>
          <w:rFonts w:ascii="Calibri" w:hAnsi="Calibri" w:cs="Calibri"/>
          <w:b/>
          <w:szCs w:val="28"/>
          <w:u w:val="single"/>
        </w:rPr>
        <w:t xml:space="preserve"> License Plate Sample</w:t>
      </w:r>
      <w:r w:rsidRPr="00DA7544">
        <w:rPr>
          <w:rFonts w:ascii="Calibri" w:hAnsi="Calibri" w:cs="Calibri"/>
          <w:b/>
          <w:szCs w:val="28"/>
          <w:u w:val="single"/>
        </w:rPr>
        <w:t>:</w:t>
      </w:r>
      <w:r w:rsidRPr="00DA7544">
        <w:rPr>
          <w:rFonts w:ascii="Calibri" w:hAnsi="Calibri" w:cs="Calibri"/>
          <w:b/>
          <w:noProof/>
          <w:szCs w:val="28"/>
          <w:u w:val="single"/>
        </w:rPr>
        <w:t xml:space="preserve"> </w:t>
      </w:r>
    </w:p>
    <w:p w14:paraId="5CA85E16" w14:textId="0AE31C1E" w:rsidR="00774EBB" w:rsidRPr="00774EBB" w:rsidRDefault="00774EBB">
      <w:pPr>
        <w:rPr>
          <w:b/>
          <w:noProof/>
          <w:sz w:val="16"/>
          <w:szCs w:val="28"/>
          <w:u w:val="single"/>
        </w:rPr>
      </w:pPr>
    </w:p>
    <w:p w14:paraId="45BA6E8F" w14:textId="15EEBC13" w:rsidR="00774EBB" w:rsidRDefault="00774EBB">
      <w:pPr>
        <w:rPr>
          <w:b/>
          <w:noProof/>
          <w:sz w:val="28"/>
          <w:szCs w:val="28"/>
          <w:u w:val="single"/>
        </w:rPr>
      </w:pPr>
      <w:r>
        <w:rPr>
          <w:noProof/>
          <w:sz w:val="22"/>
          <w:szCs w:val="22"/>
        </w:rPr>
        <w:drawing>
          <wp:inline distT="0" distB="0" distL="0" distR="0" wp14:anchorId="02B1F3CE" wp14:editId="7FE2E393">
            <wp:extent cx="4475480" cy="2630805"/>
            <wp:effectExtent l="0" t="0" r="1270" b="0"/>
            <wp:docPr id="154632179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480" cy="263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C891A" w14:textId="6F745108" w:rsidR="00774EBB" w:rsidRDefault="00774EBB">
      <w:pPr>
        <w:rPr>
          <w:b/>
          <w:noProof/>
          <w:sz w:val="28"/>
          <w:szCs w:val="28"/>
          <w:u w:val="single"/>
        </w:rPr>
      </w:pPr>
    </w:p>
    <w:p w14:paraId="15B01634" w14:textId="77777777" w:rsidR="00DA7544" w:rsidRPr="00DA7544" w:rsidRDefault="00DA7544">
      <w:pPr>
        <w:rPr>
          <w:b/>
          <w:noProof/>
          <w:sz w:val="28"/>
          <w:szCs w:val="28"/>
          <w:u w:val="single"/>
        </w:rPr>
      </w:pPr>
    </w:p>
    <w:p w14:paraId="2037B19B" w14:textId="77777777" w:rsidR="00774EBB" w:rsidRDefault="00774EBB" w:rsidP="00A85143">
      <w:pPr>
        <w:jc w:val="center"/>
        <w:rPr>
          <w:b/>
          <w:noProof/>
          <w:sz w:val="28"/>
          <w:szCs w:val="28"/>
        </w:rPr>
      </w:pPr>
    </w:p>
    <w:p w14:paraId="47C3E08D" w14:textId="77777777" w:rsidR="00774EBB" w:rsidRDefault="00774EBB" w:rsidP="00A85143">
      <w:pPr>
        <w:jc w:val="center"/>
        <w:rPr>
          <w:b/>
          <w:noProof/>
          <w:sz w:val="28"/>
          <w:szCs w:val="28"/>
        </w:rPr>
      </w:pPr>
    </w:p>
    <w:sectPr w:rsidR="00774EB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h7yZddR/+QTUXyTK5tYlmGdoyGBKfmci8vPe1J1uGZgEV72299w8kHarulA2yZZE7e3WGYvkT3lo3BOIZImm6A==" w:salt="tWmhQKXGVhS31/4fGeWcDw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143"/>
    <w:rsid w:val="0002180A"/>
    <w:rsid w:val="00031A74"/>
    <w:rsid w:val="00060326"/>
    <w:rsid w:val="001A084A"/>
    <w:rsid w:val="00225F6E"/>
    <w:rsid w:val="00356A97"/>
    <w:rsid w:val="003A6EDF"/>
    <w:rsid w:val="005E0B91"/>
    <w:rsid w:val="00610E69"/>
    <w:rsid w:val="00632066"/>
    <w:rsid w:val="006C000E"/>
    <w:rsid w:val="00705A1D"/>
    <w:rsid w:val="00757D87"/>
    <w:rsid w:val="00774EBB"/>
    <w:rsid w:val="007D49F7"/>
    <w:rsid w:val="00851E9D"/>
    <w:rsid w:val="009009F2"/>
    <w:rsid w:val="00A04080"/>
    <w:rsid w:val="00A85143"/>
    <w:rsid w:val="00AC42E1"/>
    <w:rsid w:val="00CE347C"/>
    <w:rsid w:val="00DA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97EB96"/>
  <w15:chartTrackingRefBased/>
  <w15:docId w15:val="{58D13413-A911-49E4-9F0A-A58AB24BD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nhideWhenUsed/>
    <w:rsid w:val="00A8514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85143"/>
    <w:pPr>
      <w:spacing w:after="160" w:line="259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85143"/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rsid w:val="00A851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8514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1A08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rsid w:val="00705A1D"/>
    <w:pPr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rsid w:val="00705A1D"/>
    <w:rPr>
      <w:rFonts w:asciiTheme="minorHAnsi" w:eastAsiaTheme="minorHAnsi" w:hAnsiTheme="minorHAnsi" w:cstheme="min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0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12.png@01DC0C60.D3FAB950" TargetMode="External"/><Relationship Id="rId13" Type="http://schemas.openxmlformats.org/officeDocument/2006/relationships/image" Target="media/image6.png"/><Relationship Id="rId18" Type="http://schemas.openxmlformats.org/officeDocument/2006/relationships/image" Target="cid:image016.png@01DC0C60.D3FAB950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cid:image024.png@01DC0C60.D3FAB950" TargetMode="External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cid:image014.png@01DC0C60.D3FAB950" TargetMode="External"/><Relationship Id="rId20" Type="http://schemas.openxmlformats.org/officeDocument/2006/relationships/image" Target="cid:image022.png@01DC0C60.D3FAB950" TargetMode="External"/><Relationship Id="rId1" Type="http://schemas.openxmlformats.org/officeDocument/2006/relationships/styles" Target="styles.xml"/><Relationship Id="rId6" Type="http://schemas.openxmlformats.org/officeDocument/2006/relationships/image" Target="cid:image002.png@01DC0C60.D3FAB950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image" Target="cid:image023.png@01DC0C60.D3FAB950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cid:image013.png@01DC0C60.D3FAB95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1221</Words>
  <Characters>6961</Characters>
  <Application>Microsoft Office Word</Application>
  <DocSecurity>8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Kristi [TREAS]</dc:creator>
  <cp:keywords/>
  <dc:description/>
  <cp:lastModifiedBy>Flynn, Erin [TREAS]</cp:lastModifiedBy>
  <cp:revision>2</cp:revision>
  <dcterms:created xsi:type="dcterms:W3CDTF">2025-10-27T12:49:00Z</dcterms:created>
  <dcterms:modified xsi:type="dcterms:W3CDTF">2025-10-27T12:49:00Z</dcterms:modified>
</cp:coreProperties>
</file>