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7566" w:type="dxa"/>
        <w:tblInd w:w="-168" w:type="dxa"/>
        <w:tblBorders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82"/>
        <w:gridCol w:w="5084"/>
      </w:tblGrid>
      <w:tr w:rsidR="00334350" w:rsidRPr="00334350" w14:paraId="31C89327" w14:textId="77777777" w:rsidTr="00334350">
        <w:trPr>
          <w:trHeight w:val="93"/>
        </w:trPr>
        <w:tc>
          <w:tcPr>
            <w:tcW w:w="2482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E7D26DF" w14:textId="77777777" w:rsidR="00334350" w:rsidRPr="00334350" w:rsidRDefault="00334350" w:rsidP="00334350">
            <w:r w:rsidRPr="00334350">
              <w:rPr>
                <w:b/>
                <w:bCs/>
              </w:rPr>
              <w:t xml:space="preserve">Name </w:t>
            </w:r>
          </w:p>
        </w:tc>
        <w:tc>
          <w:tcPr>
            <w:tcW w:w="508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24901B0" w14:textId="77777777" w:rsidR="00334350" w:rsidRPr="00334350" w:rsidRDefault="00334350" w:rsidP="00334350">
            <w:r w:rsidRPr="00334350">
              <w:rPr>
                <w:b/>
                <w:bCs/>
              </w:rPr>
              <w:t xml:space="preserve">Address </w:t>
            </w:r>
          </w:p>
        </w:tc>
      </w:tr>
      <w:tr w:rsidR="00334350" w:rsidRPr="00334350" w14:paraId="47C16A2C" w14:textId="77777777" w:rsidTr="00334350">
        <w:trPr>
          <w:trHeight w:val="93"/>
        </w:trPr>
        <w:tc>
          <w:tcPr>
            <w:tcW w:w="2482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D3B0AF0" w14:textId="77777777" w:rsidR="00334350" w:rsidRPr="00334350" w:rsidRDefault="00334350" w:rsidP="00334350">
            <w:r w:rsidRPr="00334350">
              <w:t xml:space="preserve">Oakland </w:t>
            </w:r>
          </w:p>
        </w:tc>
        <w:tc>
          <w:tcPr>
            <w:tcW w:w="508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D1F6158" w14:textId="77777777" w:rsidR="00334350" w:rsidRPr="00334350" w:rsidRDefault="00334350" w:rsidP="00334350">
            <w:r w:rsidRPr="00334350">
              <w:t xml:space="preserve">350 Ramapo Valley Rd, Suite 24 </w:t>
            </w:r>
          </w:p>
        </w:tc>
      </w:tr>
      <w:tr w:rsidR="00334350" w:rsidRPr="00334350" w14:paraId="32105C34" w14:textId="77777777" w:rsidTr="00334350">
        <w:trPr>
          <w:trHeight w:val="94"/>
        </w:trPr>
        <w:tc>
          <w:tcPr>
            <w:tcW w:w="2482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E627D55" w14:textId="77777777" w:rsidR="00334350" w:rsidRPr="00334350" w:rsidRDefault="00334350" w:rsidP="00334350">
            <w:r w:rsidRPr="00334350">
              <w:t xml:space="preserve">Wayne </w:t>
            </w:r>
          </w:p>
        </w:tc>
        <w:tc>
          <w:tcPr>
            <w:tcW w:w="508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36EE890" w14:textId="77777777" w:rsidR="00334350" w:rsidRPr="00334350" w:rsidRDefault="00334350" w:rsidP="00334350">
            <w:r w:rsidRPr="00334350">
              <w:t xml:space="preserve">481 </w:t>
            </w:r>
            <w:proofErr w:type="spellStart"/>
            <w:r w:rsidRPr="00334350">
              <w:t>Rte</w:t>
            </w:r>
            <w:proofErr w:type="spellEnd"/>
            <w:r w:rsidRPr="00334350">
              <w:t xml:space="preserve"> 46 West </w:t>
            </w:r>
          </w:p>
        </w:tc>
      </w:tr>
      <w:tr w:rsidR="00334350" w:rsidRPr="00334350" w14:paraId="06D4C53E" w14:textId="77777777" w:rsidTr="00334350">
        <w:trPr>
          <w:trHeight w:val="94"/>
        </w:trPr>
        <w:tc>
          <w:tcPr>
            <w:tcW w:w="2482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7F89C4B" w14:textId="77777777" w:rsidR="00334350" w:rsidRPr="00334350" w:rsidRDefault="00334350" w:rsidP="00334350">
            <w:r w:rsidRPr="00334350">
              <w:t xml:space="preserve">Paterson </w:t>
            </w:r>
          </w:p>
        </w:tc>
        <w:tc>
          <w:tcPr>
            <w:tcW w:w="508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7909CA5" w14:textId="77777777" w:rsidR="00334350" w:rsidRPr="00334350" w:rsidRDefault="00334350" w:rsidP="00334350">
            <w:r w:rsidRPr="00334350">
              <w:t xml:space="preserve">125 Broadway, Suite 201 </w:t>
            </w:r>
          </w:p>
        </w:tc>
      </w:tr>
      <w:tr w:rsidR="00334350" w:rsidRPr="00334350" w14:paraId="2B9A72A9" w14:textId="77777777" w:rsidTr="00334350">
        <w:trPr>
          <w:trHeight w:val="94"/>
        </w:trPr>
        <w:tc>
          <w:tcPr>
            <w:tcW w:w="2482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171D95E" w14:textId="77777777" w:rsidR="00334350" w:rsidRPr="00334350" w:rsidRDefault="00334350" w:rsidP="00334350">
            <w:r w:rsidRPr="00334350">
              <w:t xml:space="preserve">Lodi </w:t>
            </w:r>
          </w:p>
        </w:tc>
        <w:tc>
          <w:tcPr>
            <w:tcW w:w="508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7ACA55F" w14:textId="77777777" w:rsidR="00334350" w:rsidRPr="00334350" w:rsidRDefault="00334350" w:rsidP="00334350">
            <w:r w:rsidRPr="00334350">
              <w:t xml:space="preserve">8 Mill St (off Garibaldi Ave) </w:t>
            </w:r>
          </w:p>
        </w:tc>
      </w:tr>
      <w:tr w:rsidR="00334350" w:rsidRPr="00334350" w14:paraId="338F5B9C" w14:textId="77777777" w:rsidTr="00334350">
        <w:trPr>
          <w:trHeight w:val="94"/>
        </w:trPr>
        <w:tc>
          <w:tcPr>
            <w:tcW w:w="2482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09FE688" w14:textId="77777777" w:rsidR="00334350" w:rsidRPr="00334350" w:rsidRDefault="00334350" w:rsidP="00334350">
            <w:r w:rsidRPr="00334350">
              <w:t xml:space="preserve">Randolph </w:t>
            </w:r>
          </w:p>
        </w:tc>
        <w:tc>
          <w:tcPr>
            <w:tcW w:w="508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15BD4B6" w14:textId="77777777" w:rsidR="00334350" w:rsidRPr="00334350" w:rsidRDefault="00334350" w:rsidP="00334350">
            <w:r w:rsidRPr="00334350">
              <w:t xml:space="preserve">160 Canfield Avenue </w:t>
            </w:r>
          </w:p>
        </w:tc>
      </w:tr>
      <w:tr w:rsidR="00334350" w:rsidRPr="00334350" w14:paraId="29B2288C" w14:textId="77777777" w:rsidTr="00334350">
        <w:trPr>
          <w:trHeight w:val="94"/>
        </w:trPr>
        <w:tc>
          <w:tcPr>
            <w:tcW w:w="2482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FC26B55" w14:textId="77777777" w:rsidR="00334350" w:rsidRPr="00334350" w:rsidRDefault="00334350" w:rsidP="00334350">
            <w:r w:rsidRPr="00334350">
              <w:t xml:space="preserve">Newark </w:t>
            </w:r>
          </w:p>
        </w:tc>
        <w:tc>
          <w:tcPr>
            <w:tcW w:w="508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09C58CC" w14:textId="77777777" w:rsidR="00334350" w:rsidRPr="00334350" w:rsidRDefault="00334350" w:rsidP="00334350">
            <w:r w:rsidRPr="00334350">
              <w:t xml:space="preserve">228 Frelinghuysen Ave </w:t>
            </w:r>
          </w:p>
        </w:tc>
      </w:tr>
      <w:tr w:rsidR="00334350" w:rsidRPr="00334350" w14:paraId="4C17B88D" w14:textId="77777777" w:rsidTr="00334350">
        <w:trPr>
          <w:trHeight w:val="93"/>
        </w:trPr>
        <w:tc>
          <w:tcPr>
            <w:tcW w:w="2482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7EB955C" w14:textId="77777777" w:rsidR="00334350" w:rsidRPr="00334350" w:rsidRDefault="00334350" w:rsidP="00334350">
            <w:r w:rsidRPr="00334350">
              <w:t xml:space="preserve">North Bergen </w:t>
            </w:r>
          </w:p>
        </w:tc>
        <w:tc>
          <w:tcPr>
            <w:tcW w:w="508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3CD985A" w14:textId="77777777" w:rsidR="00334350" w:rsidRPr="00334350" w:rsidRDefault="00334350" w:rsidP="00334350">
            <w:r w:rsidRPr="00334350">
              <w:t xml:space="preserve">8901 Park Plaza, 90th and </w:t>
            </w:r>
            <w:proofErr w:type="spellStart"/>
            <w:r w:rsidRPr="00334350">
              <w:t>Bergenline</w:t>
            </w:r>
            <w:proofErr w:type="spellEnd"/>
            <w:r w:rsidRPr="00334350">
              <w:t xml:space="preserve"> Ave </w:t>
            </w:r>
          </w:p>
        </w:tc>
      </w:tr>
      <w:tr w:rsidR="00334350" w:rsidRPr="00334350" w14:paraId="74001F09" w14:textId="77777777" w:rsidTr="00334350">
        <w:trPr>
          <w:trHeight w:val="94"/>
        </w:trPr>
        <w:tc>
          <w:tcPr>
            <w:tcW w:w="2482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AFB802B" w14:textId="77777777" w:rsidR="00334350" w:rsidRPr="00334350" w:rsidRDefault="00334350" w:rsidP="00334350">
            <w:r w:rsidRPr="00334350">
              <w:t xml:space="preserve">Flemington </w:t>
            </w:r>
          </w:p>
        </w:tc>
        <w:tc>
          <w:tcPr>
            <w:tcW w:w="508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D70B3DB" w14:textId="77777777" w:rsidR="00334350" w:rsidRPr="00334350" w:rsidRDefault="00334350" w:rsidP="00334350">
            <w:r w:rsidRPr="00334350">
              <w:t xml:space="preserve">181-B Routes 31 &amp; 202 </w:t>
            </w:r>
          </w:p>
        </w:tc>
      </w:tr>
      <w:tr w:rsidR="00334350" w:rsidRPr="00334350" w14:paraId="36AF649F" w14:textId="77777777" w:rsidTr="00334350">
        <w:trPr>
          <w:trHeight w:val="94"/>
        </w:trPr>
        <w:tc>
          <w:tcPr>
            <w:tcW w:w="2482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B644CD7" w14:textId="77777777" w:rsidR="00334350" w:rsidRPr="00334350" w:rsidRDefault="00334350" w:rsidP="00334350">
            <w:r w:rsidRPr="00334350">
              <w:t xml:space="preserve">Rahway </w:t>
            </w:r>
          </w:p>
        </w:tc>
        <w:tc>
          <w:tcPr>
            <w:tcW w:w="508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1E4B5AA" w14:textId="77777777" w:rsidR="00334350" w:rsidRPr="00334350" w:rsidRDefault="00334350" w:rsidP="00334350">
            <w:r w:rsidRPr="00334350">
              <w:t xml:space="preserve">1140 Woodbridge Rd and East Hazelwood Ave </w:t>
            </w:r>
          </w:p>
        </w:tc>
      </w:tr>
      <w:tr w:rsidR="00334350" w:rsidRPr="00334350" w14:paraId="75212BA2" w14:textId="77777777" w:rsidTr="00334350">
        <w:trPr>
          <w:trHeight w:val="94"/>
        </w:trPr>
        <w:tc>
          <w:tcPr>
            <w:tcW w:w="2482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FF95646" w14:textId="77777777" w:rsidR="00334350" w:rsidRPr="00334350" w:rsidRDefault="00334350" w:rsidP="00334350">
            <w:r w:rsidRPr="00334350">
              <w:t xml:space="preserve">Bayonne </w:t>
            </w:r>
          </w:p>
        </w:tc>
        <w:tc>
          <w:tcPr>
            <w:tcW w:w="508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B6FA169" w14:textId="77777777" w:rsidR="00334350" w:rsidRPr="00334350" w:rsidRDefault="00334350" w:rsidP="00334350">
            <w:r w:rsidRPr="00334350">
              <w:t xml:space="preserve">Route 440 and 1347 Kennedy Blvd, Family Dollar Plaza </w:t>
            </w:r>
          </w:p>
        </w:tc>
      </w:tr>
      <w:tr w:rsidR="00334350" w:rsidRPr="00334350" w14:paraId="45C1E43B" w14:textId="77777777" w:rsidTr="00334350">
        <w:trPr>
          <w:trHeight w:val="94"/>
        </w:trPr>
        <w:tc>
          <w:tcPr>
            <w:tcW w:w="2482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4E86723" w14:textId="77777777" w:rsidR="00334350" w:rsidRPr="00334350" w:rsidRDefault="00334350" w:rsidP="00334350">
            <w:r w:rsidRPr="00334350">
              <w:t xml:space="preserve">South Plainfield </w:t>
            </w:r>
          </w:p>
        </w:tc>
        <w:tc>
          <w:tcPr>
            <w:tcW w:w="508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2C94EE1" w14:textId="77777777" w:rsidR="00334350" w:rsidRPr="00334350" w:rsidRDefault="00334350" w:rsidP="00334350">
            <w:r w:rsidRPr="00334350">
              <w:t xml:space="preserve">5000 Hadley Rd, Suite 102 </w:t>
            </w:r>
          </w:p>
        </w:tc>
      </w:tr>
      <w:tr w:rsidR="00334350" w:rsidRPr="00334350" w14:paraId="0904ED44" w14:textId="77777777" w:rsidTr="00334350">
        <w:trPr>
          <w:trHeight w:val="94"/>
        </w:trPr>
        <w:tc>
          <w:tcPr>
            <w:tcW w:w="2482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FD76B3A" w14:textId="77777777" w:rsidR="00334350" w:rsidRPr="00334350" w:rsidRDefault="00334350" w:rsidP="00334350">
            <w:r w:rsidRPr="00334350">
              <w:t xml:space="preserve">Edison </w:t>
            </w:r>
          </w:p>
        </w:tc>
        <w:tc>
          <w:tcPr>
            <w:tcW w:w="508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6394C3C" w14:textId="77777777" w:rsidR="00334350" w:rsidRPr="00334350" w:rsidRDefault="00334350" w:rsidP="00334350">
            <w:r w:rsidRPr="00334350">
              <w:t xml:space="preserve">45 Kilmer Rd </w:t>
            </w:r>
          </w:p>
        </w:tc>
      </w:tr>
      <w:tr w:rsidR="00334350" w:rsidRPr="00334350" w14:paraId="7E61CCC8" w14:textId="77777777" w:rsidTr="00334350">
        <w:trPr>
          <w:trHeight w:val="93"/>
        </w:trPr>
        <w:tc>
          <w:tcPr>
            <w:tcW w:w="2482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4303294" w14:textId="77777777" w:rsidR="00334350" w:rsidRPr="00334350" w:rsidRDefault="00334350" w:rsidP="00334350">
            <w:r w:rsidRPr="00334350">
              <w:t xml:space="preserve">Bakers Basin </w:t>
            </w:r>
          </w:p>
        </w:tc>
        <w:tc>
          <w:tcPr>
            <w:tcW w:w="508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8113F2B" w14:textId="77777777" w:rsidR="00334350" w:rsidRPr="00334350" w:rsidRDefault="00334350" w:rsidP="00334350">
            <w:r w:rsidRPr="00334350">
              <w:t xml:space="preserve">3200 Brunswick Pike, </w:t>
            </w:r>
            <w:proofErr w:type="spellStart"/>
            <w:r w:rsidRPr="00334350">
              <w:t>Rte</w:t>
            </w:r>
            <w:proofErr w:type="spellEnd"/>
            <w:r w:rsidRPr="00334350">
              <w:t xml:space="preserve"> 1 </w:t>
            </w:r>
          </w:p>
        </w:tc>
      </w:tr>
      <w:tr w:rsidR="00334350" w:rsidRPr="00334350" w14:paraId="2789A768" w14:textId="77777777" w:rsidTr="00334350">
        <w:trPr>
          <w:trHeight w:val="94"/>
        </w:trPr>
        <w:tc>
          <w:tcPr>
            <w:tcW w:w="2482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9EB711A" w14:textId="77777777" w:rsidR="00334350" w:rsidRPr="00334350" w:rsidRDefault="00334350" w:rsidP="00334350">
            <w:r w:rsidRPr="00334350">
              <w:t xml:space="preserve">Freehold </w:t>
            </w:r>
          </w:p>
        </w:tc>
        <w:tc>
          <w:tcPr>
            <w:tcW w:w="508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85EE370" w14:textId="77777777" w:rsidR="00334350" w:rsidRPr="00334350" w:rsidRDefault="00334350" w:rsidP="00334350">
            <w:r w:rsidRPr="00334350">
              <w:t xml:space="preserve">811 Okerson Rd </w:t>
            </w:r>
          </w:p>
        </w:tc>
      </w:tr>
      <w:tr w:rsidR="00334350" w:rsidRPr="00334350" w14:paraId="4A300F81" w14:textId="77777777" w:rsidTr="00334350">
        <w:trPr>
          <w:trHeight w:val="94"/>
        </w:trPr>
        <w:tc>
          <w:tcPr>
            <w:tcW w:w="2482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FAE6A50" w14:textId="77777777" w:rsidR="00334350" w:rsidRPr="00334350" w:rsidRDefault="00334350" w:rsidP="00334350">
            <w:r w:rsidRPr="00334350">
              <w:t xml:space="preserve">Eatontown </w:t>
            </w:r>
          </w:p>
        </w:tc>
        <w:tc>
          <w:tcPr>
            <w:tcW w:w="508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13172AE" w14:textId="77777777" w:rsidR="00334350" w:rsidRPr="00334350" w:rsidRDefault="00334350" w:rsidP="00334350">
            <w:r w:rsidRPr="00334350">
              <w:t xml:space="preserve">109 </w:t>
            </w:r>
            <w:proofErr w:type="spellStart"/>
            <w:r w:rsidRPr="00334350">
              <w:t>Rte</w:t>
            </w:r>
            <w:proofErr w:type="spellEnd"/>
            <w:r w:rsidRPr="00334350">
              <w:t xml:space="preserve"> 36 </w:t>
            </w:r>
          </w:p>
        </w:tc>
      </w:tr>
      <w:tr w:rsidR="00334350" w:rsidRPr="00334350" w14:paraId="4810DF0F" w14:textId="77777777" w:rsidTr="00334350">
        <w:trPr>
          <w:trHeight w:val="94"/>
        </w:trPr>
        <w:tc>
          <w:tcPr>
            <w:tcW w:w="2482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8308B6D" w14:textId="77777777" w:rsidR="00334350" w:rsidRPr="00334350" w:rsidRDefault="00334350" w:rsidP="00334350">
            <w:r w:rsidRPr="00334350">
              <w:t xml:space="preserve">Delanco </w:t>
            </w:r>
          </w:p>
        </w:tc>
        <w:tc>
          <w:tcPr>
            <w:tcW w:w="508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961A60B" w14:textId="77777777" w:rsidR="00334350" w:rsidRPr="00334350" w:rsidRDefault="00334350" w:rsidP="00334350">
            <w:r w:rsidRPr="00334350">
              <w:t xml:space="preserve">400 Creek Rd </w:t>
            </w:r>
          </w:p>
        </w:tc>
      </w:tr>
      <w:tr w:rsidR="00334350" w:rsidRPr="00334350" w14:paraId="74EC6547" w14:textId="77777777" w:rsidTr="00334350">
        <w:trPr>
          <w:trHeight w:val="94"/>
        </w:trPr>
        <w:tc>
          <w:tcPr>
            <w:tcW w:w="2482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5E48ED0" w14:textId="77777777" w:rsidR="00334350" w:rsidRPr="00334350" w:rsidRDefault="00334350" w:rsidP="00334350">
            <w:r w:rsidRPr="00334350">
              <w:t xml:space="preserve">Toms River </w:t>
            </w:r>
          </w:p>
        </w:tc>
        <w:tc>
          <w:tcPr>
            <w:tcW w:w="508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C476D2B" w14:textId="77777777" w:rsidR="00334350" w:rsidRPr="00334350" w:rsidRDefault="00334350" w:rsidP="00334350">
            <w:r w:rsidRPr="00334350">
              <w:t xml:space="preserve">1861 Hooper Ave, Village Square </w:t>
            </w:r>
          </w:p>
        </w:tc>
      </w:tr>
      <w:tr w:rsidR="00334350" w:rsidRPr="00334350" w14:paraId="36E33335" w14:textId="77777777" w:rsidTr="00334350">
        <w:trPr>
          <w:trHeight w:val="94"/>
        </w:trPr>
        <w:tc>
          <w:tcPr>
            <w:tcW w:w="2482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34FF603" w14:textId="77777777" w:rsidR="00334350" w:rsidRPr="00334350" w:rsidRDefault="00334350" w:rsidP="00334350">
            <w:r w:rsidRPr="00334350">
              <w:t xml:space="preserve">Camden </w:t>
            </w:r>
          </w:p>
        </w:tc>
        <w:tc>
          <w:tcPr>
            <w:tcW w:w="508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D9D864A" w14:textId="77777777" w:rsidR="00334350" w:rsidRPr="00334350" w:rsidRDefault="00334350" w:rsidP="00334350">
            <w:r w:rsidRPr="00334350">
              <w:t xml:space="preserve">2600 Mount Ephraim Ave, Suite 400 </w:t>
            </w:r>
          </w:p>
        </w:tc>
      </w:tr>
      <w:tr w:rsidR="00334350" w:rsidRPr="00334350" w14:paraId="13AD5589" w14:textId="77777777" w:rsidTr="00334350">
        <w:trPr>
          <w:trHeight w:val="93"/>
        </w:trPr>
        <w:tc>
          <w:tcPr>
            <w:tcW w:w="2482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9573990" w14:textId="77777777" w:rsidR="00334350" w:rsidRPr="00334350" w:rsidRDefault="00334350" w:rsidP="00334350">
            <w:r w:rsidRPr="00334350">
              <w:t xml:space="preserve">West Deptford </w:t>
            </w:r>
          </w:p>
        </w:tc>
        <w:tc>
          <w:tcPr>
            <w:tcW w:w="508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2482E17" w14:textId="77777777" w:rsidR="00334350" w:rsidRPr="00334350" w:rsidRDefault="00334350" w:rsidP="00334350">
            <w:r w:rsidRPr="00334350">
              <w:t xml:space="preserve">215 Crown Point Road (I-95 exit 20) </w:t>
            </w:r>
          </w:p>
        </w:tc>
      </w:tr>
      <w:tr w:rsidR="00334350" w:rsidRPr="00334350" w14:paraId="6C6B2144" w14:textId="77777777" w:rsidTr="00334350">
        <w:trPr>
          <w:trHeight w:val="94"/>
        </w:trPr>
        <w:tc>
          <w:tcPr>
            <w:tcW w:w="2482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B788669" w14:textId="77777777" w:rsidR="00334350" w:rsidRPr="00334350" w:rsidRDefault="00334350" w:rsidP="00334350">
            <w:r w:rsidRPr="00334350">
              <w:t xml:space="preserve">Salem </w:t>
            </w:r>
          </w:p>
        </w:tc>
        <w:tc>
          <w:tcPr>
            <w:tcW w:w="508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9C94C87" w14:textId="77777777" w:rsidR="00334350" w:rsidRPr="00334350" w:rsidRDefault="00334350" w:rsidP="00334350">
            <w:r w:rsidRPr="00334350">
              <w:t xml:space="preserve">The Finlaw </w:t>
            </w:r>
            <w:proofErr w:type="spellStart"/>
            <w:r w:rsidRPr="00334350">
              <w:t>Bldg</w:t>
            </w:r>
            <w:proofErr w:type="spellEnd"/>
            <w:r w:rsidRPr="00334350">
              <w:t xml:space="preserve">, 199 E Broadway, 1st Floor </w:t>
            </w:r>
          </w:p>
        </w:tc>
      </w:tr>
      <w:tr w:rsidR="00334350" w:rsidRPr="00334350" w14:paraId="610126CA" w14:textId="77777777" w:rsidTr="00334350">
        <w:trPr>
          <w:trHeight w:val="94"/>
        </w:trPr>
        <w:tc>
          <w:tcPr>
            <w:tcW w:w="2482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91F1BA6" w14:textId="77777777" w:rsidR="00334350" w:rsidRPr="00334350" w:rsidRDefault="00334350" w:rsidP="00334350">
            <w:r w:rsidRPr="00334350">
              <w:t xml:space="preserve">Cardiff </w:t>
            </w:r>
          </w:p>
        </w:tc>
        <w:tc>
          <w:tcPr>
            <w:tcW w:w="508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9748060" w14:textId="77777777" w:rsidR="00334350" w:rsidRPr="00334350" w:rsidRDefault="00334350" w:rsidP="00334350">
            <w:r w:rsidRPr="00334350">
              <w:t xml:space="preserve">6725 Black Horse Pike, Harbor Square </w:t>
            </w:r>
          </w:p>
        </w:tc>
      </w:tr>
      <w:tr w:rsidR="00334350" w:rsidRPr="00334350" w14:paraId="408E136B" w14:textId="77777777" w:rsidTr="00334350">
        <w:trPr>
          <w:trHeight w:val="94"/>
        </w:trPr>
        <w:tc>
          <w:tcPr>
            <w:tcW w:w="2482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18A24A0" w14:textId="77777777" w:rsidR="00334350" w:rsidRPr="00334350" w:rsidRDefault="00334350" w:rsidP="00334350">
            <w:r w:rsidRPr="00334350">
              <w:t xml:space="preserve">Vineland </w:t>
            </w:r>
          </w:p>
        </w:tc>
        <w:tc>
          <w:tcPr>
            <w:tcW w:w="508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BABD468" w14:textId="77777777" w:rsidR="00334350" w:rsidRPr="00334350" w:rsidRDefault="00334350" w:rsidP="00334350">
            <w:r w:rsidRPr="00334350">
              <w:t xml:space="preserve">9 West Park Ave </w:t>
            </w:r>
          </w:p>
        </w:tc>
      </w:tr>
      <w:tr w:rsidR="00334350" w:rsidRPr="00334350" w14:paraId="4C3C04EE" w14:textId="77777777" w:rsidTr="00334350">
        <w:trPr>
          <w:trHeight w:val="94"/>
        </w:trPr>
        <w:tc>
          <w:tcPr>
            <w:tcW w:w="2482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10BF04C" w14:textId="77D779C8" w:rsidR="00334350" w:rsidRPr="00334350" w:rsidRDefault="00334350" w:rsidP="00334350">
            <w:r>
              <w:t xml:space="preserve">Rio Grande </w:t>
            </w:r>
          </w:p>
        </w:tc>
        <w:tc>
          <w:tcPr>
            <w:tcW w:w="508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20E6820" w14:textId="277D23DA" w:rsidR="00334350" w:rsidRPr="00334350" w:rsidRDefault="00334350" w:rsidP="00334350">
            <w:r w:rsidRPr="00334350">
              <w:t>3305 Bay Shore Rd, Breakwater Shopping Plaza</w:t>
            </w:r>
          </w:p>
        </w:tc>
      </w:tr>
      <w:tr w:rsidR="00334350" w:rsidRPr="00334350" w14:paraId="6FF12871" w14:textId="77777777" w:rsidTr="00334350">
        <w:trPr>
          <w:trHeight w:val="94"/>
        </w:trPr>
        <w:tc>
          <w:tcPr>
            <w:tcW w:w="2482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B29B477" w14:textId="6324D550" w:rsidR="00334350" w:rsidRDefault="00334350" w:rsidP="00334350">
            <w:r>
              <w:t>Elizabeth</w:t>
            </w:r>
          </w:p>
        </w:tc>
        <w:tc>
          <w:tcPr>
            <w:tcW w:w="508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9FD12C6" w14:textId="70748B8F" w:rsidR="00334350" w:rsidRPr="00334350" w:rsidRDefault="00334350" w:rsidP="00334350">
            <w:r w:rsidRPr="00334350">
              <w:t>17 Caldwell Place</w:t>
            </w:r>
          </w:p>
        </w:tc>
      </w:tr>
      <w:tr w:rsidR="00334350" w:rsidRPr="00334350" w14:paraId="179BB0E6" w14:textId="77777777" w:rsidTr="00334350">
        <w:trPr>
          <w:trHeight w:val="94"/>
        </w:trPr>
        <w:tc>
          <w:tcPr>
            <w:tcW w:w="2482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08A395E" w14:textId="702A1A23" w:rsidR="00334350" w:rsidRDefault="00334350" w:rsidP="00334350">
            <w:r>
              <w:lastRenderedPageBreak/>
              <w:t>Mobile 1</w:t>
            </w:r>
          </w:p>
        </w:tc>
        <w:tc>
          <w:tcPr>
            <w:tcW w:w="508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1C78AB1" w14:textId="77777777" w:rsidR="00334350" w:rsidRPr="00334350" w:rsidRDefault="00334350" w:rsidP="00334350"/>
        </w:tc>
      </w:tr>
      <w:tr w:rsidR="00334350" w:rsidRPr="00334350" w14:paraId="7660EEA8" w14:textId="77777777" w:rsidTr="00334350">
        <w:trPr>
          <w:trHeight w:val="94"/>
        </w:trPr>
        <w:tc>
          <w:tcPr>
            <w:tcW w:w="2482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9BA0198" w14:textId="577E5DFE" w:rsidR="00334350" w:rsidRDefault="00334350" w:rsidP="00334350">
            <w:r>
              <w:t>Mobile 2</w:t>
            </w:r>
          </w:p>
        </w:tc>
        <w:tc>
          <w:tcPr>
            <w:tcW w:w="508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FDBEB8D" w14:textId="77777777" w:rsidR="00334350" w:rsidRPr="00334350" w:rsidRDefault="00334350" w:rsidP="00334350"/>
        </w:tc>
      </w:tr>
      <w:tr w:rsidR="00334350" w:rsidRPr="00334350" w14:paraId="443E575F" w14:textId="77777777" w:rsidTr="00334350">
        <w:trPr>
          <w:trHeight w:val="94"/>
        </w:trPr>
        <w:tc>
          <w:tcPr>
            <w:tcW w:w="2482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BE036C0" w14:textId="36C59C74" w:rsidR="00334350" w:rsidRDefault="00334350" w:rsidP="00334350">
            <w:r>
              <w:t>Mobile 3</w:t>
            </w:r>
          </w:p>
        </w:tc>
        <w:tc>
          <w:tcPr>
            <w:tcW w:w="508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3A1702A" w14:textId="77777777" w:rsidR="00334350" w:rsidRPr="00334350" w:rsidRDefault="00334350" w:rsidP="00334350"/>
        </w:tc>
      </w:tr>
      <w:tr w:rsidR="00334350" w:rsidRPr="00334350" w14:paraId="56E06923" w14:textId="77777777" w:rsidTr="00334350">
        <w:trPr>
          <w:trHeight w:val="94"/>
        </w:trPr>
        <w:tc>
          <w:tcPr>
            <w:tcW w:w="2482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00680B5" w14:textId="1C4592E5" w:rsidR="00334350" w:rsidRDefault="00334350" w:rsidP="00334350">
            <w:r>
              <w:t>Mobile 4</w:t>
            </w:r>
          </w:p>
        </w:tc>
        <w:tc>
          <w:tcPr>
            <w:tcW w:w="508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48485CE" w14:textId="77777777" w:rsidR="00334350" w:rsidRPr="00334350" w:rsidRDefault="00334350" w:rsidP="00334350"/>
        </w:tc>
      </w:tr>
      <w:tr w:rsidR="00334350" w:rsidRPr="00334350" w14:paraId="75A1DF38" w14:textId="77777777" w:rsidTr="00334350">
        <w:trPr>
          <w:trHeight w:val="94"/>
        </w:trPr>
        <w:tc>
          <w:tcPr>
            <w:tcW w:w="2482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4AB2C73" w14:textId="6CC57BB2" w:rsidR="00334350" w:rsidRDefault="00334350" w:rsidP="00334350">
            <w:r>
              <w:t>Trenton Regional</w:t>
            </w:r>
          </w:p>
        </w:tc>
        <w:tc>
          <w:tcPr>
            <w:tcW w:w="508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5D50B40" w14:textId="1424B746" w:rsidR="00334350" w:rsidRPr="00334350" w:rsidRDefault="00334350" w:rsidP="00334350">
            <w:r w:rsidRPr="00334350">
              <w:t>120 South Stockton Street</w:t>
            </w:r>
            <w:r w:rsidRPr="00334350">
              <w:br/>
              <w:t>Trenton, NJ 08608</w:t>
            </w:r>
          </w:p>
        </w:tc>
      </w:tr>
      <w:tr w:rsidR="00334350" w:rsidRPr="00334350" w14:paraId="3CA35B54" w14:textId="77777777" w:rsidTr="00334350">
        <w:trPr>
          <w:trHeight w:val="94"/>
        </w:trPr>
        <w:tc>
          <w:tcPr>
            <w:tcW w:w="2482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07AF7E7" w14:textId="4BD55810" w:rsidR="00334350" w:rsidRDefault="00334350" w:rsidP="00334350">
            <w:r>
              <w:t>Trenton HQ</w:t>
            </w:r>
          </w:p>
        </w:tc>
        <w:tc>
          <w:tcPr>
            <w:tcW w:w="508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88541BF" w14:textId="0673E402" w:rsidR="00334350" w:rsidRPr="00334350" w:rsidRDefault="00334350" w:rsidP="00334350">
            <w:r>
              <w:t>225 East State Street, Trenton NJ 08666</w:t>
            </w:r>
          </w:p>
        </w:tc>
      </w:tr>
      <w:tr w:rsidR="00334350" w:rsidRPr="00334350" w14:paraId="52CC3ACD" w14:textId="77777777" w:rsidTr="00334350">
        <w:trPr>
          <w:trHeight w:val="94"/>
        </w:trPr>
        <w:tc>
          <w:tcPr>
            <w:tcW w:w="2482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44B3C7C" w14:textId="33C0F735" w:rsidR="00334350" w:rsidRDefault="00334350" w:rsidP="00334350">
            <w:r>
              <w:t>Newton</w:t>
            </w:r>
          </w:p>
        </w:tc>
        <w:tc>
          <w:tcPr>
            <w:tcW w:w="508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55C4EF7" w14:textId="69474440" w:rsidR="00334350" w:rsidRPr="00334350" w:rsidRDefault="00334350" w:rsidP="00334350">
            <w:r w:rsidRPr="00334350">
              <w:t>51 Sparta Ave.</w:t>
            </w:r>
            <w:r w:rsidRPr="00334350">
              <w:br/>
              <w:t>Newton, NJ 07860</w:t>
            </w:r>
          </w:p>
        </w:tc>
      </w:tr>
      <w:tr w:rsidR="00334350" w:rsidRPr="00334350" w14:paraId="65361FB2" w14:textId="77777777" w:rsidTr="00334350">
        <w:trPr>
          <w:trHeight w:val="94"/>
        </w:trPr>
        <w:tc>
          <w:tcPr>
            <w:tcW w:w="2482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E046728" w14:textId="0A8E769D" w:rsidR="00334350" w:rsidRDefault="00334350" w:rsidP="00334350">
            <w:r>
              <w:t xml:space="preserve">Washington </w:t>
            </w:r>
          </w:p>
        </w:tc>
        <w:tc>
          <w:tcPr>
            <w:tcW w:w="508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5C7926A" w14:textId="77777777" w:rsidR="00334350" w:rsidRDefault="00334350" w:rsidP="00334350">
            <w:r>
              <w:t>404 E Washington Ave.</w:t>
            </w:r>
          </w:p>
          <w:p w14:paraId="29F63403" w14:textId="7448AA8C" w:rsidR="00334350" w:rsidRPr="00334350" w:rsidRDefault="00334350" w:rsidP="00334350">
            <w:r>
              <w:t>Washington, NJ 07882</w:t>
            </w:r>
          </w:p>
        </w:tc>
      </w:tr>
      <w:tr w:rsidR="00334350" w:rsidRPr="00334350" w14:paraId="5E636C20" w14:textId="77777777" w:rsidTr="00334350">
        <w:trPr>
          <w:trHeight w:val="94"/>
        </w:trPr>
        <w:tc>
          <w:tcPr>
            <w:tcW w:w="2482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EAAAFC3" w14:textId="790C7B53" w:rsidR="00334350" w:rsidRDefault="00334350" w:rsidP="00334350">
            <w:r>
              <w:t>Runnemede</w:t>
            </w:r>
          </w:p>
        </w:tc>
        <w:tc>
          <w:tcPr>
            <w:tcW w:w="508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672525D" w14:textId="77777777" w:rsidR="00334350" w:rsidRDefault="00334350" w:rsidP="00334350">
            <w:r>
              <w:t>835 East Clements Bridge Rd</w:t>
            </w:r>
          </w:p>
          <w:p w14:paraId="152598CB" w14:textId="1B06433D" w:rsidR="00334350" w:rsidRDefault="00334350" w:rsidP="00334350">
            <w:r>
              <w:t>Runnemede, NJ 08078</w:t>
            </w:r>
          </w:p>
        </w:tc>
      </w:tr>
      <w:tr w:rsidR="00334350" w:rsidRPr="00334350" w14:paraId="1C789A2C" w14:textId="77777777" w:rsidTr="00334350">
        <w:trPr>
          <w:trHeight w:val="94"/>
        </w:trPr>
        <w:tc>
          <w:tcPr>
            <w:tcW w:w="2482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C5A835B" w14:textId="210F44EF" w:rsidR="00334350" w:rsidRDefault="00334350" w:rsidP="00334350">
            <w:r>
              <w:t>Manahawkin</w:t>
            </w:r>
          </w:p>
        </w:tc>
        <w:tc>
          <w:tcPr>
            <w:tcW w:w="5084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76E45CD" w14:textId="485AE1DA" w:rsidR="00334350" w:rsidRDefault="00334350" w:rsidP="00334350">
            <w:r w:rsidRPr="00334350">
              <w:t>712 East Bay Ave</w:t>
            </w:r>
            <w:r w:rsidRPr="00334350">
              <w:br/>
              <w:t>Manahawkin Plaza</w:t>
            </w:r>
            <w:r w:rsidRPr="00334350">
              <w:br/>
              <w:t>Suite 9</w:t>
            </w:r>
            <w:r w:rsidRPr="00334350">
              <w:br/>
              <w:t>Manahawkin, NJ 0805</w:t>
            </w:r>
          </w:p>
        </w:tc>
      </w:tr>
    </w:tbl>
    <w:p w14:paraId="263F5992" w14:textId="77777777" w:rsidR="00906992" w:rsidRDefault="00906992"/>
    <w:sectPr w:rsidR="0090699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4350"/>
    <w:rsid w:val="00334350"/>
    <w:rsid w:val="0047393C"/>
    <w:rsid w:val="004B3DC3"/>
    <w:rsid w:val="00755FA2"/>
    <w:rsid w:val="00906992"/>
    <w:rsid w:val="00B16855"/>
    <w:rsid w:val="00B32BBE"/>
    <w:rsid w:val="00E00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E1E3DC"/>
  <w15:chartTrackingRefBased/>
  <w15:docId w15:val="{6D8AD2D9-298F-40E6-B74C-A650DBF9E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343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343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3435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343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3435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343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343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343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343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343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343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343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3435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3435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3435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3435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3435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3435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343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343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343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343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343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3435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3435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3435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343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3435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3435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203</Words>
  <Characters>1160</Characters>
  <Application>Microsoft Office Word</Application>
  <DocSecurity>4</DocSecurity>
  <Lines>9</Lines>
  <Paragraphs>2</Paragraphs>
  <ScaleCrop>false</ScaleCrop>
  <Company/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Rosenlicht, Alyssa</dc:creator>
  <cp:keywords/>
  <dc:description/>
  <cp:lastModifiedBy>Csolak, Joe</cp:lastModifiedBy>
  <cp:revision>2</cp:revision>
  <dcterms:created xsi:type="dcterms:W3CDTF">2025-04-07T13:37:00Z</dcterms:created>
  <dcterms:modified xsi:type="dcterms:W3CDTF">2025-04-07T13:37:00Z</dcterms:modified>
</cp:coreProperties>
</file>