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429A6" w14:textId="02F92F7C" w:rsidR="005B30C8" w:rsidRPr="003D08A7" w:rsidRDefault="00131373" w:rsidP="00131373">
      <w:pPr>
        <w:jc w:val="center"/>
        <w:rPr>
          <w:b/>
        </w:rPr>
      </w:pPr>
      <w:r w:rsidRPr="003D08A7">
        <w:rPr>
          <w:b/>
        </w:rPr>
        <w:t>ATTACHMENT</w:t>
      </w:r>
      <w:r w:rsidR="006733C1">
        <w:rPr>
          <w:b/>
        </w:rPr>
        <w:t xml:space="preserve"> </w:t>
      </w:r>
      <w:r w:rsidR="00E6349F">
        <w:rPr>
          <w:b/>
        </w:rPr>
        <w:t>7</w:t>
      </w:r>
      <w:r w:rsidR="006733C1">
        <w:rPr>
          <w:b/>
        </w:rPr>
        <w:t xml:space="preserve"> </w:t>
      </w:r>
      <w:r w:rsidR="000245F8">
        <w:rPr>
          <w:b/>
        </w:rPr>
        <w:t>–</w:t>
      </w:r>
      <w:r w:rsidR="007D09B9" w:rsidRPr="003D08A7">
        <w:rPr>
          <w:b/>
        </w:rPr>
        <w:t xml:space="preserve"> </w:t>
      </w:r>
      <w:r w:rsidR="000245F8">
        <w:rPr>
          <w:b/>
        </w:rPr>
        <w:t>PRIOR BUSINESS RELATIONSHIPS</w:t>
      </w:r>
      <w:r w:rsidRPr="003D08A7">
        <w:rPr>
          <w:b/>
        </w:rPr>
        <w:t xml:space="preserve"> CERTIFICATION</w:t>
      </w:r>
    </w:p>
    <w:p w14:paraId="158EC1EA" w14:textId="77777777" w:rsidR="00131373" w:rsidRDefault="00131373" w:rsidP="00131373">
      <w:pPr>
        <w:jc w:val="center"/>
      </w:pPr>
    </w:p>
    <w:p w14:paraId="20B1E42F" w14:textId="77777777" w:rsidR="003D08A7" w:rsidRDefault="003D08A7" w:rsidP="00131373">
      <w:pPr>
        <w:jc w:val="center"/>
      </w:pPr>
    </w:p>
    <w:p w14:paraId="638B9F10" w14:textId="28DB96A0" w:rsidR="00131373" w:rsidRPr="00131373" w:rsidRDefault="00131373" w:rsidP="00131373">
      <w:pPr>
        <w:jc w:val="both"/>
      </w:pPr>
      <w:r w:rsidRPr="00131373">
        <w:t xml:space="preserve">I am an officer of the </w:t>
      </w:r>
      <w:r w:rsidR="00EF4538">
        <w:t>Bidder</w:t>
      </w:r>
      <w:r w:rsidRPr="00131373">
        <w:t xml:space="preserve"> listed below and am completing this certification on its behalf. I have examined the list of persons and /or entities itemized </w:t>
      </w:r>
      <w:r w:rsidR="007D09B9">
        <w:t>below:</w:t>
      </w:r>
    </w:p>
    <w:p w14:paraId="7E62074B" w14:textId="77777777" w:rsidR="00131373" w:rsidRDefault="00131373" w:rsidP="00131373">
      <w:pPr>
        <w:jc w:val="both"/>
      </w:pPr>
    </w:p>
    <w:p w14:paraId="11BECA53" w14:textId="7FC9CDDC" w:rsidR="00131373" w:rsidRDefault="006F2A4E" w:rsidP="00131373">
      <w:pPr>
        <w:jc w:val="both"/>
      </w:pPr>
      <w:r>
        <w:t xml:space="preserve">Bid </w:t>
      </w:r>
      <w:r w:rsidR="00D646C5">
        <w:t xml:space="preserve">Solicitation </w:t>
      </w:r>
      <w:r w:rsidR="00131373">
        <w:t>Title:</w:t>
      </w:r>
      <w:r w:rsidR="003D08A7">
        <w:t xml:space="preserve"> </w:t>
      </w:r>
      <w:r w:rsidR="005E26B9" w:rsidRPr="005E26B9">
        <w:rPr>
          <w:u w:val="single"/>
        </w:rPr>
        <w:t>T1368 Technical Support for Air Quality, NJDEP</w:t>
      </w:r>
    </w:p>
    <w:p w14:paraId="5F649237" w14:textId="77777777" w:rsidR="003D08A7" w:rsidRDefault="003D08A7" w:rsidP="00131373">
      <w:pPr>
        <w:jc w:val="both"/>
      </w:pPr>
      <w:bookmarkStart w:id="0" w:name="_GoBack"/>
      <w:bookmarkEnd w:id="0"/>
    </w:p>
    <w:p w14:paraId="304A2D6F" w14:textId="6FC502C3" w:rsidR="00131373" w:rsidRDefault="006F2A4E" w:rsidP="00131373">
      <w:pPr>
        <w:jc w:val="both"/>
      </w:pPr>
      <w:r>
        <w:t xml:space="preserve">Bid </w:t>
      </w:r>
      <w:r w:rsidR="00D646C5">
        <w:t xml:space="preserve">Solicitation </w:t>
      </w:r>
      <w:r w:rsidR="00131373">
        <w:t>Number:</w:t>
      </w:r>
      <w:r w:rsidR="005E26B9">
        <w:t xml:space="preserve"> </w:t>
      </w:r>
      <w:r w:rsidR="005E26B9" w:rsidRPr="005E26B9">
        <w:rPr>
          <w:u w:val="single"/>
        </w:rPr>
        <w:t>24DPP00948</w:t>
      </w:r>
    </w:p>
    <w:p w14:paraId="28BDD2EB" w14:textId="77777777" w:rsidR="00131373" w:rsidRDefault="00131373" w:rsidP="00131373">
      <w:pPr>
        <w:jc w:val="both"/>
      </w:pPr>
    </w:p>
    <w:p w14:paraId="155141D0" w14:textId="77777777" w:rsidR="00131373" w:rsidRDefault="00131373" w:rsidP="00131373">
      <w:pPr>
        <w:jc w:val="both"/>
      </w:pPr>
      <w:r>
        <w:t xml:space="preserve">List of persons or entities for whom a technical evaluation, pre-application conference, or public hearing support may </w:t>
      </w:r>
      <w:r w:rsidR="006F2A4E">
        <w:t>be made</w:t>
      </w:r>
      <w:r>
        <w:t xml:space="preserve">: </w:t>
      </w:r>
    </w:p>
    <w:p w14:paraId="69568421" w14:textId="77777777" w:rsidR="00131373" w:rsidRDefault="00131373" w:rsidP="00131373">
      <w:pPr>
        <w:jc w:val="both"/>
      </w:pPr>
    </w:p>
    <w:p w14:paraId="3717CF57" w14:textId="77777777" w:rsidR="00131373" w:rsidRPr="007D09B9" w:rsidRDefault="00131373" w:rsidP="00131373">
      <w:pPr>
        <w:jc w:val="both"/>
        <w:rPr>
          <w:color w:val="0000FF"/>
        </w:rPr>
      </w:pPr>
      <w:r w:rsidRPr="007D09B9">
        <w:rPr>
          <w:color w:val="0000FF"/>
        </w:rPr>
        <w:t>PLEASE SEE ATTACHED LIST OF TITLE V OPERATING PERMITS AND PRE-CONSTRUCTION PERMITS</w:t>
      </w:r>
    </w:p>
    <w:p w14:paraId="2779FEEB" w14:textId="77777777" w:rsidR="00131373" w:rsidRDefault="00131373" w:rsidP="00131373">
      <w:pPr>
        <w:jc w:val="both"/>
      </w:pPr>
    </w:p>
    <w:p w14:paraId="0E354DB3" w14:textId="74BA76CE" w:rsidR="00131373" w:rsidRDefault="00131373" w:rsidP="00131373">
      <w:pPr>
        <w:jc w:val="both"/>
      </w:pPr>
      <w:r>
        <w:t xml:space="preserve">Pursuant to the </w:t>
      </w:r>
      <w:r w:rsidR="000245F8">
        <w:t>Prior Business Relationships</w:t>
      </w:r>
      <w:r>
        <w:t xml:space="preserve"> as described </w:t>
      </w:r>
      <w:r w:rsidR="001F54B2">
        <w:t>in</w:t>
      </w:r>
      <w:r w:rsidR="00EF4538">
        <w:t xml:space="preserve"> </w:t>
      </w:r>
      <w:r w:rsidR="00EF4538" w:rsidRPr="00EF4538">
        <w:rPr>
          <w:i/>
        </w:rPr>
        <w:t>Bid Solicitation</w:t>
      </w:r>
      <w:r w:rsidR="001F54B2" w:rsidRPr="00EF4538">
        <w:rPr>
          <w:i/>
        </w:rPr>
        <w:t xml:space="preserve"> Section</w:t>
      </w:r>
      <w:r w:rsidR="00CF2C4F" w:rsidRPr="00EF4538">
        <w:rPr>
          <w:i/>
        </w:rPr>
        <w:t xml:space="preserve"> 3.19 </w:t>
      </w:r>
      <w:r w:rsidR="003308EE">
        <w:rPr>
          <w:i/>
        </w:rPr>
        <w:t xml:space="preserve">- </w:t>
      </w:r>
      <w:r w:rsidR="003308EE" w:rsidRPr="003308EE">
        <w:rPr>
          <w:i/>
        </w:rPr>
        <w:t>Prior Business Relationships Certification</w:t>
      </w:r>
      <w:r w:rsidR="00CF2C4F">
        <w:t xml:space="preserve">, </w:t>
      </w:r>
      <w:r>
        <w:t>I hereby affirm that the firm has:</w:t>
      </w:r>
    </w:p>
    <w:p w14:paraId="2DF274B7" w14:textId="77777777" w:rsidR="00783C00" w:rsidRDefault="006733C1" w:rsidP="0013137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381A75" wp14:editId="1C5BE0EF">
                <wp:simplePos x="0" y="0"/>
                <wp:positionH relativeFrom="column">
                  <wp:posOffset>5486400</wp:posOffset>
                </wp:positionH>
                <wp:positionV relativeFrom="paragraph">
                  <wp:posOffset>160020</wp:posOffset>
                </wp:positionV>
                <wp:extent cx="0" cy="1943100"/>
                <wp:effectExtent l="19050" t="26670" r="19050" b="20955"/>
                <wp:wrapNone/>
                <wp:docPr id="8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47197" id="Line 5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2.6pt" to="6in,1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BD0EFFE" wp14:editId="69939B78">
                <wp:simplePos x="0" y="0"/>
                <wp:positionH relativeFrom="column">
                  <wp:posOffset>0</wp:posOffset>
                </wp:positionH>
                <wp:positionV relativeFrom="paragraph">
                  <wp:posOffset>160020</wp:posOffset>
                </wp:positionV>
                <wp:extent cx="0" cy="1943100"/>
                <wp:effectExtent l="19050" t="26670" r="19050" b="20955"/>
                <wp:wrapNone/>
                <wp:docPr id="7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94CC2" id="Line 5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6pt" to="0,1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EC02D46" wp14:editId="0D95B8BD">
                <wp:simplePos x="0" y="0"/>
                <wp:positionH relativeFrom="column">
                  <wp:posOffset>0</wp:posOffset>
                </wp:positionH>
                <wp:positionV relativeFrom="paragraph">
                  <wp:posOffset>161925</wp:posOffset>
                </wp:positionV>
                <wp:extent cx="5486400" cy="0"/>
                <wp:effectExtent l="19050" t="19050" r="19050" b="19050"/>
                <wp:wrapNone/>
                <wp:docPr id="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AC801" id="Line 3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75pt" to="6in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FdEgIAACoEAAAOAAAAZHJzL2Uyb0RvYy54bWysU8GO2jAQvVfqP1i+QxLIUj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" strokeweight="3pt"/>
            </w:pict>
          </mc:Fallback>
        </mc:AlternateContent>
      </w:r>
    </w:p>
    <w:p w14:paraId="49745C28" w14:textId="77777777" w:rsidR="00783C00" w:rsidRDefault="006733C1" w:rsidP="00131373">
      <w:pPr>
        <w:jc w:val="both"/>
      </w:pPr>
      <w:r>
        <w:rPr>
          <w:noProof/>
        </w:rPr>
        <mc:AlternateContent>
          <mc:Choice Requires="wpc">
            <w:drawing>
              <wp:inline distT="0" distB="0" distL="0" distR="0" wp14:anchorId="43DCEA20" wp14:editId="0D0EA1B3">
                <wp:extent cx="5486400" cy="1714500"/>
                <wp:effectExtent l="0" t="0" r="0" b="0"/>
                <wp:docPr id="27" name="Canvas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14300" y="228946"/>
                            <a:ext cx="228600" cy="228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114102"/>
                            <a:ext cx="4800600" cy="456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724575" w14:textId="77777777" w:rsidR="00783C00" w:rsidRDefault="00783C00">
                              <w:r>
                                <w:t>Had no contractual or other business relationships with any of these persons or entities.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05156" y="1013585"/>
                            <a:ext cx="228600" cy="228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48056" y="670537"/>
                            <a:ext cx="4800600" cy="1013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2F59E2" w14:textId="77777777" w:rsidR="00783C00" w:rsidRDefault="00783C00">
                              <w:r>
                                <w:t xml:space="preserve">Had relationships with the persons or entities as listed and described on a separate sheet attached to this form. The description should give the following information: the nature of the business relationship, when the potential </w:t>
                              </w:r>
                              <w:r w:rsidR="000245F8">
                                <w:t>relationship</w:t>
                              </w:r>
                              <w:r>
                                <w:t xml:space="preserve"> occurred and is it ongoing, and a de</w:t>
                              </w:r>
                              <w:r w:rsidR="007D09B9">
                                <w:t>s</w:t>
                              </w:r>
                              <w:r>
                                <w:t xml:space="preserve">cription of work performed.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3DCEA20" id="Canvas 27" o:spid="_x0000_s1026" editas="canvas" style="width:6in;height:135pt;mso-position-horizontal-relative:char;mso-position-vertical-relative:line" coordsize="54864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17145;visibility:visible;mso-wrap-style:square">
                  <v:fill o:detectmouseclick="t"/>
                  <v:path o:connecttype="none"/>
                </v:shape>
                <v:rect id="Rectangle 29" o:spid="_x0000_s1028" style="position:absolute;left:1143;top:2289;width:2286;height: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9" type="#_x0000_t202" style="position:absolute;left:4572;top:1141;width:48006;height: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79724575" w14:textId="77777777" w:rsidR="00783C00" w:rsidRDefault="00783C00">
                        <w:r>
                          <w:t>Had no contractual or other business relationships with any of these persons or entities.</w:t>
                        </w:r>
                      </w:p>
                    </w:txbxContent>
                  </v:textbox>
                </v:shape>
                <v:rect id="Rectangle 19" o:spid="_x0000_s1030" style="position:absolute;left:1051;top:10135;width:2286;height:2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<v:shape id="Text Box 31" o:spid="_x0000_s1031" type="#_x0000_t202" style="position:absolute;left:4480;top:6705;width:48006;height:10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312F59E2" w14:textId="77777777" w:rsidR="00783C00" w:rsidRDefault="00783C00">
                        <w:r>
                          <w:t xml:space="preserve">Had relationships with the persons or entities as listed and described on a separate sheet attached to this form. The description should give the following information: the nature of the business relationship, when the potential </w:t>
                        </w:r>
                        <w:r w:rsidR="000245F8">
                          <w:t>relationship</w:t>
                        </w:r>
                        <w:r>
                          <w:t xml:space="preserve"> occurred and is it ongoing, and a de</w:t>
                        </w:r>
                        <w:r w:rsidR="007D09B9">
                          <w:t>s</w:t>
                        </w:r>
                        <w:r>
                          <w:t xml:space="preserve">cription of work performed.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00055E8" w14:textId="77777777" w:rsidR="00131373" w:rsidRDefault="00131373" w:rsidP="00131373">
      <w:pPr>
        <w:jc w:val="both"/>
      </w:pPr>
    </w:p>
    <w:p w14:paraId="77EC63EB" w14:textId="77777777" w:rsidR="00131373" w:rsidRDefault="006733C1" w:rsidP="0013137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5DFBDD" wp14:editId="01940ABB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5486400" cy="0"/>
                <wp:effectExtent l="19050" t="26670" r="19050" b="20955"/>
                <wp:wrapNone/>
                <wp:docPr id="1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E8528" id="Line 4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6in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" strokeweight="3pt"/>
            </w:pict>
          </mc:Fallback>
        </mc:AlternateContent>
      </w:r>
    </w:p>
    <w:p w14:paraId="42C228E1" w14:textId="77777777" w:rsidR="00783C00" w:rsidRDefault="00783C00" w:rsidP="00131373">
      <w:pPr>
        <w:jc w:val="both"/>
      </w:pPr>
    </w:p>
    <w:p w14:paraId="2DA718FB" w14:textId="3487FC41" w:rsidR="003D08A7" w:rsidRDefault="003D08A7" w:rsidP="00131373">
      <w:pPr>
        <w:jc w:val="both"/>
      </w:pPr>
      <w:r>
        <w:t xml:space="preserve">Name of </w:t>
      </w:r>
      <w:r w:rsidR="00EF4538">
        <w:t>Bidder</w:t>
      </w:r>
      <w:r>
        <w:t xml:space="preserve"> Submitting this Form: ___</w:t>
      </w:r>
      <w:r w:rsidR="001C187E">
        <w:t>___________________________</w:t>
      </w:r>
    </w:p>
    <w:p w14:paraId="7E761578" w14:textId="77777777" w:rsidR="003D08A7" w:rsidRDefault="003D08A7" w:rsidP="00131373">
      <w:pPr>
        <w:jc w:val="both"/>
      </w:pPr>
    </w:p>
    <w:p w14:paraId="132296F4" w14:textId="77777777" w:rsidR="003D08A7" w:rsidRDefault="003D08A7" w:rsidP="00131373">
      <w:pPr>
        <w:jc w:val="both"/>
      </w:pPr>
    </w:p>
    <w:p w14:paraId="3105D9F2" w14:textId="77777777" w:rsidR="003D08A7" w:rsidRDefault="003D08A7" w:rsidP="00131373">
      <w:pPr>
        <w:jc w:val="both"/>
      </w:pPr>
      <w:r>
        <w:t>Signature: _____________________________________________________________</w:t>
      </w:r>
    </w:p>
    <w:p w14:paraId="4886E172" w14:textId="77777777" w:rsidR="003D08A7" w:rsidRDefault="003D08A7" w:rsidP="00131373">
      <w:pPr>
        <w:jc w:val="both"/>
      </w:pPr>
    </w:p>
    <w:p w14:paraId="7983A5A8" w14:textId="77777777" w:rsidR="003D08A7" w:rsidRDefault="003D08A7" w:rsidP="00131373">
      <w:pPr>
        <w:jc w:val="both"/>
      </w:pPr>
      <w:r>
        <w:t xml:space="preserve">Type or </w:t>
      </w:r>
      <w:r w:rsidR="00D646C5">
        <w:t>P</w:t>
      </w:r>
      <w:r>
        <w:t>rint Name: ____________________________________________________</w:t>
      </w:r>
    </w:p>
    <w:p w14:paraId="4A7716AA" w14:textId="77777777" w:rsidR="003D08A7" w:rsidRDefault="003D08A7" w:rsidP="00131373">
      <w:pPr>
        <w:jc w:val="both"/>
      </w:pPr>
    </w:p>
    <w:p w14:paraId="55AD62AE" w14:textId="77777777" w:rsidR="003D08A7" w:rsidRDefault="003D08A7" w:rsidP="00131373">
      <w:pPr>
        <w:jc w:val="both"/>
      </w:pPr>
      <w:r>
        <w:t>Date: ______________________________________________________________</w:t>
      </w:r>
      <w:r>
        <w:tab/>
      </w:r>
    </w:p>
    <w:p w14:paraId="77AF8EC4" w14:textId="77777777" w:rsidR="003D08A7" w:rsidRDefault="003D08A7" w:rsidP="00131373">
      <w:pPr>
        <w:jc w:val="both"/>
      </w:pPr>
    </w:p>
    <w:p w14:paraId="2504E213" w14:textId="77777777" w:rsidR="003D08A7" w:rsidRDefault="003D08A7" w:rsidP="00131373">
      <w:pPr>
        <w:jc w:val="both"/>
      </w:pPr>
    </w:p>
    <w:p w14:paraId="4761C9E5" w14:textId="77777777" w:rsidR="003D08A7" w:rsidRDefault="003D08A7" w:rsidP="00131373">
      <w:pPr>
        <w:jc w:val="both"/>
      </w:pPr>
    </w:p>
    <w:p w14:paraId="0D8B2B9D" w14:textId="77777777" w:rsidR="003D08A7" w:rsidRDefault="003D08A7" w:rsidP="00131373">
      <w:pPr>
        <w:jc w:val="both"/>
      </w:pPr>
    </w:p>
    <w:p w14:paraId="2F14DC36" w14:textId="77777777" w:rsidR="00332F1C" w:rsidRDefault="003D08A7" w:rsidP="00332F1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50C39B" w14:textId="77777777" w:rsidR="00332F1C" w:rsidRDefault="00332F1C" w:rsidP="00332F1C">
      <w:pPr>
        <w:jc w:val="both"/>
      </w:pPr>
    </w:p>
    <w:p w14:paraId="0B6CEFCC" w14:textId="77777777" w:rsidR="003D08A7" w:rsidRPr="00332F1C" w:rsidRDefault="003D08A7" w:rsidP="00131373">
      <w:pPr>
        <w:jc w:val="both"/>
        <w:rPr>
          <w:rFonts w:ascii="Arial" w:hAnsi="Arial" w:cs="Arial"/>
          <w:sz w:val="22"/>
          <w:szCs w:val="22"/>
        </w:rPr>
      </w:pPr>
    </w:p>
    <w:sectPr w:rsidR="003D08A7" w:rsidRPr="00332F1C"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53F10" w14:textId="77777777" w:rsidR="0007509C" w:rsidRDefault="0007509C" w:rsidP="007A2E2E">
      <w:r>
        <w:separator/>
      </w:r>
    </w:p>
  </w:endnote>
  <w:endnote w:type="continuationSeparator" w:id="0">
    <w:p w14:paraId="7899EEDC" w14:textId="77777777" w:rsidR="0007509C" w:rsidRDefault="0007509C" w:rsidP="007A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7C20B" w14:textId="48809691" w:rsidR="007A2E2E" w:rsidRDefault="007A2E2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26B9">
      <w:rPr>
        <w:noProof/>
      </w:rPr>
      <w:t>1</w:t>
    </w:r>
    <w:r>
      <w:rPr>
        <w:noProof/>
      </w:rPr>
      <w:fldChar w:fldCharType="end"/>
    </w:r>
  </w:p>
  <w:p w14:paraId="5CCBF138" w14:textId="77777777" w:rsidR="007A2E2E" w:rsidRDefault="007A2E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B2071" w14:textId="77777777" w:rsidR="0007509C" w:rsidRDefault="0007509C" w:rsidP="007A2E2E">
      <w:r>
        <w:separator/>
      </w:r>
    </w:p>
  </w:footnote>
  <w:footnote w:type="continuationSeparator" w:id="0">
    <w:p w14:paraId="2BA08320" w14:textId="77777777" w:rsidR="0007509C" w:rsidRDefault="0007509C" w:rsidP="007A2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373"/>
    <w:rsid w:val="000245F8"/>
    <w:rsid w:val="0007509C"/>
    <w:rsid w:val="00131373"/>
    <w:rsid w:val="001C187E"/>
    <w:rsid w:val="001F54B2"/>
    <w:rsid w:val="002F6255"/>
    <w:rsid w:val="003308EE"/>
    <w:rsid w:val="00332F1C"/>
    <w:rsid w:val="00384CA6"/>
    <w:rsid w:val="003D08A7"/>
    <w:rsid w:val="005B30C8"/>
    <w:rsid w:val="005E26B9"/>
    <w:rsid w:val="006733C1"/>
    <w:rsid w:val="006A4A6F"/>
    <w:rsid w:val="006F2A4E"/>
    <w:rsid w:val="00783C00"/>
    <w:rsid w:val="007A2E2E"/>
    <w:rsid w:val="007D09B9"/>
    <w:rsid w:val="009B033F"/>
    <w:rsid w:val="009F0980"/>
    <w:rsid w:val="00A03CB5"/>
    <w:rsid w:val="00A21D52"/>
    <w:rsid w:val="00A61ECB"/>
    <w:rsid w:val="00AC18B1"/>
    <w:rsid w:val="00C805CD"/>
    <w:rsid w:val="00CC1A78"/>
    <w:rsid w:val="00CF2C4F"/>
    <w:rsid w:val="00D646C5"/>
    <w:rsid w:val="00E6349F"/>
    <w:rsid w:val="00E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0392F6"/>
  <w15:docId w15:val="{1D624E0E-7A74-46E2-BCBE-065C40EC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rsid w:val="009B033F"/>
    <w:pPr>
      <w:ind w:left="540"/>
    </w:pPr>
    <w:rPr>
      <w:rFonts w:ascii="NewCenturySchlbk" w:hAnsi="NewCenturySchlbk"/>
      <w:sz w:val="22"/>
      <w:szCs w:val="20"/>
    </w:rPr>
  </w:style>
  <w:style w:type="paragraph" w:styleId="Header">
    <w:name w:val="header"/>
    <w:basedOn w:val="Normal"/>
    <w:link w:val="HeaderChar"/>
    <w:rsid w:val="007A2E2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7A2E2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A2E2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2E2E"/>
    <w:rPr>
      <w:sz w:val="24"/>
      <w:szCs w:val="24"/>
    </w:rPr>
  </w:style>
  <w:style w:type="character" w:styleId="CommentReference">
    <w:name w:val="annotation reference"/>
    <w:basedOn w:val="DefaultParagraphFont"/>
    <w:rsid w:val="00D64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46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646C5"/>
  </w:style>
  <w:style w:type="paragraph" w:styleId="CommentSubject">
    <w:name w:val="annotation subject"/>
    <w:basedOn w:val="CommentText"/>
    <w:next w:val="CommentText"/>
    <w:link w:val="CommentSubjectChar"/>
    <w:rsid w:val="00D64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646C5"/>
    <w:rPr>
      <w:b/>
      <w:bCs/>
    </w:rPr>
  </w:style>
  <w:style w:type="paragraph" w:styleId="BalloonText">
    <w:name w:val="Balloon Text"/>
    <w:basedOn w:val="Normal"/>
    <w:link w:val="BalloonTextChar"/>
    <w:rsid w:val="00D646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4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ATTACHMENT-6  CONFLICT OF INTEREST CERTIFICATION</vt:lpstr>
    </vt:vector>
  </TitlesOfParts>
  <Company>NJDEP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ATTACHMENT-6  CONFLICT OF INTEREST CERTIFICATION</dc:title>
  <dc:creator>KBhandut</dc:creator>
  <cp:lastModifiedBy>Rory Regan</cp:lastModifiedBy>
  <cp:revision>7</cp:revision>
  <cp:lastPrinted>2016-09-08T16:03:00Z</cp:lastPrinted>
  <dcterms:created xsi:type="dcterms:W3CDTF">2023-12-12T19:37:00Z</dcterms:created>
  <dcterms:modified xsi:type="dcterms:W3CDTF">2024-04-30T20:05:00Z</dcterms:modified>
</cp:coreProperties>
</file>