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39E1" w14:textId="554392DD" w:rsidR="00DE574F" w:rsidRPr="00DE574F" w:rsidRDefault="007F525C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February 22</w:t>
      </w:r>
      <w:r w:rsidR="00F00945"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411657E3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1366F9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>All Interested Bidders</w:t>
      </w:r>
      <w:bookmarkStart w:id="0" w:name="_GoBack"/>
      <w:bookmarkEnd w:id="0"/>
      <w:r w:rsidRPr="00976369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7062C7D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989B55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5B6259" w14:textId="04F30C1A" w:rsidR="00547F87" w:rsidRPr="00547F87" w:rsidRDefault="008A7DFA" w:rsidP="00547F87">
      <w:pPr>
        <w:pStyle w:val="Default"/>
      </w:pPr>
      <w:r w:rsidRPr="00976369">
        <w:rPr>
          <w:rFonts w:eastAsia="Times New Roman"/>
          <w:b/>
          <w:sz w:val="20"/>
          <w:szCs w:val="20"/>
        </w:rPr>
        <w:t>Re:</w:t>
      </w:r>
      <w:r w:rsidRPr="00976369">
        <w:rPr>
          <w:rFonts w:eastAsia="Times New Roman"/>
          <w:b/>
          <w:sz w:val="20"/>
          <w:szCs w:val="20"/>
        </w:rPr>
        <w:tab/>
      </w:r>
      <w:r w:rsidR="00547F87">
        <w:rPr>
          <w:b/>
          <w:bCs/>
          <w:sz w:val="20"/>
          <w:szCs w:val="20"/>
        </w:rPr>
        <w:t xml:space="preserve">Bid Solicitation # </w:t>
      </w:r>
      <w:r w:rsidR="00547F87">
        <w:rPr>
          <w:rFonts w:eastAsia="Times New Roman"/>
          <w:b/>
          <w:sz w:val="20"/>
          <w:szCs w:val="20"/>
        </w:rPr>
        <w:t>23DPP00844</w:t>
      </w:r>
      <w:r w:rsidR="00547F87">
        <w:rPr>
          <w:b/>
          <w:bCs/>
          <w:sz w:val="20"/>
          <w:szCs w:val="20"/>
        </w:rPr>
        <w:t xml:space="preserve"> </w:t>
      </w:r>
    </w:p>
    <w:p w14:paraId="5AD8E358" w14:textId="1C661E26" w:rsidR="00547F87" w:rsidRDefault="00547F87" w:rsidP="00547F87">
      <w:pPr>
        <w:pStyle w:val="Default"/>
        <w:ind w:left="720"/>
        <w:rPr>
          <w:rFonts w:eastAsia="Times New Roman"/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Bid Solicitation TITLE: </w:t>
      </w:r>
      <w:r>
        <w:rPr>
          <w:rFonts w:eastAsia="Times New Roman"/>
          <w:b/>
          <w:sz w:val="20"/>
          <w:szCs w:val="20"/>
        </w:rPr>
        <w:t>T2724 – Snow Removal and Salting</w:t>
      </w:r>
      <w:r w:rsidRPr="001328FF">
        <w:rPr>
          <w:rFonts w:eastAsia="Times New Roman"/>
          <w:b/>
          <w:sz w:val="20"/>
          <w:szCs w:val="20"/>
        </w:rPr>
        <w:t xml:space="preserve"> Services</w:t>
      </w:r>
    </w:p>
    <w:p w14:paraId="149F66EF" w14:textId="06CBB91E" w:rsidR="007F525C" w:rsidRPr="007F525C" w:rsidRDefault="007F525C" w:rsidP="00547F87">
      <w:pPr>
        <w:pStyle w:val="Default"/>
        <w:ind w:left="720"/>
        <w:rPr>
          <w:b/>
          <w:color w:val="FF0000"/>
          <w:sz w:val="20"/>
          <w:szCs w:val="20"/>
        </w:rPr>
      </w:pPr>
      <w:r w:rsidRPr="007F525C">
        <w:rPr>
          <w:b/>
          <w:bCs/>
          <w:color w:val="FF0000"/>
          <w:sz w:val="20"/>
          <w:szCs w:val="20"/>
        </w:rPr>
        <w:t>Revised Quote Submission Due Date:</w:t>
      </w:r>
      <w:r w:rsidRPr="007F525C">
        <w:rPr>
          <w:b/>
          <w:color w:val="FF0000"/>
          <w:sz w:val="20"/>
          <w:szCs w:val="20"/>
        </w:rPr>
        <w:t xml:space="preserve"> Friday, March 15, 2024 (2:00 p.m. Eastern Time)</w:t>
      </w:r>
    </w:p>
    <w:p w14:paraId="4D96A034" w14:textId="4EE0B9D9" w:rsidR="00547F87" w:rsidRPr="000F22E9" w:rsidRDefault="00547F87" w:rsidP="007F525C">
      <w:pPr>
        <w:pStyle w:val="Strikethrough"/>
        <w:rPr>
          <w:strike/>
        </w:rPr>
      </w:pPr>
      <w:r w:rsidRPr="000F22E9">
        <w:rPr>
          <w:strike/>
        </w:rPr>
        <w:t>Revised Qu</w:t>
      </w:r>
      <w:r w:rsidR="009E358B" w:rsidRPr="000F22E9">
        <w:rPr>
          <w:strike/>
        </w:rPr>
        <w:t>ote Submission Due Date: Friday</w:t>
      </w:r>
      <w:r w:rsidRPr="000F22E9">
        <w:rPr>
          <w:strike/>
        </w:rPr>
        <w:t xml:space="preserve">, </w:t>
      </w:r>
      <w:r w:rsidR="009E358B" w:rsidRPr="000F22E9">
        <w:rPr>
          <w:rFonts w:eastAsia="Times New Roman"/>
          <w:strike/>
        </w:rPr>
        <w:t>February 23</w:t>
      </w:r>
      <w:r w:rsidRPr="000F22E9">
        <w:rPr>
          <w:rFonts w:eastAsia="Times New Roman"/>
          <w:strike/>
        </w:rPr>
        <w:t>, 2024 (2:00 p.m. Eastern Time)</w:t>
      </w:r>
      <w:r w:rsidRPr="000F22E9">
        <w:rPr>
          <w:strike/>
        </w:rPr>
        <w:t xml:space="preserve"> </w:t>
      </w:r>
    </w:p>
    <w:p w14:paraId="318BCFD7" w14:textId="370A86D3" w:rsidR="001328FF" w:rsidRPr="009E358B" w:rsidRDefault="00547F87" w:rsidP="00547F87">
      <w:pPr>
        <w:spacing w:line="240" w:lineRule="auto"/>
        <w:ind w:firstLine="720"/>
        <w:rPr>
          <w:rFonts w:ascii="Arial" w:eastAsia="Times New Roman" w:hAnsi="Arial" w:cs="Arial"/>
          <w:b/>
          <w:strike/>
          <w:sz w:val="20"/>
          <w:szCs w:val="20"/>
        </w:rPr>
      </w:pP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Quote Submission Due Date: </w:t>
      </w:r>
      <w:r w:rsidR="009E358B" w:rsidRPr="009E358B">
        <w:rPr>
          <w:rFonts w:ascii="Arial" w:hAnsi="Arial" w:cs="Arial"/>
          <w:b/>
          <w:bCs/>
          <w:strike/>
          <w:sz w:val="20"/>
          <w:szCs w:val="20"/>
        </w:rPr>
        <w:t>Tuesday, January 23, 2024</w:t>
      </w: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 (2:00 p.m. Eastern Time)</w:t>
      </w:r>
    </w:p>
    <w:p w14:paraId="3EFE6FA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20ECA1D" w14:textId="75390E64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7F525C">
        <w:rPr>
          <w:rFonts w:ascii="Arial" w:eastAsia="Times New Roman" w:hAnsi="Arial" w:cs="Arial"/>
          <w:b/>
          <w:sz w:val="20"/>
          <w:szCs w:val="20"/>
          <w:u w:val="single"/>
        </w:rPr>
        <w:t>2</w:t>
      </w:r>
    </w:p>
    <w:p w14:paraId="4C6C8FF4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DB602C" w14:textId="42CF4291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7F525C">
        <w:rPr>
          <w:rFonts w:ascii="Arial" w:eastAsia="Times New Roman" w:hAnsi="Arial" w:cs="Arial"/>
          <w:sz w:val="20"/>
          <w:szCs w:val="20"/>
        </w:rPr>
        <w:t>2</w:t>
      </w:r>
      <w:r w:rsidRPr="00976369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2A1BB49" w14:textId="41645888" w:rsidR="00CD72F4" w:rsidRDefault="00CD72F4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5188022" w14:textId="77777777" w:rsidR="00C740FF" w:rsidRPr="00C740FF" w:rsidRDefault="00C740FF" w:rsidP="00C740F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322ED8" w14:textId="1D3A2CBE" w:rsidR="00C740FF" w:rsidRPr="0089254E" w:rsidRDefault="00C740FF" w:rsidP="0089254E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This Bid A</w:t>
      </w:r>
      <w:r w:rsidR="0089254E">
        <w:rPr>
          <w:rFonts w:ascii="Arial" w:eastAsia="Times New Roman" w:hAnsi="Arial" w:cs="Arial"/>
          <w:sz w:val="20"/>
          <w:szCs w:val="20"/>
        </w:rPr>
        <w:t>mendment includes a Revisions to the Quote Submission Due Date.</w:t>
      </w:r>
    </w:p>
    <w:p w14:paraId="24C96264" w14:textId="427739BE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Pr="00C740FF">
        <w:rPr>
          <w:rFonts w:ascii="Arial" w:eastAsia="Times New Roman" w:hAnsi="Arial" w:cs="Arial"/>
          <w:b/>
          <w:i/>
          <w:sz w:val="20"/>
          <w:szCs w:val="20"/>
        </w:rPr>
        <w:t>T27</w:t>
      </w:r>
      <w:r w:rsidR="0089254E">
        <w:rPr>
          <w:rFonts w:ascii="Arial" w:eastAsia="Times New Roman" w:hAnsi="Arial" w:cs="Arial"/>
          <w:b/>
          <w:i/>
          <w:sz w:val="20"/>
          <w:szCs w:val="20"/>
        </w:rPr>
        <w:t>24 Revised Bid Solicitation 2.22</w:t>
      </w:r>
      <w:r w:rsidR="0074033B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C740FF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2A0584B4" w14:textId="62522A3C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9ABDCEA" w14:textId="55BD2A16" w:rsidR="008A7DFA" w:rsidRPr="00547F87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47F87">
        <w:rPr>
          <w:rFonts w:ascii="Arial" w:eastAsia="Times New Roman" w:hAnsi="Arial" w:cs="Arial"/>
          <w:b/>
          <w:sz w:val="20"/>
          <w:szCs w:val="20"/>
        </w:rPr>
        <w:t>Questions th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at were received during the </w:t>
      </w:r>
      <w:r w:rsidR="006436D1">
        <w:rPr>
          <w:rFonts w:ascii="Arial" w:eastAsia="Times New Roman" w:hAnsi="Arial" w:cs="Arial"/>
          <w:b/>
          <w:sz w:val="20"/>
          <w:szCs w:val="20"/>
        </w:rPr>
        <w:t>initial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47F87">
        <w:rPr>
          <w:rFonts w:ascii="Arial" w:eastAsia="Times New Roman" w:hAnsi="Arial" w:cs="Arial"/>
          <w:b/>
          <w:sz w:val="20"/>
          <w:szCs w:val="20"/>
        </w:rPr>
        <w:t>Electro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nic Question </w:t>
      </w:r>
      <w:r w:rsidR="00016A05">
        <w:rPr>
          <w:rFonts w:ascii="Arial" w:eastAsia="Times New Roman" w:hAnsi="Arial" w:cs="Arial"/>
          <w:b/>
          <w:sz w:val="20"/>
          <w:szCs w:val="20"/>
        </w:rPr>
        <w:t>and Answer periods, which closed on Thursday Dec</w:t>
      </w:r>
      <w:r w:rsidR="0074033B">
        <w:rPr>
          <w:rFonts w:ascii="Arial" w:eastAsia="Times New Roman" w:hAnsi="Arial" w:cs="Arial"/>
          <w:b/>
          <w:sz w:val="20"/>
          <w:szCs w:val="20"/>
        </w:rPr>
        <w:t>ember 21, 2023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9254E">
        <w:rPr>
          <w:rFonts w:ascii="Arial" w:eastAsia="Times New Roman" w:hAnsi="Arial" w:cs="Arial"/>
          <w:b/>
          <w:sz w:val="20"/>
          <w:szCs w:val="20"/>
        </w:rPr>
        <w:t xml:space="preserve">and Tuesday February 6, 2024 </w:t>
      </w:r>
      <w:r w:rsidRPr="00547F87">
        <w:rPr>
          <w:rFonts w:ascii="Arial" w:eastAsia="Times New Roman" w:hAnsi="Arial" w:cs="Arial"/>
          <w:b/>
          <w:sz w:val="20"/>
          <w:szCs w:val="20"/>
        </w:rPr>
        <w:t>will be address</w:t>
      </w:r>
      <w:r w:rsidR="0089254E">
        <w:rPr>
          <w:rFonts w:ascii="Arial" w:eastAsia="Times New Roman" w:hAnsi="Arial" w:cs="Arial"/>
          <w:b/>
          <w:sz w:val="20"/>
          <w:szCs w:val="20"/>
        </w:rPr>
        <w:t>ed</w:t>
      </w:r>
      <w:r w:rsidRPr="00547F87">
        <w:rPr>
          <w:rFonts w:ascii="Arial" w:eastAsia="Times New Roman" w:hAnsi="Arial" w:cs="Arial"/>
          <w:b/>
          <w:sz w:val="20"/>
          <w:szCs w:val="20"/>
        </w:rPr>
        <w:t xml:space="preserve"> in a future amendment prior to Bid Opening.</w:t>
      </w:r>
    </w:p>
    <w:p w14:paraId="73DBA6E5" w14:textId="77777777" w:rsidR="00547F87" w:rsidRPr="00976369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46CD8E" w14:textId="05AA7AE8" w:rsidR="008A7DFA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839CDE0" w14:textId="6D3BD769" w:rsidR="00EB62D3" w:rsidRDefault="00EB62D3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DD27F6" w14:textId="77777777" w:rsidR="008A7DFA" w:rsidRPr="00976369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0C52DC71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DF86E2" w14:textId="77777777" w:rsidR="00DE574F" w:rsidRP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7466FE8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3FEF06" w14:textId="5CD042C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C9EAAC7" w14:textId="499276D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E5C756" w14:textId="79042D6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04F9746" w14:textId="19EED7D4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ADAA565" w14:textId="0CC84D6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4DE5A4" w14:textId="2A709C1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D20D428" w14:textId="008C730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266508" w14:textId="1E814BA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BD6F53" w14:textId="77777777" w:rsidR="006436D1" w:rsidRDefault="006436D1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AEE7CE9" w14:textId="71C5CFAF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D72F4">
        <w:rPr>
          <w:rFonts w:ascii="Arial" w:eastAsia="Times New Roman" w:hAnsi="Arial" w:cs="Arial"/>
          <w:b/>
          <w:sz w:val="20"/>
          <w:szCs w:val="20"/>
        </w:rPr>
        <w:t>Bid Solicitation #23DPP00844</w:t>
      </w:r>
    </w:p>
    <w:p w14:paraId="1A3AAFBE" w14:textId="44C8A59B" w:rsid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D72F4">
        <w:rPr>
          <w:rFonts w:ascii="Arial" w:eastAsia="Times New Roman" w:hAnsi="Arial" w:cs="Arial"/>
          <w:b/>
          <w:sz w:val="20"/>
          <w:szCs w:val="20"/>
        </w:rPr>
        <w:lastRenderedPageBreak/>
        <w:t>T2724- Snow Removal and Salting Services</w:t>
      </w:r>
    </w:p>
    <w:p w14:paraId="6AD81726" w14:textId="77777777" w:rsid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6086029A" w14:textId="6DC99EA5" w:rsidR="001E19D3" w:rsidRP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1E19D3">
        <w:rPr>
          <w:rFonts w:ascii="Arial" w:eastAsia="Times New Roman" w:hAnsi="Arial" w:cs="Arial"/>
          <w:b/>
          <w:sz w:val="20"/>
          <w:szCs w:val="20"/>
          <w:u w:val="single"/>
        </w:rPr>
        <w:t>Additions, Deletions, Clarification and Modifications to the Bid Solicitation</w:t>
      </w:r>
    </w:p>
    <w:p w14:paraId="5874CF3C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D72F4" w:rsidRPr="00CD72F4" w14:paraId="0AF620DC" w14:textId="77777777" w:rsidTr="00821A76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3F0804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123456A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512AC3AE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0A1D1AF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2D5B2F" w:rsidRPr="00CD72F4" w14:paraId="68918487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47B" w14:textId="54E5C557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4CD" w14:textId="47A835A3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4591" w14:textId="682E906B" w:rsidR="002D5B2F" w:rsidRDefault="002D5B2F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  <w:r w:rsidRPr="002D5B2F">
              <w:rPr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0F22E9">
              <w:rPr>
                <w:b/>
                <w:bCs/>
                <w:sz w:val="20"/>
                <w:szCs w:val="20"/>
                <w:u w:val="single"/>
              </w:rPr>
              <w:t>Friday, February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 xml:space="preserve"> 23, 2024</w:t>
            </w:r>
            <w:r w:rsidRPr="009E358B">
              <w:rPr>
                <w:bCs/>
                <w:sz w:val="20"/>
                <w:szCs w:val="20"/>
                <w:u w:val="single"/>
              </w:rPr>
              <w:t xml:space="preserve"> 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 xml:space="preserve"> to </w:t>
            </w:r>
            <w:r w:rsidR="000F22E9">
              <w:rPr>
                <w:b/>
                <w:bCs/>
                <w:sz w:val="20"/>
                <w:szCs w:val="20"/>
                <w:u w:val="single"/>
              </w:rPr>
              <w:t>Friday, March 15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, 2024 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>.</w:t>
            </w:r>
            <w:r w:rsidRPr="002D5B2F">
              <w:rPr>
                <w:bCs/>
                <w:sz w:val="20"/>
                <w:szCs w:val="20"/>
              </w:rPr>
              <w:t xml:space="preserve"> </w:t>
            </w:r>
          </w:p>
          <w:p w14:paraId="00BE6627" w14:textId="77777777" w:rsidR="00016A05" w:rsidRDefault="00016A05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</w:p>
          <w:p w14:paraId="4A1A2886" w14:textId="6AEB2DAE" w:rsidR="00016A05" w:rsidRPr="002D5B2F" w:rsidRDefault="00016A05" w:rsidP="00016A05">
            <w:pPr>
              <w:pStyle w:val="Default"/>
              <w:jc w:val="both"/>
              <w:rPr>
                <w:rFonts w:eastAsia="Times New Roman"/>
                <w:sz w:val="20"/>
                <w:szCs w:val="20"/>
              </w:rPr>
            </w:pPr>
            <w:r w:rsidRPr="00B5453D">
              <w:rPr>
                <w:rFonts w:eastAsia="Times New Roman"/>
                <w:sz w:val="20"/>
                <w:szCs w:val="20"/>
              </w:rPr>
              <w:t xml:space="preserve">Please refer to the Bid Solicitation titled 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“T27</w:t>
            </w:r>
            <w:r w:rsidR="0074033B">
              <w:rPr>
                <w:rFonts w:eastAsia="Times New Roman"/>
                <w:i/>
                <w:sz w:val="20"/>
                <w:szCs w:val="20"/>
              </w:rPr>
              <w:t xml:space="preserve">24 Revised Bid Solicitation </w:t>
            </w:r>
            <w:r w:rsidR="000F22E9">
              <w:rPr>
                <w:rFonts w:eastAsia="Times New Roman"/>
                <w:i/>
                <w:sz w:val="20"/>
                <w:szCs w:val="20"/>
              </w:rPr>
              <w:t>2.22</w:t>
            </w:r>
            <w:r w:rsidR="0074033B">
              <w:rPr>
                <w:rFonts w:eastAsia="Times New Roman"/>
                <w:i/>
                <w:sz w:val="20"/>
                <w:szCs w:val="20"/>
              </w:rPr>
              <w:t>.2024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”</w:t>
            </w:r>
          </w:p>
        </w:tc>
      </w:tr>
    </w:tbl>
    <w:p w14:paraId="526E397F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FFA2C0F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C1878E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7A2C47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0163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5413A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883A16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D39FE5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DA9E5D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E428AD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B86070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CD1C6C" w16cid:durableId="291AE1DD"/>
  <w16cid:commentId w16cid:paraId="3C5AD949" w16cid:durableId="291AE207"/>
  <w16cid:commentId w16cid:paraId="0FA8A704" w16cid:durableId="291AE25B"/>
  <w16cid:commentId w16cid:paraId="522AC4D6" w16cid:durableId="29182C87"/>
  <w16cid:commentId w16cid:paraId="3ED9355A" w16cid:durableId="29182C88"/>
  <w16cid:commentId w16cid:paraId="2635D754" w16cid:durableId="29182C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9CC6B" w14:textId="77777777" w:rsidR="00E70768" w:rsidRDefault="00E70768" w:rsidP="00DE574F">
      <w:pPr>
        <w:spacing w:after="0" w:line="240" w:lineRule="auto"/>
      </w:pPr>
      <w:r>
        <w:separator/>
      </w:r>
    </w:p>
  </w:endnote>
  <w:endnote w:type="continuationSeparator" w:id="0">
    <w:p w14:paraId="3CAF5DCA" w14:textId="77777777" w:rsidR="00E70768" w:rsidRDefault="00E70768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801B1" w14:textId="3749674B" w:rsidR="00057160" w:rsidRDefault="00057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2C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C59DAB" w14:textId="77777777" w:rsidR="00057160" w:rsidRDefault="00057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9686" w14:textId="77777777" w:rsidR="00057160" w:rsidRDefault="0005716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7FF324" wp14:editId="789FA1A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08EA32" w14:textId="77777777" w:rsidR="00057160" w:rsidRPr="003048CF" w:rsidRDefault="00057160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F08EA32" w14:textId="77777777" w:rsidR="00057160" w:rsidRPr="003048CF" w:rsidRDefault="00057160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FB0E" w14:textId="77777777" w:rsidR="00E70768" w:rsidRDefault="00E70768" w:rsidP="00DE574F">
      <w:pPr>
        <w:spacing w:after="0" w:line="240" w:lineRule="auto"/>
      </w:pPr>
      <w:r>
        <w:separator/>
      </w:r>
    </w:p>
  </w:footnote>
  <w:footnote w:type="continuationSeparator" w:id="0">
    <w:p w14:paraId="5F53D349" w14:textId="77777777" w:rsidR="00E70768" w:rsidRDefault="00E70768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57160" w14:paraId="0D9D5B09" w14:textId="77777777" w:rsidTr="007137A1">
      <w:trPr>
        <w:trHeight w:val="1080"/>
        <w:jc w:val="center"/>
      </w:trPr>
      <w:tc>
        <w:tcPr>
          <w:tcW w:w="2880" w:type="dxa"/>
        </w:tcPr>
        <w:p w14:paraId="310FE836" w14:textId="77777777" w:rsidR="00057160" w:rsidRDefault="00057160" w:rsidP="007137A1"/>
      </w:tc>
      <w:tc>
        <w:tcPr>
          <w:tcW w:w="5760" w:type="dxa"/>
          <w:vAlign w:val="center"/>
        </w:tcPr>
        <w:p w14:paraId="4A4C37E2" w14:textId="77777777" w:rsidR="00057160" w:rsidRDefault="00057160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0178087F" wp14:editId="74EA8F1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908B1E4" w14:textId="77777777" w:rsidR="00057160" w:rsidRDefault="00057160" w:rsidP="007137A1"/>
      </w:tc>
    </w:tr>
    <w:tr w:rsidR="00057160" w14:paraId="1F9D1EE9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68BA2EA0" w14:textId="77777777" w:rsidR="00057160" w:rsidRPr="00DE79FE" w:rsidRDefault="00057160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99B9F78" w14:textId="77777777" w:rsidR="00057160" w:rsidRPr="006359DD" w:rsidRDefault="00057160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2419548" w14:textId="77777777" w:rsidR="00057160" w:rsidRPr="00952B78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908F16D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22CF9E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83C541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33314D2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9B29DB2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458949A" w14:textId="77777777" w:rsidR="00057160" w:rsidRPr="006359DD" w:rsidRDefault="00057160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54990BE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4296BA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57160" w14:paraId="3D3E4EFE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69B7931B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42935112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899E659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326B0C3" w14:textId="77777777" w:rsidR="00057160" w:rsidRPr="00A85E5F" w:rsidRDefault="00057160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E57E6CE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57160" w14:paraId="34192085" w14:textId="77777777" w:rsidTr="007137A1">
      <w:trPr>
        <w:jc w:val="center"/>
      </w:trPr>
      <w:tc>
        <w:tcPr>
          <w:tcW w:w="2880" w:type="dxa"/>
        </w:tcPr>
        <w:p w14:paraId="1A693E51" w14:textId="77777777" w:rsidR="00057160" w:rsidRPr="006359DD" w:rsidRDefault="00057160" w:rsidP="007137A1"/>
      </w:tc>
      <w:tc>
        <w:tcPr>
          <w:tcW w:w="5760" w:type="dxa"/>
        </w:tcPr>
        <w:p w14:paraId="52886D4F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6D65F44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119F4C" w14:textId="77777777" w:rsidR="00057160" w:rsidRPr="006359DD" w:rsidRDefault="00057160" w:rsidP="007137A1"/>
      </w:tc>
    </w:tr>
  </w:tbl>
  <w:p w14:paraId="4301562C" w14:textId="77777777" w:rsidR="00057160" w:rsidRDefault="00057160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readOnly" w:enforcement="1" w:cryptProviderType="rsaAES" w:cryptAlgorithmClass="hash" w:cryptAlgorithmType="typeAny" w:cryptAlgorithmSid="14" w:cryptSpinCount="100000" w:hash="jFsbNUk1MC+U8Sj745S4h5hJjlzp4UejN5tHJVkChz2CbTgrNn9jHcKE5D21RW5jBg+qvFmpARUO/DUt9ptYaA==" w:salt="jPF5NiEi7PbKOcdg6QPKh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16A05"/>
    <w:rsid w:val="00023455"/>
    <w:rsid w:val="00030543"/>
    <w:rsid w:val="00046AFB"/>
    <w:rsid w:val="00057160"/>
    <w:rsid w:val="000658D1"/>
    <w:rsid w:val="00074C0C"/>
    <w:rsid w:val="000C7D00"/>
    <w:rsid w:val="000D00DC"/>
    <w:rsid w:val="000D3CEB"/>
    <w:rsid w:val="000F22E9"/>
    <w:rsid w:val="001053A5"/>
    <w:rsid w:val="00105CF7"/>
    <w:rsid w:val="00110E30"/>
    <w:rsid w:val="00113BD9"/>
    <w:rsid w:val="001140BE"/>
    <w:rsid w:val="001328FF"/>
    <w:rsid w:val="001441C0"/>
    <w:rsid w:val="00174093"/>
    <w:rsid w:val="00174F57"/>
    <w:rsid w:val="0018302B"/>
    <w:rsid w:val="001854AF"/>
    <w:rsid w:val="001B0479"/>
    <w:rsid w:val="001C7284"/>
    <w:rsid w:val="001E19D3"/>
    <w:rsid w:val="001E7DD6"/>
    <w:rsid w:val="001F6202"/>
    <w:rsid w:val="002274E4"/>
    <w:rsid w:val="00235D7C"/>
    <w:rsid w:val="0024318B"/>
    <w:rsid w:val="00274A58"/>
    <w:rsid w:val="002C0DC4"/>
    <w:rsid w:val="002D19AA"/>
    <w:rsid w:val="002D5B2F"/>
    <w:rsid w:val="002E53DD"/>
    <w:rsid w:val="002F1314"/>
    <w:rsid w:val="002F45F7"/>
    <w:rsid w:val="00330589"/>
    <w:rsid w:val="00333DBD"/>
    <w:rsid w:val="00343DC1"/>
    <w:rsid w:val="003523BB"/>
    <w:rsid w:val="00360CB0"/>
    <w:rsid w:val="00362F07"/>
    <w:rsid w:val="003708CF"/>
    <w:rsid w:val="00373FEA"/>
    <w:rsid w:val="00377C3F"/>
    <w:rsid w:val="003A6BA7"/>
    <w:rsid w:val="003C337D"/>
    <w:rsid w:val="003C398A"/>
    <w:rsid w:val="003C478D"/>
    <w:rsid w:val="003C517A"/>
    <w:rsid w:val="003D7C54"/>
    <w:rsid w:val="003E261A"/>
    <w:rsid w:val="003F53B2"/>
    <w:rsid w:val="0040049D"/>
    <w:rsid w:val="00413C35"/>
    <w:rsid w:val="004421BD"/>
    <w:rsid w:val="004577CB"/>
    <w:rsid w:val="00457E52"/>
    <w:rsid w:val="0046511B"/>
    <w:rsid w:val="004950FE"/>
    <w:rsid w:val="004A416D"/>
    <w:rsid w:val="004C3E2F"/>
    <w:rsid w:val="00517872"/>
    <w:rsid w:val="00535984"/>
    <w:rsid w:val="005446E7"/>
    <w:rsid w:val="00547F87"/>
    <w:rsid w:val="0055381C"/>
    <w:rsid w:val="005656C1"/>
    <w:rsid w:val="00583299"/>
    <w:rsid w:val="00583726"/>
    <w:rsid w:val="00583FE1"/>
    <w:rsid w:val="00587531"/>
    <w:rsid w:val="005B3F3E"/>
    <w:rsid w:val="005C3DBD"/>
    <w:rsid w:val="005C75E4"/>
    <w:rsid w:val="005E2BCD"/>
    <w:rsid w:val="005F24F4"/>
    <w:rsid w:val="00603DC8"/>
    <w:rsid w:val="0063290B"/>
    <w:rsid w:val="006436D1"/>
    <w:rsid w:val="00656F07"/>
    <w:rsid w:val="0068029F"/>
    <w:rsid w:val="006A4785"/>
    <w:rsid w:val="006B616C"/>
    <w:rsid w:val="006B6436"/>
    <w:rsid w:val="006C4084"/>
    <w:rsid w:val="006C5D3D"/>
    <w:rsid w:val="006D2957"/>
    <w:rsid w:val="006D2CFF"/>
    <w:rsid w:val="006E0FAE"/>
    <w:rsid w:val="006E24F9"/>
    <w:rsid w:val="006E4806"/>
    <w:rsid w:val="007137A1"/>
    <w:rsid w:val="0074033B"/>
    <w:rsid w:val="00761C89"/>
    <w:rsid w:val="00761F8D"/>
    <w:rsid w:val="00772084"/>
    <w:rsid w:val="0078021D"/>
    <w:rsid w:val="0079033C"/>
    <w:rsid w:val="00795FD8"/>
    <w:rsid w:val="007B4C2B"/>
    <w:rsid w:val="007C417C"/>
    <w:rsid w:val="007C55FA"/>
    <w:rsid w:val="007D4ABE"/>
    <w:rsid w:val="007E12C1"/>
    <w:rsid w:val="007E59FA"/>
    <w:rsid w:val="007F525C"/>
    <w:rsid w:val="00823FEC"/>
    <w:rsid w:val="00847886"/>
    <w:rsid w:val="00890937"/>
    <w:rsid w:val="0089254E"/>
    <w:rsid w:val="00892951"/>
    <w:rsid w:val="00895066"/>
    <w:rsid w:val="008A4959"/>
    <w:rsid w:val="008A7DFA"/>
    <w:rsid w:val="008B544B"/>
    <w:rsid w:val="008C5032"/>
    <w:rsid w:val="008E2883"/>
    <w:rsid w:val="00912259"/>
    <w:rsid w:val="009158CB"/>
    <w:rsid w:val="0091798D"/>
    <w:rsid w:val="009206C6"/>
    <w:rsid w:val="00920D9F"/>
    <w:rsid w:val="009323EF"/>
    <w:rsid w:val="009661DC"/>
    <w:rsid w:val="00976369"/>
    <w:rsid w:val="00982C01"/>
    <w:rsid w:val="0098511B"/>
    <w:rsid w:val="009A6792"/>
    <w:rsid w:val="009C495A"/>
    <w:rsid w:val="009C69F7"/>
    <w:rsid w:val="009D2453"/>
    <w:rsid w:val="009D5DEA"/>
    <w:rsid w:val="009E358B"/>
    <w:rsid w:val="00A2322B"/>
    <w:rsid w:val="00A340C2"/>
    <w:rsid w:val="00A410AC"/>
    <w:rsid w:val="00A4146F"/>
    <w:rsid w:val="00A602EE"/>
    <w:rsid w:val="00A7592F"/>
    <w:rsid w:val="00A83C3E"/>
    <w:rsid w:val="00A85E5F"/>
    <w:rsid w:val="00A93BA3"/>
    <w:rsid w:val="00A94F49"/>
    <w:rsid w:val="00AA0965"/>
    <w:rsid w:val="00AA2B46"/>
    <w:rsid w:val="00AA5175"/>
    <w:rsid w:val="00AB2EDC"/>
    <w:rsid w:val="00AE6CED"/>
    <w:rsid w:val="00AF4838"/>
    <w:rsid w:val="00AF5A80"/>
    <w:rsid w:val="00B068F5"/>
    <w:rsid w:val="00B41888"/>
    <w:rsid w:val="00B5453D"/>
    <w:rsid w:val="00B600AA"/>
    <w:rsid w:val="00B6124D"/>
    <w:rsid w:val="00B81D02"/>
    <w:rsid w:val="00B86070"/>
    <w:rsid w:val="00B91ADE"/>
    <w:rsid w:val="00BA24EE"/>
    <w:rsid w:val="00BB5B92"/>
    <w:rsid w:val="00BC0A26"/>
    <w:rsid w:val="00BD37AB"/>
    <w:rsid w:val="00BE7849"/>
    <w:rsid w:val="00BF3396"/>
    <w:rsid w:val="00C255EC"/>
    <w:rsid w:val="00C6319E"/>
    <w:rsid w:val="00C631A8"/>
    <w:rsid w:val="00C673F4"/>
    <w:rsid w:val="00C70B0D"/>
    <w:rsid w:val="00C740FF"/>
    <w:rsid w:val="00C7560A"/>
    <w:rsid w:val="00C91EF6"/>
    <w:rsid w:val="00C92805"/>
    <w:rsid w:val="00C93021"/>
    <w:rsid w:val="00CA638F"/>
    <w:rsid w:val="00CB7F4D"/>
    <w:rsid w:val="00CD72F4"/>
    <w:rsid w:val="00CE32E8"/>
    <w:rsid w:val="00CF470C"/>
    <w:rsid w:val="00D0175E"/>
    <w:rsid w:val="00D26A1A"/>
    <w:rsid w:val="00D27723"/>
    <w:rsid w:val="00D46C33"/>
    <w:rsid w:val="00D5667F"/>
    <w:rsid w:val="00D5720E"/>
    <w:rsid w:val="00D643E0"/>
    <w:rsid w:val="00D7509C"/>
    <w:rsid w:val="00D86D1D"/>
    <w:rsid w:val="00D96869"/>
    <w:rsid w:val="00DA60B5"/>
    <w:rsid w:val="00DA648C"/>
    <w:rsid w:val="00DE044C"/>
    <w:rsid w:val="00DE12D4"/>
    <w:rsid w:val="00DE574F"/>
    <w:rsid w:val="00DF78AA"/>
    <w:rsid w:val="00E269CA"/>
    <w:rsid w:val="00E32915"/>
    <w:rsid w:val="00E347B6"/>
    <w:rsid w:val="00E372CA"/>
    <w:rsid w:val="00E4210E"/>
    <w:rsid w:val="00E55FD4"/>
    <w:rsid w:val="00E70768"/>
    <w:rsid w:val="00E9084D"/>
    <w:rsid w:val="00EB62D3"/>
    <w:rsid w:val="00EC4DC3"/>
    <w:rsid w:val="00EC5112"/>
    <w:rsid w:val="00F00945"/>
    <w:rsid w:val="00F05E92"/>
    <w:rsid w:val="00F279A6"/>
    <w:rsid w:val="00F30849"/>
    <w:rsid w:val="00F60DBB"/>
    <w:rsid w:val="00F62F48"/>
    <w:rsid w:val="00F7036A"/>
    <w:rsid w:val="00F70E4A"/>
    <w:rsid w:val="00F900F2"/>
    <w:rsid w:val="00F91553"/>
    <w:rsid w:val="00FA2608"/>
    <w:rsid w:val="00FC2463"/>
    <w:rsid w:val="00FC2FF3"/>
    <w:rsid w:val="00FD4D6A"/>
    <w:rsid w:val="00FD5CD8"/>
    <w:rsid w:val="00FE0D9D"/>
    <w:rsid w:val="00FE0DDD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3EA3706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53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547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740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B544B"/>
    <w:rPr>
      <w:color w:val="954F72" w:themeColor="followedHyperlink"/>
      <w:u w:val="single"/>
    </w:rPr>
  </w:style>
  <w:style w:type="paragraph" w:customStyle="1" w:styleId="Strikethrough">
    <w:name w:val="Strikethrough"/>
    <w:basedOn w:val="Default"/>
    <w:qFormat/>
    <w:rsid w:val="007F525C"/>
    <w:pPr>
      <w:ind w:firstLine="720"/>
    </w:pPr>
    <w:rPr>
      <w:b/>
      <w:bCs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1B609C-C5A4-48A8-93B7-8C108D31D00F}">
  <ds:schemaRefs>
    <ds:schemaRef ds:uri="http://purl.org/dc/elements/1.1/"/>
    <ds:schemaRef ds:uri="http://schemas.microsoft.com/office/2006/metadata/properties"/>
    <ds:schemaRef ds:uri="14367137-f239-478c-8280-d6592b7ab3cf"/>
    <ds:schemaRef ds:uri="aa616cd4-2fd1-4d8b-80f2-8564c525044b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61D70E7-6C48-4362-BE80-45DA4ED7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283</Words>
  <Characters>1619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Olubanjo, Olumide [TREAS]</cp:lastModifiedBy>
  <cp:revision>3</cp:revision>
  <dcterms:created xsi:type="dcterms:W3CDTF">2024-02-22T12:23:00Z</dcterms:created>
  <dcterms:modified xsi:type="dcterms:W3CDTF">2024-02-22T16:20:00Z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