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F0DF3" w14:textId="5347FEBD" w:rsidR="005C447F" w:rsidRPr="002420F8" w:rsidRDefault="00986BFB" w:rsidP="005C447F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November </w:t>
      </w:r>
      <w:r w:rsidR="00974D8E">
        <w:rPr>
          <w:rFonts w:ascii="Arial" w:hAnsi="Arial" w:cs="Arial"/>
          <w:b/>
          <w:sz w:val="20"/>
        </w:rPr>
        <w:t>22</w:t>
      </w:r>
      <w:r w:rsidR="009119FA">
        <w:rPr>
          <w:rFonts w:ascii="Arial" w:hAnsi="Arial" w:cs="Arial"/>
          <w:b/>
          <w:sz w:val="20"/>
        </w:rPr>
        <w:t>, 2022</w:t>
      </w:r>
    </w:p>
    <w:p w14:paraId="3B66F10E" w14:textId="77777777" w:rsidR="005C447F" w:rsidRPr="008918DF" w:rsidRDefault="005C447F" w:rsidP="005C447F">
      <w:pPr>
        <w:rPr>
          <w:rFonts w:ascii="Arial" w:hAnsi="Arial" w:cs="Arial"/>
        </w:rPr>
      </w:pPr>
    </w:p>
    <w:p w14:paraId="773A6E64" w14:textId="77777777" w:rsidR="005C447F" w:rsidRPr="008918DF" w:rsidRDefault="005C447F" w:rsidP="005C447F">
      <w:pPr>
        <w:rPr>
          <w:rFonts w:ascii="Arial" w:hAnsi="Arial" w:cs="Arial"/>
        </w:rPr>
      </w:pPr>
    </w:p>
    <w:p w14:paraId="17A9D709" w14:textId="03DF08BA" w:rsidR="000554F1" w:rsidRPr="00481927" w:rsidRDefault="005C447F" w:rsidP="000554F1">
      <w:pPr>
        <w:tabs>
          <w:tab w:val="left" w:pos="0"/>
        </w:tabs>
        <w:outlineLvl w:val="0"/>
        <w:rPr>
          <w:rFonts w:ascii="Arial" w:hAnsi="Arial" w:cs="Arial"/>
          <w:b/>
          <w:sz w:val="20"/>
          <w:szCs w:val="20"/>
        </w:rPr>
      </w:pPr>
      <w:r w:rsidRPr="00481927">
        <w:rPr>
          <w:rFonts w:ascii="Arial" w:hAnsi="Arial" w:cs="Arial"/>
          <w:b/>
          <w:sz w:val="20"/>
          <w:szCs w:val="20"/>
        </w:rPr>
        <w:t>To:</w:t>
      </w:r>
      <w:r w:rsidRPr="00481927">
        <w:rPr>
          <w:rFonts w:ascii="Arial" w:hAnsi="Arial" w:cs="Arial"/>
          <w:b/>
          <w:sz w:val="20"/>
          <w:szCs w:val="20"/>
        </w:rPr>
        <w:tab/>
        <w:t>A</w:t>
      </w:r>
      <w:r w:rsidR="00986BFB">
        <w:rPr>
          <w:rFonts w:ascii="Arial" w:hAnsi="Arial" w:cs="Arial"/>
          <w:b/>
          <w:sz w:val="20"/>
          <w:szCs w:val="20"/>
        </w:rPr>
        <w:t>ll Interested Bidders</w:t>
      </w:r>
    </w:p>
    <w:p w14:paraId="69AB2C8A" w14:textId="77777777" w:rsidR="00044156" w:rsidRDefault="00044156" w:rsidP="005C447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</w:p>
    <w:p w14:paraId="66D893C8" w14:textId="77777777" w:rsidR="005C447F" w:rsidRPr="00481927" w:rsidRDefault="005C447F" w:rsidP="005C447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481927">
        <w:rPr>
          <w:rFonts w:ascii="Arial" w:hAnsi="Arial" w:cs="Arial"/>
          <w:sz w:val="20"/>
        </w:rPr>
        <w:t>Re:</w:t>
      </w:r>
      <w:r w:rsidRPr="00481927">
        <w:rPr>
          <w:rFonts w:ascii="Arial" w:hAnsi="Arial" w:cs="Arial"/>
          <w:sz w:val="20"/>
        </w:rPr>
        <w:tab/>
        <w:t xml:space="preserve">Bid Solicitation # </w:t>
      </w:r>
      <w:r w:rsidR="00C90B2D" w:rsidRPr="00C90B2D">
        <w:rPr>
          <w:rFonts w:ascii="Arial" w:hAnsi="Arial" w:cs="Arial"/>
          <w:sz w:val="20"/>
        </w:rPr>
        <w:t>23DPP00816</w:t>
      </w:r>
    </w:p>
    <w:p w14:paraId="1DAA3DD8" w14:textId="77777777" w:rsidR="00C90B2D" w:rsidRDefault="00C90B2D" w:rsidP="004E67F5">
      <w:pPr>
        <w:ind w:firstLine="720"/>
        <w:rPr>
          <w:rFonts w:ascii="Arial" w:hAnsi="Arial" w:cs="Arial"/>
          <w:b/>
          <w:sz w:val="20"/>
          <w:szCs w:val="20"/>
        </w:rPr>
      </w:pPr>
      <w:r w:rsidRPr="00C90B2D">
        <w:rPr>
          <w:rFonts w:ascii="Arial" w:hAnsi="Arial" w:cs="Arial"/>
          <w:b/>
          <w:sz w:val="20"/>
          <w:szCs w:val="20"/>
        </w:rPr>
        <w:t>T0640 - Fence: Chain Link, Wooden, Vinyl, and Ornamental (Install &amp; Replace)</w:t>
      </w:r>
    </w:p>
    <w:p w14:paraId="24CB6618" w14:textId="77777777" w:rsidR="00974D8E" w:rsidRDefault="005C447F" w:rsidP="00974D8E">
      <w:pPr>
        <w:spacing w:after="0"/>
        <w:ind w:firstLine="720"/>
        <w:rPr>
          <w:rFonts w:ascii="Arial" w:hAnsi="Arial" w:cs="Arial"/>
          <w:sz w:val="20"/>
          <w:szCs w:val="20"/>
        </w:rPr>
      </w:pPr>
      <w:r w:rsidRPr="00481927">
        <w:rPr>
          <w:rFonts w:ascii="Arial" w:hAnsi="Arial" w:cs="Arial"/>
          <w:sz w:val="20"/>
          <w:szCs w:val="20"/>
        </w:rPr>
        <w:t xml:space="preserve">Original Quote Submission Due Date: </w:t>
      </w:r>
      <w:r w:rsidR="00C90B2D">
        <w:rPr>
          <w:rFonts w:ascii="Arial" w:hAnsi="Arial" w:cs="Arial"/>
          <w:sz w:val="20"/>
          <w:szCs w:val="20"/>
        </w:rPr>
        <w:t>November 29, 2022</w:t>
      </w:r>
      <w:r w:rsidRPr="00481927">
        <w:rPr>
          <w:rFonts w:ascii="Arial" w:hAnsi="Arial" w:cs="Arial"/>
          <w:sz w:val="20"/>
          <w:szCs w:val="20"/>
        </w:rPr>
        <w:t xml:space="preserve"> (2:00 p.m. Eastern Time) </w:t>
      </w:r>
    </w:p>
    <w:p w14:paraId="2713474F" w14:textId="3297F3BA" w:rsidR="005C447F" w:rsidRDefault="00083BF4" w:rsidP="00974D8E">
      <w:pPr>
        <w:spacing w:after="0"/>
        <w:ind w:firstLine="720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ab/>
      </w:r>
      <w:r w:rsidRPr="00083BF4">
        <w:rPr>
          <w:rFonts w:ascii="Arial" w:hAnsi="Arial" w:cs="Arial"/>
          <w:b/>
          <w:color w:val="FF0000"/>
          <w:sz w:val="20"/>
          <w:szCs w:val="20"/>
        </w:rPr>
        <w:t>Revised Quote Submission Due Date:</w:t>
      </w:r>
      <w:r w:rsidRPr="00083BF4"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color w:val="FF0000"/>
          <w:sz w:val="20"/>
          <w:szCs w:val="20"/>
        </w:rPr>
        <w:t xml:space="preserve">December </w:t>
      </w:r>
      <w:r w:rsidR="00E953D9">
        <w:rPr>
          <w:rFonts w:ascii="Arial" w:hAnsi="Arial" w:cs="Arial"/>
          <w:color w:val="FF0000"/>
          <w:sz w:val="20"/>
          <w:szCs w:val="20"/>
        </w:rPr>
        <w:t>13</w:t>
      </w:r>
      <w:r>
        <w:rPr>
          <w:rFonts w:ascii="Arial" w:hAnsi="Arial" w:cs="Arial"/>
          <w:color w:val="FF0000"/>
          <w:sz w:val="20"/>
          <w:szCs w:val="20"/>
        </w:rPr>
        <w:t>, 2022 (2:00 p.m. Eastern Time)</w:t>
      </w:r>
    </w:p>
    <w:p w14:paraId="0A6DF360" w14:textId="77777777" w:rsidR="00974D8E" w:rsidRPr="00481927" w:rsidRDefault="00974D8E" w:rsidP="00974D8E">
      <w:pPr>
        <w:spacing w:after="0"/>
        <w:ind w:firstLine="720"/>
        <w:rPr>
          <w:rFonts w:ascii="Arial" w:hAnsi="Arial" w:cs="Arial"/>
          <w:sz w:val="20"/>
          <w:szCs w:val="20"/>
        </w:rPr>
      </w:pPr>
    </w:p>
    <w:p w14:paraId="29A37240" w14:textId="77777777" w:rsidR="005C447F" w:rsidRPr="00481927" w:rsidRDefault="005C447F" w:rsidP="004E67F5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481927">
        <w:rPr>
          <w:rFonts w:ascii="Arial" w:hAnsi="Arial" w:cs="Arial"/>
          <w:i w:val="0"/>
          <w:sz w:val="20"/>
        </w:rPr>
        <w:t>Bid Amendment #</w:t>
      </w:r>
      <w:r w:rsidR="00C90B2D">
        <w:rPr>
          <w:rFonts w:ascii="Arial" w:hAnsi="Arial" w:cs="Arial"/>
          <w:i w:val="0"/>
          <w:sz w:val="20"/>
        </w:rPr>
        <w:t>1</w:t>
      </w:r>
    </w:p>
    <w:p w14:paraId="7E62BED6" w14:textId="77777777" w:rsidR="004E67F5" w:rsidRPr="00481927" w:rsidRDefault="004E67F5" w:rsidP="004E67F5">
      <w:pPr>
        <w:rPr>
          <w:sz w:val="20"/>
          <w:szCs w:val="20"/>
        </w:rPr>
      </w:pPr>
    </w:p>
    <w:p w14:paraId="2D4023C9" w14:textId="77777777" w:rsidR="005C447F" w:rsidRPr="00C90B2D" w:rsidRDefault="005C447F" w:rsidP="005C447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 w:rsidRPr="00481927">
        <w:rPr>
          <w:rFonts w:ascii="Arial" w:hAnsi="Arial" w:cs="Arial"/>
          <w:sz w:val="20"/>
          <w:szCs w:val="20"/>
        </w:rPr>
        <w:t>The following constitutes Bid Amendment #</w:t>
      </w:r>
      <w:r w:rsidR="00C90B2D">
        <w:rPr>
          <w:rFonts w:ascii="Arial" w:hAnsi="Arial" w:cs="Arial"/>
          <w:sz w:val="20"/>
          <w:szCs w:val="20"/>
        </w:rPr>
        <w:t>1</w:t>
      </w:r>
      <w:r w:rsidRPr="00481927">
        <w:rPr>
          <w:rFonts w:ascii="Arial" w:hAnsi="Arial" w:cs="Arial"/>
          <w:sz w:val="20"/>
          <w:szCs w:val="20"/>
        </w:rPr>
        <w:t xml:space="preserve"> to the above referenced Bid Solicitation:</w:t>
      </w:r>
    </w:p>
    <w:p w14:paraId="68412E75" w14:textId="190DF5CC" w:rsidR="00331F9E" w:rsidRDefault="00331F9E" w:rsidP="00331F9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>
        <w:rPr>
          <w:rFonts w:ascii="Arial" w:hAnsi="Arial" w:cs="Arial"/>
          <w:b/>
          <w:u w:val="single"/>
        </w:rPr>
        <w:t>December 13, 2022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27A029CE" w14:textId="77777777" w:rsidR="00331F9E" w:rsidRPr="00331F9E" w:rsidRDefault="00331F9E" w:rsidP="00331F9E">
      <w:pPr>
        <w:tabs>
          <w:tab w:val="left" w:pos="0"/>
        </w:tabs>
        <w:spacing w:after="0"/>
        <w:jc w:val="both"/>
        <w:rPr>
          <w:rFonts w:ascii="Arial" w:hAnsi="Arial" w:cs="Arial"/>
          <w:sz w:val="20"/>
        </w:rPr>
      </w:pPr>
    </w:p>
    <w:p w14:paraId="46707B82" w14:textId="77777777" w:rsidR="00331F9E" w:rsidRPr="00331F9E" w:rsidRDefault="00331F9E" w:rsidP="00331F9E">
      <w:pPr>
        <w:tabs>
          <w:tab w:val="left" w:pos="0"/>
        </w:tabs>
        <w:spacing w:after="0"/>
        <w:jc w:val="both"/>
        <w:rPr>
          <w:rFonts w:ascii="Arial" w:hAnsi="Arial" w:cs="Arial"/>
          <w:sz w:val="20"/>
        </w:rPr>
      </w:pPr>
      <w:r w:rsidRPr="00331F9E">
        <w:rPr>
          <w:rFonts w:ascii="Arial" w:hAnsi="Arial" w:cs="Arial"/>
          <w:sz w:val="20"/>
        </w:rPr>
        <w:t>Please note that answers to questions will be posted as part of a future Bid Amendment.</w:t>
      </w:r>
    </w:p>
    <w:p w14:paraId="643F027D" w14:textId="77777777" w:rsidR="00331F9E" w:rsidRPr="00331F9E" w:rsidRDefault="00331F9E" w:rsidP="00331F9E">
      <w:pPr>
        <w:tabs>
          <w:tab w:val="left" w:pos="0"/>
        </w:tabs>
        <w:spacing w:after="0"/>
        <w:jc w:val="both"/>
        <w:rPr>
          <w:rFonts w:ascii="Arial" w:hAnsi="Arial" w:cs="Arial"/>
          <w:sz w:val="20"/>
        </w:rPr>
      </w:pPr>
    </w:p>
    <w:p w14:paraId="604F7490" w14:textId="7BD3030B" w:rsidR="00331F9E" w:rsidRPr="00331F9E" w:rsidRDefault="00331F9E" w:rsidP="00331F9E">
      <w:pPr>
        <w:tabs>
          <w:tab w:val="left" w:pos="0"/>
        </w:tabs>
        <w:spacing w:after="0"/>
        <w:jc w:val="both"/>
        <w:rPr>
          <w:rFonts w:ascii="Arial" w:hAnsi="Arial" w:cs="Arial"/>
          <w:sz w:val="20"/>
        </w:rPr>
      </w:pPr>
      <w:r w:rsidRPr="00331F9E">
        <w:rPr>
          <w:rFonts w:ascii="Arial" w:hAnsi="Arial" w:cs="Arial"/>
          <w:sz w:val="20"/>
        </w:rPr>
        <w:t>It is the sole responsibility of the Bidder</w:t>
      </w:r>
      <w:bookmarkStart w:id="0" w:name="_GoBack"/>
      <w:bookmarkEnd w:id="0"/>
      <w:r w:rsidRPr="00331F9E">
        <w:rPr>
          <w:rFonts w:ascii="Arial" w:hAnsi="Arial" w:cs="Arial"/>
          <w:sz w:val="20"/>
        </w:rPr>
        <w:t xml:space="preserve">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63379B84" w14:textId="77777777" w:rsidR="00331F9E" w:rsidRPr="00331F9E" w:rsidRDefault="00331F9E" w:rsidP="00331F9E">
      <w:pPr>
        <w:tabs>
          <w:tab w:val="left" w:pos="0"/>
        </w:tabs>
        <w:spacing w:after="0"/>
        <w:jc w:val="both"/>
        <w:rPr>
          <w:rFonts w:ascii="Arial" w:hAnsi="Arial" w:cs="Arial"/>
          <w:sz w:val="20"/>
        </w:rPr>
      </w:pPr>
    </w:p>
    <w:p w14:paraId="675603AC" w14:textId="77777777" w:rsidR="00331F9E" w:rsidRPr="00331F9E" w:rsidRDefault="00331F9E" w:rsidP="00331F9E">
      <w:pPr>
        <w:tabs>
          <w:tab w:val="left" w:pos="0"/>
        </w:tabs>
        <w:spacing w:after="0"/>
        <w:jc w:val="both"/>
        <w:rPr>
          <w:rFonts w:ascii="Arial" w:hAnsi="Arial" w:cs="Arial"/>
          <w:sz w:val="20"/>
        </w:rPr>
      </w:pPr>
      <w:r w:rsidRPr="00331F9E">
        <w:rPr>
          <w:rFonts w:ascii="Arial" w:hAnsi="Arial" w:cs="Arial"/>
          <w:sz w:val="20"/>
        </w:rPr>
        <w:t>All other instructions, terms, and conditions of the Bid Solicitation shall remain the same.</w:t>
      </w:r>
    </w:p>
    <w:p w14:paraId="2062539C" w14:textId="77777777" w:rsidR="00FB1F30" w:rsidRPr="00B73E2A" w:rsidRDefault="00FB1F30" w:rsidP="00331F9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8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2B2AD" w14:textId="77777777" w:rsidR="007F6BFE" w:rsidRDefault="007F6BFE" w:rsidP="00662617">
      <w:pPr>
        <w:spacing w:after="0" w:line="240" w:lineRule="auto"/>
      </w:pPr>
      <w:r>
        <w:separator/>
      </w:r>
    </w:p>
  </w:endnote>
  <w:endnote w:type="continuationSeparator" w:id="0">
    <w:p w14:paraId="7BFAA35C" w14:textId="77777777" w:rsidR="007F6BFE" w:rsidRDefault="007F6BFE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ABECD" w14:textId="77777777" w:rsidR="007F6BFE" w:rsidRDefault="007F6BFE" w:rsidP="00662617">
      <w:pPr>
        <w:spacing w:after="0" w:line="240" w:lineRule="auto"/>
      </w:pPr>
      <w:r>
        <w:separator/>
      </w:r>
    </w:p>
  </w:footnote>
  <w:footnote w:type="continuationSeparator" w:id="0">
    <w:p w14:paraId="3F0246F0" w14:textId="77777777" w:rsidR="007F6BFE" w:rsidRDefault="007F6BFE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7F6BFE" w14:paraId="033FE0DD" w14:textId="77777777" w:rsidTr="000554F1">
      <w:trPr>
        <w:trHeight w:val="1080"/>
        <w:jc w:val="center"/>
      </w:trPr>
      <w:tc>
        <w:tcPr>
          <w:tcW w:w="2880" w:type="dxa"/>
        </w:tcPr>
        <w:p w14:paraId="6CFC2A1D" w14:textId="77777777" w:rsidR="007F6BFE" w:rsidRDefault="007F6BFE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20E88B14" w14:textId="77777777" w:rsidR="007F6BFE" w:rsidRDefault="007F6BFE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9F76B3" wp14:editId="35998818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42C5184" w14:textId="77777777" w:rsidR="007F6BFE" w:rsidRDefault="007F6BFE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7F6BFE" w14:paraId="015D1677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44A242B2" w14:textId="77777777" w:rsidR="007F6BFE" w:rsidRPr="00DE79FE" w:rsidRDefault="007F6B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1FE57A4A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1912846" w14:textId="77777777" w:rsidR="007F6BFE" w:rsidRPr="00952B78" w:rsidRDefault="007F6BFE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8C2D287" w14:textId="77777777" w:rsidR="007F6BFE" w:rsidRPr="00CD2155" w:rsidRDefault="007F6BFE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651381B9" w14:textId="77777777" w:rsidR="007F6BFE" w:rsidRPr="00CD2155" w:rsidRDefault="007F6BFE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86479A3" w14:textId="77777777" w:rsidR="007F6BFE" w:rsidRPr="00CD2155" w:rsidRDefault="007F6BFE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019B3D7B" w14:textId="77777777" w:rsidR="007F6BFE" w:rsidRPr="00CD2155" w:rsidRDefault="007F6BFE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B92544D" w14:textId="77777777" w:rsidR="007F6BFE" w:rsidRPr="00CD2155" w:rsidRDefault="007F6BFE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77B8E5C9" w14:textId="77777777" w:rsidR="007F6BFE" w:rsidRPr="006359DD" w:rsidRDefault="007F6BFE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08625-0230</w:t>
          </w:r>
        </w:p>
      </w:tc>
      <w:tc>
        <w:tcPr>
          <w:tcW w:w="2880" w:type="dxa"/>
          <w:vAlign w:val="bottom"/>
        </w:tcPr>
        <w:p w14:paraId="0B545732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14:paraId="3DA1C05A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7F6BFE" w14:paraId="523A0AB2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6B337792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caps/>
              <w:color w:val="000080"/>
              <w:sz w:val="20"/>
              <w:szCs w:val="20"/>
            </w:rPr>
            <w:t>S</w:t>
          </w:r>
          <w:r w:rsidRPr="00812422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heila</w:t>
          </w:r>
          <w:r>
            <w:rPr>
              <w:rFonts w:ascii="Times New Roman" w:hAnsi="Times New Roman" w:cs="Times New Roman"/>
              <w:caps/>
              <w:color w:val="000080"/>
              <w:sz w:val="20"/>
              <w:szCs w:val="20"/>
            </w:rPr>
            <w:t xml:space="preserve"> Y. O</w:t>
          </w:r>
          <w:r w:rsidRPr="00812422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liver</w:t>
          </w:r>
        </w:p>
        <w:p w14:paraId="307EF98D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12386F9D" w14:textId="77777777" w:rsidR="007F6BFE" w:rsidRPr="006359DD" w:rsidRDefault="007F6BFE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1A1EA843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</w:t>
          </w:r>
        </w:p>
        <w:p w14:paraId="2529DE18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7F6BFE" w14:paraId="55795BB3" w14:textId="77777777" w:rsidTr="000554F1">
      <w:trPr>
        <w:jc w:val="center"/>
      </w:trPr>
      <w:tc>
        <w:tcPr>
          <w:tcW w:w="2880" w:type="dxa"/>
        </w:tcPr>
        <w:p w14:paraId="17B92F8D" w14:textId="77777777" w:rsidR="007F6BFE" w:rsidRPr="006359DD" w:rsidRDefault="007F6BFE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661E261" w14:textId="77777777" w:rsidR="007F6BFE" w:rsidRPr="00CD2155" w:rsidRDefault="007F6BFE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643678E1" w14:textId="77777777" w:rsidR="007F6BFE" w:rsidRPr="006359DD" w:rsidRDefault="007F6BFE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18C8412F" w14:textId="77777777" w:rsidR="007F6BFE" w:rsidRPr="006359DD" w:rsidRDefault="007F6BFE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2BBFC1A3" w14:textId="77777777" w:rsidR="007F6BFE" w:rsidRPr="00662617" w:rsidRDefault="007F6BFE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32BA0"/>
    <w:multiLevelType w:val="hybridMultilevel"/>
    <w:tmpl w:val="41827B5E"/>
    <w:lvl w:ilvl="0" w:tplc="38D6D890">
      <w:start w:val="1"/>
      <w:numFmt w:val="lowerLetter"/>
      <w:lvlText w:val="(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91010"/>
    <w:multiLevelType w:val="hybridMultilevel"/>
    <w:tmpl w:val="5D363A62"/>
    <w:lvl w:ilvl="0" w:tplc="33B4F744">
      <w:start w:val="1"/>
      <w:numFmt w:val="lowerLetter"/>
      <w:lvlText w:val="(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D3355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A0260"/>
    <w:multiLevelType w:val="hybridMultilevel"/>
    <w:tmpl w:val="5C8611C4"/>
    <w:lvl w:ilvl="0" w:tplc="988E016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E6E6ACAA">
      <w:start w:val="1"/>
      <w:numFmt w:val="lowerRoman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B2691"/>
    <w:multiLevelType w:val="hybridMultilevel"/>
    <w:tmpl w:val="E8080F4C"/>
    <w:lvl w:ilvl="0" w:tplc="3F701D2C">
      <w:start w:val="1"/>
      <w:numFmt w:val="lowerLetter"/>
      <w:lvlText w:val="(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D0F37"/>
    <w:multiLevelType w:val="hybridMultilevel"/>
    <w:tmpl w:val="5B0EC4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A15AA9"/>
    <w:multiLevelType w:val="hybridMultilevel"/>
    <w:tmpl w:val="59BA9C10"/>
    <w:lvl w:ilvl="0" w:tplc="4BDED7F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CD6A11"/>
    <w:multiLevelType w:val="hybridMultilevel"/>
    <w:tmpl w:val="CBFAC8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287A71"/>
    <w:multiLevelType w:val="hybridMultilevel"/>
    <w:tmpl w:val="1A965118"/>
    <w:lvl w:ilvl="0" w:tplc="4BDED7F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3D7F66"/>
    <w:multiLevelType w:val="hybridMultilevel"/>
    <w:tmpl w:val="BD6C5F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F15E71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65CD5"/>
    <w:multiLevelType w:val="hybridMultilevel"/>
    <w:tmpl w:val="EC82C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D84CE1"/>
    <w:multiLevelType w:val="hybridMultilevel"/>
    <w:tmpl w:val="C5C80730"/>
    <w:lvl w:ilvl="0" w:tplc="079E80CA">
      <w:start w:val="1"/>
      <w:numFmt w:val="lowerLetter"/>
      <w:lvlText w:val="(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102396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4D6904"/>
    <w:multiLevelType w:val="hybridMultilevel"/>
    <w:tmpl w:val="C18A3F2E"/>
    <w:lvl w:ilvl="0" w:tplc="435EBF1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D1337D"/>
    <w:multiLevelType w:val="hybridMultilevel"/>
    <w:tmpl w:val="B26430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753639"/>
    <w:multiLevelType w:val="hybridMultilevel"/>
    <w:tmpl w:val="FD4250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0625DD"/>
    <w:multiLevelType w:val="hybridMultilevel"/>
    <w:tmpl w:val="72C214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D15113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CD454A3"/>
    <w:multiLevelType w:val="hybridMultilevel"/>
    <w:tmpl w:val="822C3664"/>
    <w:lvl w:ilvl="0" w:tplc="2DA6AE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A75DE2"/>
    <w:multiLevelType w:val="hybridMultilevel"/>
    <w:tmpl w:val="CAEC425A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6145CE"/>
    <w:multiLevelType w:val="hybridMultilevel"/>
    <w:tmpl w:val="6AEEA74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6C50B3"/>
    <w:multiLevelType w:val="hybridMultilevel"/>
    <w:tmpl w:val="4F4C69CE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205B55"/>
    <w:multiLevelType w:val="hybridMultilevel"/>
    <w:tmpl w:val="5BD47042"/>
    <w:lvl w:ilvl="0" w:tplc="D0F4A8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0F15B3"/>
    <w:multiLevelType w:val="hybridMultilevel"/>
    <w:tmpl w:val="9E6AC848"/>
    <w:lvl w:ilvl="0" w:tplc="47A295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2F4531"/>
    <w:multiLevelType w:val="hybridMultilevel"/>
    <w:tmpl w:val="5C8611C4"/>
    <w:lvl w:ilvl="0" w:tplc="988E016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E6E6ACAA">
      <w:start w:val="1"/>
      <w:numFmt w:val="lowerRoman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964DB4"/>
    <w:multiLevelType w:val="hybridMultilevel"/>
    <w:tmpl w:val="F18C43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032EEA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FB6223"/>
    <w:multiLevelType w:val="hybridMultilevel"/>
    <w:tmpl w:val="BF32861E"/>
    <w:lvl w:ilvl="0" w:tplc="08C6170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000082"/>
    <w:multiLevelType w:val="hybridMultilevel"/>
    <w:tmpl w:val="5D8C574E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2" w15:restartNumberingAfterBreak="0">
    <w:nsid w:val="617921E9"/>
    <w:multiLevelType w:val="hybridMultilevel"/>
    <w:tmpl w:val="AE0C749A"/>
    <w:lvl w:ilvl="0" w:tplc="988E016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D57685"/>
    <w:multiLevelType w:val="hybridMultilevel"/>
    <w:tmpl w:val="B108F442"/>
    <w:lvl w:ilvl="0" w:tplc="4BDED7F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0945D2"/>
    <w:multiLevelType w:val="hybridMultilevel"/>
    <w:tmpl w:val="7B2CB8C2"/>
    <w:lvl w:ilvl="0" w:tplc="4BDED7FE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623CBF"/>
    <w:multiLevelType w:val="hybridMultilevel"/>
    <w:tmpl w:val="724E8554"/>
    <w:lvl w:ilvl="0" w:tplc="0EE4879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083C94"/>
    <w:multiLevelType w:val="hybridMultilevel"/>
    <w:tmpl w:val="B7000F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621689"/>
    <w:multiLevelType w:val="hybridMultilevel"/>
    <w:tmpl w:val="1736DABC"/>
    <w:lvl w:ilvl="0" w:tplc="1132F32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761B20"/>
    <w:multiLevelType w:val="hybridMultilevel"/>
    <w:tmpl w:val="724E8554"/>
    <w:lvl w:ilvl="0" w:tplc="0EE4879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22"/>
  </w:num>
  <w:num w:numId="4">
    <w:abstractNumId w:val="1"/>
  </w:num>
  <w:num w:numId="5">
    <w:abstractNumId w:val="27"/>
  </w:num>
  <w:num w:numId="6">
    <w:abstractNumId w:val="28"/>
  </w:num>
  <w:num w:numId="7">
    <w:abstractNumId w:val="4"/>
  </w:num>
  <w:num w:numId="8">
    <w:abstractNumId w:val="48"/>
  </w:num>
  <w:num w:numId="9">
    <w:abstractNumId w:val="46"/>
  </w:num>
  <w:num w:numId="10">
    <w:abstractNumId w:val="12"/>
  </w:num>
  <w:num w:numId="11">
    <w:abstractNumId w:val="24"/>
  </w:num>
  <w:num w:numId="12">
    <w:abstractNumId w:val="3"/>
  </w:num>
  <w:num w:numId="13">
    <w:abstractNumId w:val="37"/>
  </w:num>
  <w:num w:numId="14">
    <w:abstractNumId w:val="0"/>
  </w:num>
  <w:num w:numId="15">
    <w:abstractNumId w:val="20"/>
  </w:num>
  <w:num w:numId="16">
    <w:abstractNumId w:val="41"/>
  </w:num>
  <w:num w:numId="17">
    <w:abstractNumId w:val="7"/>
  </w:num>
  <w:num w:numId="18">
    <w:abstractNumId w:val="29"/>
  </w:num>
  <w:num w:numId="19">
    <w:abstractNumId w:val="26"/>
  </w:num>
  <w:num w:numId="20">
    <w:abstractNumId w:val="18"/>
  </w:num>
  <w:num w:numId="21">
    <w:abstractNumId w:val="15"/>
  </w:num>
  <w:num w:numId="22">
    <w:abstractNumId w:val="5"/>
  </w:num>
  <w:num w:numId="23">
    <w:abstractNumId w:val="39"/>
  </w:num>
  <w:num w:numId="24">
    <w:abstractNumId w:val="49"/>
  </w:num>
  <w:num w:numId="25">
    <w:abstractNumId w:val="30"/>
  </w:num>
  <w:num w:numId="26">
    <w:abstractNumId w:val="33"/>
  </w:num>
  <w:num w:numId="27">
    <w:abstractNumId w:val="25"/>
  </w:num>
  <w:num w:numId="28">
    <w:abstractNumId w:val="32"/>
  </w:num>
  <w:num w:numId="29">
    <w:abstractNumId w:val="23"/>
  </w:num>
  <w:num w:numId="30">
    <w:abstractNumId w:val="31"/>
  </w:num>
  <w:num w:numId="31">
    <w:abstractNumId w:val="34"/>
  </w:num>
  <w:num w:numId="32">
    <w:abstractNumId w:val="45"/>
  </w:num>
  <w:num w:numId="33">
    <w:abstractNumId w:val="35"/>
  </w:num>
  <w:num w:numId="34">
    <w:abstractNumId w:val="50"/>
  </w:num>
  <w:num w:numId="35">
    <w:abstractNumId w:val="44"/>
  </w:num>
  <w:num w:numId="36">
    <w:abstractNumId w:val="9"/>
  </w:num>
  <w:num w:numId="37">
    <w:abstractNumId w:val="19"/>
  </w:num>
  <w:num w:numId="38">
    <w:abstractNumId w:val="13"/>
  </w:num>
  <w:num w:numId="39">
    <w:abstractNumId w:val="43"/>
  </w:num>
  <w:num w:numId="40">
    <w:abstractNumId w:val="21"/>
  </w:num>
  <w:num w:numId="41">
    <w:abstractNumId w:val="14"/>
  </w:num>
  <w:num w:numId="42">
    <w:abstractNumId w:val="47"/>
  </w:num>
  <w:num w:numId="43">
    <w:abstractNumId w:val="40"/>
  </w:num>
  <w:num w:numId="44">
    <w:abstractNumId w:val="6"/>
  </w:num>
  <w:num w:numId="45">
    <w:abstractNumId w:val="36"/>
  </w:num>
  <w:num w:numId="46">
    <w:abstractNumId w:val="8"/>
  </w:num>
  <w:num w:numId="47">
    <w:abstractNumId w:val="2"/>
  </w:num>
  <w:num w:numId="48">
    <w:abstractNumId w:val="42"/>
  </w:num>
  <w:num w:numId="49">
    <w:abstractNumId w:val="17"/>
  </w:num>
  <w:num w:numId="50">
    <w:abstractNumId w:val="10"/>
  </w:num>
  <w:num w:numId="51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02956"/>
    <w:rsid w:val="0001303A"/>
    <w:rsid w:val="000341BF"/>
    <w:rsid w:val="0003654B"/>
    <w:rsid w:val="0003719D"/>
    <w:rsid w:val="00044156"/>
    <w:rsid w:val="00050F1D"/>
    <w:rsid w:val="000545B6"/>
    <w:rsid w:val="000554F1"/>
    <w:rsid w:val="00061CB2"/>
    <w:rsid w:val="000623B0"/>
    <w:rsid w:val="000645B8"/>
    <w:rsid w:val="00065775"/>
    <w:rsid w:val="00067210"/>
    <w:rsid w:val="00074C41"/>
    <w:rsid w:val="00080611"/>
    <w:rsid w:val="00083BF4"/>
    <w:rsid w:val="000859AA"/>
    <w:rsid w:val="00092501"/>
    <w:rsid w:val="000A3D7E"/>
    <w:rsid w:val="000A5E4F"/>
    <w:rsid w:val="000B295A"/>
    <w:rsid w:val="000B6C0E"/>
    <w:rsid w:val="000C48C0"/>
    <w:rsid w:val="000D5204"/>
    <w:rsid w:val="000F09FC"/>
    <w:rsid w:val="00120ACB"/>
    <w:rsid w:val="00121809"/>
    <w:rsid w:val="0012471E"/>
    <w:rsid w:val="001352B7"/>
    <w:rsid w:val="0014445F"/>
    <w:rsid w:val="001446E2"/>
    <w:rsid w:val="001476B9"/>
    <w:rsid w:val="00147A42"/>
    <w:rsid w:val="001575F5"/>
    <w:rsid w:val="001612B9"/>
    <w:rsid w:val="00163196"/>
    <w:rsid w:val="00166C2C"/>
    <w:rsid w:val="001777E6"/>
    <w:rsid w:val="00195EDB"/>
    <w:rsid w:val="00196760"/>
    <w:rsid w:val="001A702E"/>
    <w:rsid w:val="001A753D"/>
    <w:rsid w:val="001A77E0"/>
    <w:rsid w:val="001C42B2"/>
    <w:rsid w:val="001C5434"/>
    <w:rsid w:val="001C7270"/>
    <w:rsid w:val="001C7D73"/>
    <w:rsid w:val="001D0AB8"/>
    <w:rsid w:val="001D62C2"/>
    <w:rsid w:val="001D73E3"/>
    <w:rsid w:val="001E7C13"/>
    <w:rsid w:val="00203AB9"/>
    <w:rsid w:val="00212F03"/>
    <w:rsid w:val="0022160A"/>
    <w:rsid w:val="00224DE9"/>
    <w:rsid w:val="00225420"/>
    <w:rsid w:val="0023250C"/>
    <w:rsid w:val="002534C2"/>
    <w:rsid w:val="00260B38"/>
    <w:rsid w:val="00261CE1"/>
    <w:rsid w:val="00264DD7"/>
    <w:rsid w:val="002867AC"/>
    <w:rsid w:val="00291315"/>
    <w:rsid w:val="00293F4D"/>
    <w:rsid w:val="002A2522"/>
    <w:rsid w:val="002B2D88"/>
    <w:rsid w:val="002C0B1E"/>
    <w:rsid w:val="002C1388"/>
    <w:rsid w:val="002C346F"/>
    <w:rsid w:val="002D0EC9"/>
    <w:rsid w:val="002D7CB4"/>
    <w:rsid w:val="002E305B"/>
    <w:rsid w:val="002E5596"/>
    <w:rsid w:val="00304604"/>
    <w:rsid w:val="00307DDE"/>
    <w:rsid w:val="00316BF5"/>
    <w:rsid w:val="003252C3"/>
    <w:rsid w:val="00331F9E"/>
    <w:rsid w:val="0033528F"/>
    <w:rsid w:val="00336757"/>
    <w:rsid w:val="00343DE4"/>
    <w:rsid w:val="00363C25"/>
    <w:rsid w:val="00375C68"/>
    <w:rsid w:val="00382D44"/>
    <w:rsid w:val="003928F6"/>
    <w:rsid w:val="00393008"/>
    <w:rsid w:val="003A3EF2"/>
    <w:rsid w:val="003C6A2B"/>
    <w:rsid w:val="003D2F34"/>
    <w:rsid w:val="003F27D2"/>
    <w:rsid w:val="00424E86"/>
    <w:rsid w:val="00430AD9"/>
    <w:rsid w:val="0044055F"/>
    <w:rsid w:val="0044783B"/>
    <w:rsid w:val="0045003E"/>
    <w:rsid w:val="00450E7D"/>
    <w:rsid w:val="00455D9F"/>
    <w:rsid w:val="004643EE"/>
    <w:rsid w:val="00481927"/>
    <w:rsid w:val="00483AAB"/>
    <w:rsid w:val="0049000A"/>
    <w:rsid w:val="004A0F38"/>
    <w:rsid w:val="004A1513"/>
    <w:rsid w:val="004A220C"/>
    <w:rsid w:val="004A4043"/>
    <w:rsid w:val="004B099B"/>
    <w:rsid w:val="004B1693"/>
    <w:rsid w:val="004C401F"/>
    <w:rsid w:val="004D51D5"/>
    <w:rsid w:val="004D74EE"/>
    <w:rsid w:val="004E5F49"/>
    <w:rsid w:val="004E67F5"/>
    <w:rsid w:val="00503288"/>
    <w:rsid w:val="00523929"/>
    <w:rsid w:val="00524BD4"/>
    <w:rsid w:val="00530ECD"/>
    <w:rsid w:val="00533764"/>
    <w:rsid w:val="005346D4"/>
    <w:rsid w:val="005349DC"/>
    <w:rsid w:val="00563521"/>
    <w:rsid w:val="00580222"/>
    <w:rsid w:val="0059487D"/>
    <w:rsid w:val="005974ED"/>
    <w:rsid w:val="005B0E1D"/>
    <w:rsid w:val="005C447F"/>
    <w:rsid w:val="005D4335"/>
    <w:rsid w:val="00601B45"/>
    <w:rsid w:val="006038BB"/>
    <w:rsid w:val="00621D0B"/>
    <w:rsid w:val="00623B60"/>
    <w:rsid w:val="006359DD"/>
    <w:rsid w:val="00640A20"/>
    <w:rsid w:val="006441D6"/>
    <w:rsid w:val="00647E17"/>
    <w:rsid w:val="00652338"/>
    <w:rsid w:val="00654674"/>
    <w:rsid w:val="006618FC"/>
    <w:rsid w:val="00662602"/>
    <w:rsid w:val="00662617"/>
    <w:rsid w:val="006718A6"/>
    <w:rsid w:val="00672F5B"/>
    <w:rsid w:val="006734A3"/>
    <w:rsid w:val="006A729F"/>
    <w:rsid w:val="006B7D17"/>
    <w:rsid w:val="006C1AF3"/>
    <w:rsid w:val="006C22AD"/>
    <w:rsid w:val="006C22BF"/>
    <w:rsid w:val="006C3B87"/>
    <w:rsid w:val="006D7338"/>
    <w:rsid w:val="006E3010"/>
    <w:rsid w:val="006F1432"/>
    <w:rsid w:val="00706080"/>
    <w:rsid w:val="0074193E"/>
    <w:rsid w:val="007434AA"/>
    <w:rsid w:val="00755CB0"/>
    <w:rsid w:val="00764AF7"/>
    <w:rsid w:val="007759E5"/>
    <w:rsid w:val="00776F47"/>
    <w:rsid w:val="007C1AA7"/>
    <w:rsid w:val="007E5F62"/>
    <w:rsid w:val="007F58E5"/>
    <w:rsid w:val="007F5CCE"/>
    <w:rsid w:val="007F6BFE"/>
    <w:rsid w:val="00804282"/>
    <w:rsid w:val="00812422"/>
    <w:rsid w:val="00813D44"/>
    <w:rsid w:val="00827BA6"/>
    <w:rsid w:val="00847AD0"/>
    <w:rsid w:val="0085244F"/>
    <w:rsid w:val="00854F8A"/>
    <w:rsid w:val="00856761"/>
    <w:rsid w:val="008722D2"/>
    <w:rsid w:val="00886ACD"/>
    <w:rsid w:val="008A400A"/>
    <w:rsid w:val="008A6CB9"/>
    <w:rsid w:val="008B24B3"/>
    <w:rsid w:val="008C23A8"/>
    <w:rsid w:val="008C7A88"/>
    <w:rsid w:val="008D4BF7"/>
    <w:rsid w:val="008E1909"/>
    <w:rsid w:val="008E1C99"/>
    <w:rsid w:val="008E5AA1"/>
    <w:rsid w:val="008F128D"/>
    <w:rsid w:val="008F156F"/>
    <w:rsid w:val="008F7B7B"/>
    <w:rsid w:val="00900FE3"/>
    <w:rsid w:val="00910761"/>
    <w:rsid w:val="009112C0"/>
    <w:rsid w:val="009119FA"/>
    <w:rsid w:val="00920379"/>
    <w:rsid w:val="009326BF"/>
    <w:rsid w:val="00944A11"/>
    <w:rsid w:val="00947F53"/>
    <w:rsid w:val="00952B78"/>
    <w:rsid w:val="00960C37"/>
    <w:rsid w:val="00974D8E"/>
    <w:rsid w:val="009762E4"/>
    <w:rsid w:val="00981EBC"/>
    <w:rsid w:val="00986BFB"/>
    <w:rsid w:val="009A0EB5"/>
    <w:rsid w:val="009A27BE"/>
    <w:rsid w:val="009A3770"/>
    <w:rsid w:val="009A4A08"/>
    <w:rsid w:val="009A545B"/>
    <w:rsid w:val="009A5F22"/>
    <w:rsid w:val="009A7D15"/>
    <w:rsid w:val="009B00FA"/>
    <w:rsid w:val="009B2003"/>
    <w:rsid w:val="009B2339"/>
    <w:rsid w:val="009B4306"/>
    <w:rsid w:val="009B6D2A"/>
    <w:rsid w:val="009C0431"/>
    <w:rsid w:val="009C4C4C"/>
    <w:rsid w:val="009C5A8F"/>
    <w:rsid w:val="009C7A4F"/>
    <w:rsid w:val="009D350B"/>
    <w:rsid w:val="009E29AA"/>
    <w:rsid w:val="00A2094B"/>
    <w:rsid w:val="00A847BA"/>
    <w:rsid w:val="00A84FA2"/>
    <w:rsid w:val="00AA4CB5"/>
    <w:rsid w:val="00AB2095"/>
    <w:rsid w:val="00AB5B87"/>
    <w:rsid w:val="00AC2A01"/>
    <w:rsid w:val="00AD13C0"/>
    <w:rsid w:val="00AD3A39"/>
    <w:rsid w:val="00AD47A0"/>
    <w:rsid w:val="00AE2DBC"/>
    <w:rsid w:val="00AE6F11"/>
    <w:rsid w:val="00AF5E13"/>
    <w:rsid w:val="00B0345E"/>
    <w:rsid w:val="00B12F50"/>
    <w:rsid w:val="00B142C5"/>
    <w:rsid w:val="00B1726A"/>
    <w:rsid w:val="00B2569F"/>
    <w:rsid w:val="00B33E74"/>
    <w:rsid w:val="00B4336A"/>
    <w:rsid w:val="00B43F25"/>
    <w:rsid w:val="00B45C83"/>
    <w:rsid w:val="00B45FEB"/>
    <w:rsid w:val="00B51F3F"/>
    <w:rsid w:val="00B52D91"/>
    <w:rsid w:val="00B55A7E"/>
    <w:rsid w:val="00B56EF0"/>
    <w:rsid w:val="00B615E6"/>
    <w:rsid w:val="00B61A43"/>
    <w:rsid w:val="00B716C1"/>
    <w:rsid w:val="00B73E2A"/>
    <w:rsid w:val="00BA589E"/>
    <w:rsid w:val="00BC1336"/>
    <w:rsid w:val="00BC6A87"/>
    <w:rsid w:val="00BD47B8"/>
    <w:rsid w:val="00BE0CFA"/>
    <w:rsid w:val="00BE0D5B"/>
    <w:rsid w:val="00BE2C02"/>
    <w:rsid w:val="00BF0E40"/>
    <w:rsid w:val="00BF1B9F"/>
    <w:rsid w:val="00C049BA"/>
    <w:rsid w:val="00C06166"/>
    <w:rsid w:val="00C077AD"/>
    <w:rsid w:val="00C24F29"/>
    <w:rsid w:val="00C448F3"/>
    <w:rsid w:val="00C53612"/>
    <w:rsid w:val="00C75D3F"/>
    <w:rsid w:val="00C8287B"/>
    <w:rsid w:val="00C83FB8"/>
    <w:rsid w:val="00C90B2D"/>
    <w:rsid w:val="00C932A1"/>
    <w:rsid w:val="00CA643F"/>
    <w:rsid w:val="00CA773E"/>
    <w:rsid w:val="00CB19C3"/>
    <w:rsid w:val="00CD2155"/>
    <w:rsid w:val="00CD4525"/>
    <w:rsid w:val="00CD555A"/>
    <w:rsid w:val="00CE1417"/>
    <w:rsid w:val="00CF3F1C"/>
    <w:rsid w:val="00D0671A"/>
    <w:rsid w:val="00D23209"/>
    <w:rsid w:val="00D23F02"/>
    <w:rsid w:val="00D241BC"/>
    <w:rsid w:val="00D24629"/>
    <w:rsid w:val="00D273C5"/>
    <w:rsid w:val="00D408FF"/>
    <w:rsid w:val="00D45743"/>
    <w:rsid w:val="00D47B93"/>
    <w:rsid w:val="00D64262"/>
    <w:rsid w:val="00D642EE"/>
    <w:rsid w:val="00D8635D"/>
    <w:rsid w:val="00DB1ED6"/>
    <w:rsid w:val="00DB285B"/>
    <w:rsid w:val="00DB355A"/>
    <w:rsid w:val="00DB4403"/>
    <w:rsid w:val="00DC00DD"/>
    <w:rsid w:val="00DC3850"/>
    <w:rsid w:val="00DD10AC"/>
    <w:rsid w:val="00DE44AB"/>
    <w:rsid w:val="00DE5115"/>
    <w:rsid w:val="00DE79FE"/>
    <w:rsid w:val="00DE7F10"/>
    <w:rsid w:val="00DF171E"/>
    <w:rsid w:val="00DF5AFC"/>
    <w:rsid w:val="00E014F7"/>
    <w:rsid w:val="00E11013"/>
    <w:rsid w:val="00E113DF"/>
    <w:rsid w:val="00E26AB3"/>
    <w:rsid w:val="00E347DC"/>
    <w:rsid w:val="00E379FC"/>
    <w:rsid w:val="00E47CE3"/>
    <w:rsid w:val="00E5362D"/>
    <w:rsid w:val="00E613D3"/>
    <w:rsid w:val="00E66988"/>
    <w:rsid w:val="00E758B1"/>
    <w:rsid w:val="00E85FE1"/>
    <w:rsid w:val="00E953D9"/>
    <w:rsid w:val="00EA6953"/>
    <w:rsid w:val="00EA6F74"/>
    <w:rsid w:val="00EB279D"/>
    <w:rsid w:val="00EC67C9"/>
    <w:rsid w:val="00EC6E40"/>
    <w:rsid w:val="00EC7E08"/>
    <w:rsid w:val="00EE5904"/>
    <w:rsid w:val="00EF0765"/>
    <w:rsid w:val="00F06314"/>
    <w:rsid w:val="00F07671"/>
    <w:rsid w:val="00F274BB"/>
    <w:rsid w:val="00F33339"/>
    <w:rsid w:val="00F534EF"/>
    <w:rsid w:val="00F536EA"/>
    <w:rsid w:val="00F54252"/>
    <w:rsid w:val="00F54C02"/>
    <w:rsid w:val="00F55D0C"/>
    <w:rsid w:val="00F62DA4"/>
    <w:rsid w:val="00F7044F"/>
    <w:rsid w:val="00F72D1F"/>
    <w:rsid w:val="00F73430"/>
    <w:rsid w:val="00F744BC"/>
    <w:rsid w:val="00F862D2"/>
    <w:rsid w:val="00F94896"/>
    <w:rsid w:val="00F954AD"/>
    <w:rsid w:val="00FB1F30"/>
    <w:rsid w:val="00FB37CC"/>
    <w:rsid w:val="00FC02A6"/>
    <w:rsid w:val="00FD5101"/>
    <w:rsid w:val="00FE4671"/>
    <w:rsid w:val="00FE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485D2D3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C44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C447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C447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5C447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character" w:customStyle="1" w:styleId="Heading1Char">
    <w:name w:val="Heading 1 Char"/>
    <w:basedOn w:val="DefaultParagraphFont"/>
    <w:link w:val="Heading1"/>
    <w:rsid w:val="005C447F"/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semiHidden/>
    <w:rsid w:val="005C447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5C447F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5C447F"/>
    <w:rPr>
      <w:rFonts w:ascii="Times New Roman" w:eastAsia="Times New Roman" w:hAnsi="Times New Roman" w:cs="Times New Roman"/>
      <w:sz w:val="24"/>
      <w:szCs w:val="20"/>
    </w:rPr>
  </w:style>
  <w:style w:type="character" w:styleId="CommentReference">
    <w:name w:val="annotation reference"/>
    <w:basedOn w:val="DefaultParagraphFont"/>
    <w:rsid w:val="005C447F"/>
    <w:rPr>
      <w:sz w:val="16"/>
      <w:szCs w:val="16"/>
    </w:rPr>
  </w:style>
  <w:style w:type="paragraph" w:styleId="CommentText">
    <w:name w:val="annotation text"/>
    <w:basedOn w:val="Normal"/>
    <w:link w:val="CommentTextChar"/>
    <w:rsid w:val="005C44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C447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5C44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C447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lockText">
    <w:name w:val="Block Text"/>
    <w:basedOn w:val="Normal"/>
    <w:rsid w:val="005C447F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spacing w:after="0" w:line="240" w:lineRule="auto"/>
      <w:ind w:left="-1080" w:right="-1080"/>
    </w:pPr>
    <w:rPr>
      <w:rFonts w:ascii="Times New Roman" w:eastAsia="Times New Roman" w:hAnsi="Times New Roman" w:cs="Times New Roman"/>
      <w:smallCaps/>
      <w:sz w:val="18"/>
      <w:szCs w:val="20"/>
    </w:rPr>
  </w:style>
  <w:style w:type="paragraph" w:styleId="ListParagraph">
    <w:name w:val="List Paragraph"/>
    <w:basedOn w:val="Normal"/>
    <w:uiPriority w:val="34"/>
    <w:qFormat/>
    <w:rsid w:val="005C44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FollowedHyperlink">
    <w:name w:val="FollowedHyperlink"/>
    <w:basedOn w:val="DefaultParagraphFont"/>
    <w:semiHidden/>
    <w:unhideWhenUsed/>
    <w:rsid w:val="005C44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70E83-CFBE-4869-AD27-2667E6B57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Kathy Tran</cp:lastModifiedBy>
  <cp:revision>5</cp:revision>
  <cp:lastPrinted>2018-01-17T14:41:00Z</cp:lastPrinted>
  <dcterms:created xsi:type="dcterms:W3CDTF">2022-11-16T15:31:00Z</dcterms:created>
  <dcterms:modified xsi:type="dcterms:W3CDTF">2022-11-18T13:48:00Z</dcterms:modified>
</cp:coreProperties>
</file>