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F0DF3" w14:textId="4FB52610" w:rsidR="005C447F" w:rsidRPr="002420F8" w:rsidRDefault="00631777" w:rsidP="005C447F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January 12</w:t>
      </w:r>
      <w:r w:rsidR="009119FA">
        <w:rPr>
          <w:rFonts w:ascii="Arial" w:hAnsi="Arial" w:cs="Arial"/>
          <w:b/>
          <w:sz w:val="20"/>
        </w:rPr>
        <w:t>, 202</w:t>
      </w:r>
      <w:r>
        <w:rPr>
          <w:rFonts w:ascii="Arial" w:hAnsi="Arial" w:cs="Arial"/>
          <w:b/>
          <w:sz w:val="20"/>
        </w:rPr>
        <w:t>3</w:t>
      </w:r>
    </w:p>
    <w:p w14:paraId="3B66F10E" w14:textId="77777777" w:rsidR="005C447F" w:rsidRPr="008918DF" w:rsidRDefault="005C447F" w:rsidP="005C447F">
      <w:pPr>
        <w:rPr>
          <w:rFonts w:ascii="Arial" w:hAnsi="Arial" w:cs="Arial"/>
        </w:rPr>
      </w:pPr>
    </w:p>
    <w:p w14:paraId="773A6E64" w14:textId="77777777" w:rsidR="005C447F" w:rsidRPr="008918DF" w:rsidRDefault="005C447F" w:rsidP="005C447F">
      <w:pPr>
        <w:rPr>
          <w:rFonts w:ascii="Arial" w:hAnsi="Arial" w:cs="Arial"/>
        </w:rPr>
      </w:pPr>
    </w:p>
    <w:p w14:paraId="17A9D709" w14:textId="03DF08BA" w:rsidR="000554F1" w:rsidRPr="00481927" w:rsidRDefault="005C447F" w:rsidP="000554F1">
      <w:pPr>
        <w:tabs>
          <w:tab w:val="left" w:pos="0"/>
        </w:tabs>
        <w:outlineLvl w:val="0"/>
        <w:rPr>
          <w:rFonts w:ascii="Arial" w:hAnsi="Arial" w:cs="Arial"/>
          <w:b/>
          <w:sz w:val="20"/>
          <w:szCs w:val="20"/>
        </w:rPr>
      </w:pPr>
      <w:r w:rsidRPr="00481927">
        <w:rPr>
          <w:rFonts w:ascii="Arial" w:hAnsi="Arial" w:cs="Arial"/>
          <w:b/>
          <w:sz w:val="20"/>
          <w:szCs w:val="20"/>
        </w:rPr>
        <w:t>To:</w:t>
      </w:r>
      <w:r w:rsidRPr="00481927">
        <w:rPr>
          <w:rFonts w:ascii="Arial" w:hAnsi="Arial" w:cs="Arial"/>
          <w:b/>
          <w:sz w:val="20"/>
          <w:szCs w:val="20"/>
        </w:rPr>
        <w:tab/>
        <w:t>A</w:t>
      </w:r>
      <w:r w:rsidR="00986BFB">
        <w:rPr>
          <w:rFonts w:ascii="Arial" w:hAnsi="Arial" w:cs="Arial"/>
          <w:b/>
          <w:sz w:val="20"/>
          <w:szCs w:val="20"/>
        </w:rPr>
        <w:t>ll Interested Bidders</w:t>
      </w:r>
    </w:p>
    <w:p w14:paraId="69AB2C8A" w14:textId="77777777" w:rsidR="00044156" w:rsidRDefault="00044156" w:rsidP="005C447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</w:p>
    <w:p w14:paraId="66D893C8" w14:textId="738213DE" w:rsidR="005C447F" w:rsidRPr="00481927" w:rsidRDefault="005C447F" w:rsidP="005C447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481927">
        <w:rPr>
          <w:rFonts w:ascii="Arial" w:hAnsi="Arial" w:cs="Arial"/>
          <w:sz w:val="20"/>
        </w:rPr>
        <w:t>Re:</w:t>
      </w:r>
      <w:r w:rsidRPr="00481927">
        <w:rPr>
          <w:rFonts w:ascii="Arial" w:hAnsi="Arial" w:cs="Arial"/>
          <w:sz w:val="20"/>
        </w:rPr>
        <w:tab/>
        <w:t xml:space="preserve">Bid Solicitation # </w:t>
      </w:r>
      <w:r w:rsidR="00631777" w:rsidRPr="00C90B2D">
        <w:rPr>
          <w:rFonts w:ascii="Arial" w:hAnsi="Arial" w:cs="Arial"/>
          <w:sz w:val="20"/>
        </w:rPr>
        <w:t>2</w:t>
      </w:r>
      <w:r w:rsidR="00631777">
        <w:rPr>
          <w:rFonts w:ascii="Arial" w:hAnsi="Arial" w:cs="Arial"/>
          <w:sz w:val="20"/>
        </w:rPr>
        <w:t>2DPP00737</w:t>
      </w:r>
    </w:p>
    <w:p w14:paraId="1DAA3DD8" w14:textId="6041269B" w:rsidR="00C90B2D" w:rsidRDefault="00631777" w:rsidP="004E67F5">
      <w:pPr>
        <w:ind w:firstLine="7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T1057- WIC Infant Formula Rebate: DOH</w:t>
      </w:r>
    </w:p>
    <w:p w14:paraId="24CB6618" w14:textId="3E72E4FF" w:rsidR="00974D8E" w:rsidRDefault="005C447F" w:rsidP="00974D8E">
      <w:pPr>
        <w:spacing w:after="0"/>
        <w:ind w:firstLine="720"/>
        <w:rPr>
          <w:rFonts w:ascii="Arial" w:hAnsi="Arial" w:cs="Arial"/>
          <w:sz w:val="20"/>
          <w:szCs w:val="20"/>
        </w:rPr>
      </w:pPr>
      <w:r w:rsidRPr="00481927">
        <w:rPr>
          <w:rFonts w:ascii="Arial" w:hAnsi="Arial" w:cs="Arial"/>
          <w:sz w:val="20"/>
          <w:szCs w:val="20"/>
        </w:rPr>
        <w:t xml:space="preserve">Original Quote Submission Due Date: </w:t>
      </w:r>
      <w:r w:rsidR="00631777">
        <w:rPr>
          <w:rFonts w:ascii="Arial" w:hAnsi="Arial" w:cs="Arial"/>
          <w:sz w:val="20"/>
          <w:szCs w:val="20"/>
        </w:rPr>
        <w:t>January 25, 2023</w:t>
      </w:r>
      <w:r w:rsidRPr="00481927">
        <w:rPr>
          <w:rFonts w:ascii="Arial" w:hAnsi="Arial" w:cs="Arial"/>
          <w:sz w:val="20"/>
          <w:szCs w:val="20"/>
        </w:rPr>
        <w:t xml:space="preserve"> (2:00 p.m. Eastern Time) </w:t>
      </w:r>
    </w:p>
    <w:p w14:paraId="2713474F" w14:textId="79BF3E0B" w:rsidR="005C447F" w:rsidRDefault="00083BF4" w:rsidP="00974D8E">
      <w:pPr>
        <w:spacing w:after="0"/>
        <w:ind w:firstLine="720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ab/>
      </w:r>
      <w:r w:rsidRPr="00083BF4">
        <w:rPr>
          <w:rFonts w:ascii="Arial" w:hAnsi="Arial" w:cs="Arial"/>
          <w:b/>
          <w:color w:val="FF0000"/>
          <w:sz w:val="20"/>
          <w:szCs w:val="20"/>
        </w:rPr>
        <w:t>Revised Quote Submission Due Date:</w:t>
      </w:r>
      <w:r w:rsidRPr="00083BF4">
        <w:rPr>
          <w:rFonts w:ascii="Arial" w:hAnsi="Arial" w:cs="Arial"/>
          <w:color w:val="FF0000"/>
          <w:sz w:val="20"/>
          <w:szCs w:val="20"/>
        </w:rPr>
        <w:t xml:space="preserve"> </w:t>
      </w:r>
      <w:r w:rsidR="00631777">
        <w:rPr>
          <w:rFonts w:ascii="Arial" w:hAnsi="Arial" w:cs="Arial"/>
          <w:color w:val="FF0000"/>
          <w:sz w:val="20"/>
          <w:szCs w:val="20"/>
        </w:rPr>
        <w:t>February 8, 2023</w:t>
      </w:r>
      <w:r>
        <w:rPr>
          <w:rFonts w:ascii="Arial" w:hAnsi="Arial" w:cs="Arial"/>
          <w:color w:val="FF0000"/>
          <w:sz w:val="20"/>
          <w:szCs w:val="20"/>
        </w:rPr>
        <w:t xml:space="preserve"> (2:00 p.m. Eastern Time)</w:t>
      </w:r>
    </w:p>
    <w:p w14:paraId="0A6DF360" w14:textId="77777777" w:rsidR="00974D8E" w:rsidRPr="00481927" w:rsidRDefault="00974D8E" w:rsidP="00974D8E">
      <w:pPr>
        <w:spacing w:after="0"/>
        <w:ind w:firstLine="720"/>
        <w:rPr>
          <w:rFonts w:ascii="Arial" w:hAnsi="Arial" w:cs="Arial"/>
          <w:sz w:val="20"/>
          <w:szCs w:val="20"/>
        </w:rPr>
      </w:pPr>
    </w:p>
    <w:p w14:paraId="29A37240" w14:textId="77777777" w:rsidR="005C447F" w:rsidRPr="00481927" w:rsidRDefault="005C447F" w:rsidP="004E67F5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481927">
        <w:rPr>
          <w:rFonts w:ascii="Arial" w:hAnsi="Arial" w:cs="Arial"/>
          <w:i w:val="0"/>
          <w:sz w:val="20"/>
        </w:rPr>
        <w:t>Bid Amendment #</w:t>
      </w:r>
      <w:r w:rsidR="00C90B2D">
        <w:rPr>
          <w:rFonts w:ascii="Arial" w:hAnsi="Arial" w:cs="Arial"/>
          <w:i w:val="0"/>
          <w:sz w:val="20"/>
        </w:rPr>
        <w:t>1</w:t>
      </w:r>
    </w:p>
    <w:p w14:paraId="7E62BED6" w14:textId="77777777" w:rsidR="004E67F5" w:rsidRPr="00481927" w:rsidRDefault="004E67F5" w:rsidP="004E67F5">
      <w:pPr>
        <w:rPr>
          <w:sz w:val="20"/>
          <w:szCs w:val="20"/>
        </w:rPr>
      </w:pPr>
    </w:p>
    <w:p w14:paraId="2D4023C9" w14:textId="77777777" w:rsidR="005C447F" w:rsidRPr="00C90B2D" w:rsidRDefault="005C447F" w:rsidP="005C447F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 w:rsidRPr="00481927">
        <w:rPr>
          <w:rFonts w:ascii="Arial" w:hAnsi="Arial" w:cs="Arial"/>
          <w:sz w:val="20"/>
          <w:szCs w:val="20"/>
        </w:rPr>
        <w:t>The following constitutes Bid Amendment #</w:t>
      </w:r>
      <w:r w:rsidR="00C90B2D">
        <w:rPr>
          <w:rFonts w:ascii="Arial" w:hAnsi="Arial" w:cs="Arial"/>
          <w:sz w:val="20"/>
          <w:szCs w:val="20"/>
        </w:rPr>
        <w:t>1</w:t>
      </w:r>
      <w:r w:rsidRPr="00481927">
        <w:rPr>
          <w:rFonts w:ascii="Arial" w:hAnsi="Arial" w:cs="Arial"/>
          <w:sz w:val="20"/>
          <w:szCs w:val="20"/>
        </w:rPr>
        <w:t xml:space="preserve"> to the above referenced Bid Solicitation:</w:t>
      </w:r>
    </w:p>
    <w:p w14:paraId="68412E75" w14:textId="38BC31BE" w:rsidR="00331F9E" w:rsidRDefault="00331F9E" w:rsidP="00331F9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bookmarkStart w:id="0" w:name="_GoBack"/>
      <w:r w:rsidR="00631777">
        <w:rPr>
          <w:rFonts w:ascii="Arial" w:hAnsi="Arial" w:cs="Arial"/>
          <w:b/>
          <w:u w:val="single"/>
        </w:rPr>
        <w:t>February 8, 2022</w:t>
      </w:r>
      <w:bookmarkEnd w:id="0"/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27A029CE" w14:textId="77777777" w:rsidR="00331F9E" w:rsidRPr="00331F9E" w:rsidRDefault="00331F9E" w:rsidP="00331F9E">
      <w:pPr>
        <w:tabs>
          <w:tab w:val="left" w:pos="0"/>
        </w:tabs>
        <w:spacing w:after="0"/>
        <w:jc w:val="both"/>
        <w:rPr>
          <w:rFonts w:ascii="Arial" w:hAnsi="Arial" w:cs="Arial"/>
          <w:sz w:val="20"/>
        </w:rPr>
      </w:pPr>
    </w:p>
    <w:p w14:paraId="46707B82" w14:textId="77777777" w:rsidR="00331F9E" w:rsidRPr="00331F9E" w:rsidRDefault="00331F9E" w:rsidP="00331F9E">
      <w:pPr>
        <w:tabs>
          <w:tab w:val="left" w:pos="0"/>
        </w:tabs>
        <w:spacing w:after="0"/>
        <w:jc w:val="both"/>
        <w:rPr>
          <w:rFonts w:ascii="Arial" w:hAnsi="Arial" w:cs="Arial"/>
          <w:sz w:val="20"/>
        </w:rPr>
      </w:pPr>
      <w:r w:rsidRPr="00331F9E">
        <w:rPr>
          <w:rFonts w:ascii="Arial" w:hAnsi="Arial" w:cs="Arial"/>
          <w:sz w:val="20"/>
        </w:rPr>
        <w:t>Please note that answers to questions will be posted as part of a future Bid Amendment.</w:t>
      </w:r>
    </w:p>
    <w:p w14:paraId="643F027D" w14:textId="77777777" w:rsidR="00331F9E" w:rsidRPr="00331F9E" w:rsidRDefault="00331F9E" w:rsidP="00331F9E">
      <w:pPr>
        <w:tabs>
          <w:tab w:val="left" w:pos="0"/>
        </w:tabs>
        <w:spacing w:after="0"/>
        <w:jc w:val="both"/>
        <w:rPr>
          <w:rFonts w:ascii="Arial" w:hAnsi="Arial" w:cs="Arial"/>
          <w:sz w:val="20"/>
        </w:rPr>
      </w:pPr>
    </w:p>
    <w:p w14:paraId="604F7490" w14:textId="7BD3030B" w:rsidR="00331F9E" w:rsidRPr="00331F9E" w:rsidRDefault="00331F9E" w:rsidP="00331F9E">
      <w:pPr>
        <w:tabs>
          <w:tab w:val="left" w:pos="0"/>
        </w:tabs>
        <w:spacing w:after="0"/>
        <w:jc w:val="both"/>
        <w:rPr>
          <w:rFonts w:ascii="Arial" w:hAnsi="Arial" w:cs="Arial"/>
          <w:sz w:val="20"/>
        </w:rPr>
      </w:pPr>
      <w:r w:rsidRPr="00331F9E">
        <w:rPr>
          <w:rFonts w:ascii="Arial" w:hAnsi="Arial" w:cs="Arial"/>
          <w:sz w:val="20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63379B84" w14:textId="77777777" w:rsidR="00331F9E" w:rsidRPr="00331F9E" w:rsidRDefault="00331F9E" w:rsidP="00331F9E">
      <w:pPr>
        <w:tabs>
          <w:tab w:val="left" w:pos="0"/>
        </w:tabs>
        <w:spacing w:after="0"/>
        <w:jc w:val="both"/>
        <w:rPr>
          <w:rFonts w:ascii="Arial" w:hAnsi="Arial" w:cs="Arial"/>
          <w:sz w:val="20"/>
        </w:rPr>
      </w:pPr>
    </w:p>
    <w:p w14:paraId="675603AC" w14:textId="77777777" w:rsidR="00331F9E" w:rsidRPr="00331F9E" w:rsidRDefault="00331F9E" w:rsidP="00331F9E">
      <w:pPr>
        <w:tabs>
          <w:tab w:val="left" w:pos="0"/>
        </w:tabs>
        <w:spacing w:after="0"/>
        <w:jc w:val="both"/>
        <w:rPr>
          <w:rFonts w:ascii="Arial" w:hAnsi="Arial" w:cs="Arial"/>
          <w:sz w:val="20"/>
        </w:rPr>
      </w:pPr>
      <w:r w:rsidRPr="00331F9E">
        <w:rPr>
          <w:rFonts w:ascii="Arial" w:hAnsi="Arial" w:cs="Arial"/>
          <w:sz w:val="20"/>
        </w:rPr>
        <w:t>All other instructions, terms, and conditions of the Bid Solicitation shall remain the same.</w:t>
      </w:r>
    </w:p>
    <w:p w14:paraId="2062539C" w14:textId="77777777" w:rsidR="00FB1F30" w:rsidRPr="00B73E2A" w:rsidRDefault="00FB1F30" w:rsidP="00331F9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8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2B2AD" w14:textId="77777777" w:rsidR="007F6BFE" w:rsidRDefault="007F6BFE" w:rsidP="00662617">
      <w:pPr>
        <w:spacing w:after="0" w:line="240" w:lineRule="auto"/>
      </w:pPr>
      <w:r>
        <w:separator/>
      </w:r>
    </w:p>
  </w:endnote>
  <w:endnote w:type="continuationSeparator" w:id="0">
    <w:p w14:paraId="7BFAA35C" w14:textId="77777777" w:rsidR="007F6BFE" w:rsidRDefault="007F6BFE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ABECD" w14:textId="77777777" w:rsidR="007F6BFE" w:rsidRDefault="007F6BFE" w:rsidP="00662617">
      <w:pPr>
        <w:spacing w:after="0" w:line="240" w:lineRule="auto"/>
      </w:pPr>
      <w:r>
        <w:separator/>
      </w:r>
    </w:p>
  </w:footnote>
  <w:footnote w:type="continuationSeparator" w:id="0">
    <w:p w14:paraId="3F0246F0" w14:textId="77777777" w:rsidR="007F6BFE" w:rsidRDefault="007F6BFE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7F6BFE" w14:paraId="033FE0DD" w14:textId="77777777" w:rsidTr="000554F1">
      <w:trPr>
        <w:trHeight w:val="1080"/>
        <w:jc w:val="center"/>
      </w:trPr>
      <w:tc>
        <w:tcPr>
          <w:tcW w:w="2880" w:type="dxa"/>
        </w:tcPr>
        <w:p w14:paraId="6CFC2A1D" w14:textId="77777777" w:rsidR="007F6BFE" w:rsidRDefault="007F6BFE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20E88B14" w14:textId="77777777" w:rsidR="007F6BFE" w:rsidRDefault="007F6BFE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399F76B3" wp14:editId="35998818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42C5184" w14:textId="77777777" w:rsidR="007F6BFE" w:rsidRDefault="007F6BFE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7F6BFE" w14:paraId="015D1677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44A242B2" w14:textId="77777777" w:rsidR="007F6BFE" w:rsidRPr="00DE79FE" w:rsidRDefault="007F6B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1FE57A4A" w14:textId="77777777" w:rsidR="007F6BFE" w:rsidRPr="006359DD" w:rsidRDefault="007F6BFE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1912846" w14:textId="77777777" w:rsidR="007F6BFE" w:rsidRPr="00952B78" w:rsidRDefault="007F6BFE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8C2D287" w14:textId="77777777" w:rsidR="007F6BFE" w:rsidRPr="00CD2155" w:rsidRDefault="007F6BFE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651381B9" w14:textId="77777777" w:rsidR="007F6BFE" w:rsidRPr="00CD2155" w:rsidRDefault="007F6BFE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386479A3" w14:textId="77777777" w:rsidR="007F6BFE" w:rsidRPr="00CD2155" w:rsidRDefault="007F6BFE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019B3D7B" w14:textId="77777777" w:rsidR="007F6BFE" w:rsidRPr="00CD2155" w:rsidRDefault="007F6BFE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3B92544D" w14:textId="77777777" w:rsidR="007F6BFE" w:rsidRPr="00CD2155" w:rsidRDefault="007F6BFE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77B8E5C9" w14:textId="77777777" w:rsidR="007F6BFE" w:rsidRPr="006359DD" w:rsidRDefault="007F6BFE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08625-0230</w:t>
          </w:r>
        </w:p>
      </w:tc>
      <w:tc>
        <w:tcPr>
          <w:tcW w:w="2880" w:type="dxa"/>
          <w:vAlign w:val="bottom"/>
        </w:tcPr>
        <w:p w14:paraId="0B545732" w14:textId="77777777" w:rsidR="007F6BFE" w:rsidRPr="006359DD" w:rsidRDefault="007F6B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14:paraId="3DA1C05A" w14:textId="77777777" w:rsidR="007F6BFE" w:rsidRPr="006359DD" w:rsidRDefault="007F6BFE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7F6BFE" w14:paraId="523A0AB2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6B337792" w14:textId="77777777" w:rsidR="007F6BFE" w:rsidRPr="006359DD" w:rsidRDefault="007F6B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caps/>
              <w:color w:val="000080"/>
              <w:sz w:val="20"/>
              <w:szCs w:val="20"/>
            </w:rPr>
            <w:t>S</w:t>
          </w:r>
          <w:r w:rsidRPr="00812422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heila</w:t>
          </w:r>
          <w:r>
            <w:rPr>
              <w:rFonts w:ascii="Times New Roman" w:hAnsi="Times New Roman" w:cs="Times New Roman"/>
              <w:caps/>
              <w:color w:val="000080"/>
              <w:sz w:val="20"/>
              <w:szCs w:val="20"/>
            </w:rPr>
            <w:t xml:space="preserve"> Y. O</w:t>
          </w:r>
          <w:r w:rsidRPr="00812422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liver</w:t>
          </w:r>
        </w:p>
        <w:p w14:paraId="307EF98D" w14:textId="77777777" w:rsidR="007F6BFE" w:rsidRPr="006359DD" w:rsidRDefault="007F6BFE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12386F9D" w14:textId="77777777" w:rsidR="007F6BFE" w:rsidRPr="006359DD" w:rsidRDefault="007F6BFE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1A1EA843" w14:textId="77777777" w:rsidR="007F6BFE" w:rsidRPr="006359DD" w:rsidRDefault="007F6B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Amy F. Davis</w:t>
          </w:r>
        </w:p>
        <w:p w14:paraId="2529DE18" w14:textId="77777777" w:rsidR="007F6BFE" w:rsidRPr="006359DD" w:rsidRDefault="007F6BFE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7F6BFE" w14:paraId="55795BB3" w14:textId="77777777" w:rsidTr="000554F1">
      <w:trPr>
        <w:jc w:val="center"/>
      </w:trPr>
      <w:tc>
        <w:tcPr>
          <w:tcW w:w="2880" w:type="dxa"/>
        </w:tcPr>
        <w:p w14:paraId="17B92F8D" w14:textId="77777777" w:rsidR="007F6BFE" w:rsidRPr="006359DD" w:rsidRDefault="007F6BFE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3661E261" w14:textId="77777777" w:rsidR="007F6BFE" w:rsidRPr="00CD2155" w:rsidRDefault="007F6BFE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643678E1" w14:textId="77777777" w:rsidR="007F6BFE" w:rsidRPr="006359DD" w:rsidRDefault="007F6BFE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18C8412F" w14:textId="77777777" w:rsidR="007F6BFE" w:rsidRPr="006359DD" w:rsidRDefault="007F6BFE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2BBFC1A3" w14:textId="77777777" w:rsidR="007F6BFE" w:rsidRPr="00662617" w:rsidRDefault="007F6BFE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5120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43845"/>
    <w:multiLevelType w:val="hybridMultilevel"/>
    <w:tmpl w:val="C882A8CC"/>
    <w:lvl w:ilvl="0" w:tplc="7EC2744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F32BA0"/>
    <w:multiLevelType w:val="hybridMultilevel"/>
    <w:tmpl w:val="41827B5E"/>
    <w:lvl w:ilvl="0" w:tplc="38D6D890">
      <w:start w:val="1"/>
      <w:numFmt w:val="lowerLetter"/>
      <w:lvlText w:val="(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91010"/>
    <w:multiLevelType w:val="hybridMultilevel"/>
    <w:tmpl w:val="5D363A62"/>
    <w:lvl w:ilvl="0" w:tplc="33B4F744">
      <w:start w:val="1"/>
      <w:numFmt w:val="lowerLetter"/>
      <w:lvlText w:val="(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B18EB"/>
    <w:multiLevelType w:val="hybridMultilevel"/>
    <w:tmpl w:val="4A0E8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D3355"/>
    <w:multiLevelType w:val="hybridMultilevel"/>
    <w:tmpl w:val="ADB69966"/>
    <w:lvl w:ilvl="0" w:tplc="E8A0C6A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A0260"/>
    <w:multiLevelType w:val="hybridMultilevel"/>
    <w:tmpl w:val="5C8611C4"/>
    <w:lvl w:ilvl="0" w:tplc="988E016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E6E6ACAA">
      <w:start w:val="1"/>
      <w:numFmt w:val="lowerRoman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B2691"/>
    <w:multiLevelType w:val="hybridMultilevel"/>
    <w:tmpl w:val="E8080F4C"/>
    <w:lvl w:ilvl="0" w:tplc="3F701D2C">
      <w:start w:val="1"/>
      <w:numFmt w:val="lowerLetter"/>
      <w:lvlText w:val="(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D0F37"/>
    <w:multiLevelType w:val="hybridMultilevel"/>
    <w:tmpl w:val="5B0EC4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A15AA9"/>
    <w:multiLevelType w:val="hybridMultilevel"/>
    <w:tmpl w:val="59BA9C10"/>
    <w:lvl w:ilvl="0" w:tplc="4BDED7F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CD6A11"/>
    <w:multiLevelType w:val="hybridMultilevel"/>
    <w:tmpl w:val="CBFAC8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C80823"/>
    <w:multiLevelType w:val="hybridMultilevel"/>
    <w:tmpl w:val="92FC7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E504BD"/>
    <w:multiLevelType w:val="hybridMultilevel"/>
    <w:tmpl w:val="FCBC4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287A71"/>
    <w:multiLevelType w:val="hybridMultilevel"/>
    <w:tmpl w:val="1A965118"/>
    <w:lvl w:ilvl="0" w:tplc="4BDED7F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3D7F66"/>
    <w:multiLevelType w:val="hybridMultilevel"/>
    <w:tmpl w:val="BD6C5F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F15E71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65CD5"/>
    <w:multiLevelType w:val="hybridMultilevel"/>
    <w:tmpl w:val="EC82C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D84CE1"/>
    <w:multiLevelType w:val="hybridMultilevel"/>
    <w:tmpl w:val="C5C80730"/>
    <w:lvl w:ilvl="0" w:tplc="079E80CA">
      <w:start w:val="1"/>
      <w:numFmt w:val="lowerLetter"/>
      <w:lvlText w:val="(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102396"/>
    <w:multiLevelType w:val="hybridMultilevel"/>
    <w:tmpl w:val="CFE4F97A"/>
    <w:lvl w:ilvl="0" w:tplc="21A6368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4D6904"/>
    <w:multiLevelType w:val="hybridMultilevel"/>
    <w:tmpl w:val="C18A3F2E"/>
    <w:lvl w:ilvl="0" w:tplc="435EBF1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FAD335D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D1337D"/>
    <w:multiLevelType w:val="hybridMultilevel"/>
    <w:tmpl w:val="B26430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1A017B"/>
    <w:multiLevelType w:val="hybridMultilevel"/>
    <w:tmpl w:val="F90E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753639"/>
    <w:multiLevelType w:val="hybridMultilevel"/>
    <w:tmpl w:val="FD4250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AD3B2D"/>
    <w:multiLevelType w:val="hybridMultilevel"/>
    <w:tmpl w:val="FA9E1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0625DD"/>
    <w:multiLevelType w:val="hybridMultilevel"/>
    <w:tmpl w:val="72C214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D15113"/>
    <w:multiLevelType w:val="hybridMultilevel"/>
    <w:tmpl w:val="034A9314"/>
    <w:lvl w:ilvl="0" w:tplc="BCB62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852634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3A2C6F"/>
    <w:multiLevelType w:val="hybridMultilevel"/>
    <w:tmpl w:val="94B8C0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CD454A3"/>
    <w:multiLevelType w:val="hybridMultilevel"/>
    <w:tmpl w:val="822C3664"/>
    <w:lvl w:ilvl="0" w:tplc="2DA6AE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A75DE2"/>
    <w:multiLevelType w:val="hybridMultilevel"/>
    <w:tmpl w:val="CAEC425A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03507A"/>
    <w:multiLevelType w:val="hybridMultilevel"/>
    <w:tmpl w:val="A21ED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6145CE"/>
    <w:multiLevelType w:val="hybridMultilevel"/>
    <w:tmpl w:val="6AEEA74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6C50B3"/>
    <w:multiLevelType w:val="hybridMultilevel"/>
    <w:tmpl w:val="4F4C69CE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205B55"/>
    <w:multiLevelType w:val="hybridMultilevel"/>
    <w:tmpl w:val="5BD47042"/>
    <w:lvl w:ilvl="0" w:tplc="D0F4A81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0F15B3"/>
    <w:multiLevelType w:val="hybridMultilevel"/>
    <w:tmpl w:val="9E6AC848"/>
    <w:lvl w:ilvl="0" w:tplc="47A295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2F4531"/>
    <w:multiLevelType w:val="hybridMultilevel"/>
    <w:tmpl w:val="5C8611C4"/>
    <w:lvl w:ilvl="0" w:tplc="988E016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E6E6ACAA">
      <w:start w:val="1"/>
      <w:numFmt w:val="lowerRoman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1A7CAF"/>
    <w:multiLevelType w:val="hybridMultilevel"/>
    <w:tmpl w:val="BBA899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964DB4"/>
    <w:multiLevelType w:val="hybridMultilevel"/>
    <w:tmpl w:val="F18C43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032EEA"/>
    <w:multiLevelType w:val="hybridMultilevel"/>
    <w:tmpl w:val="142C519C"/>
    <w:lvl w:ilvl="0" w:tplc="6D1C54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FB6223"/>
    <w:multiLevelType w:val="hybridMultilevel"/>
    <w:tmpl w:val="BF32861E"/>
    <w:lvl w:ilvl="0" w:tplc="08C6170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000082"/>
    <w:multiLevelType w:val="hybridMultilevel"/>
    <w:tmpl w:val="5D8C574E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2" w15:restartNumberingAfterBreak="0">
    <w:nsid w:val="617921E9"/>
    <w:multiLevelType w:val="hybridMultilevel"/>
    <w:tmpl w:val="AE0C749A"/>
    <w:lvl w:ilvl="0" w:tplc="988E016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D57685"/>
    <w:multiLevelType w:val="hybridMultilevel"/>
    <w:tmpl w:val="B108F442"/>
    <w:lvl w:ilvl="0" w:tplc="4BDED7F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0945D2"/>
    <w:multiLevelType w:val="hybridMultilevel"/>
    <w:tmpl w:val="7B2CB8C2"/>
    <w:lvl w:ilvl="0" w:tplc="4BDED7FE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623CBF"/>
    <w:multiLevelType w:val="hybridMultilevel"/>
    <w:tmpl w:val="724E8554"/>
    <w:lvl w:ilvl="0" w:tplc="0EE4879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B507A0"/>
    <w:multiLevelType w:val="hybridMultilevel"/>
    <w:tmpl w:val="4B4C21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083C94"/>
    <w:multiLevelType w:val="hybridMultilevel"/>
    <w:tmpl w:val="B7000F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72012E"/>
    <w:multiLevelType w:val="hybridMultilevel"/>
    <w:tmpl w:val="CA7E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621689"/>
    <w:multiLevelType w:val="hybridMultilevel"/>
    <w:tmpl w:val="1736DABC"/>
    <w:lvl w:ilvl="0" w:tplc="1132F32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761B20"/>
    <w:multiLevelType w:val="hybridMultilevel"/>
    <w:tmpl w:val="724E8554"/>
    <w:lvl w:ilvl="0" w:tplc="0EE4879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1"/>
  </w:num>
  <w:num w:numId="3">
    <w:abstractNumId w:val="22"/>
  </w:num>
  <w:num w:numId="4">
    <w:abstractNumId w:val="1"/>
  </w:num>
  <w:num w:numId="5">
    <w:abstractNumId w:val="27"/>
  </w:num>
  <w:num w:numId="6">
    <w:abstractNumId w:val="28"/>
  </w:num>
  <w:num w:numId="7">
    <w:abstractNumId w:val="4"/>
  </w:num>
  <w:num w:numId="8">
    <w:abstractNumId w:val="48"/>
  </w:num>
  <w:num w:numId="9">
    <w:abstractNumId w:val="46"/>
  </w:num>
  <w:num w:numId="10">
    <w:abstractNumId w:val="12"/>
  </w:num>
  <w:num w:numId="11">
    <w:abstractNumId w:val="24"/>
  </w:num>
  <w:num w:numId="12">
    <w:abstractNumId w:val="3"/>
  </w:num>
  <w:num w:numId="13">
    <w:abstractNumId w:val="37"/>
  </w:num>
  <w:num w:numId="14">
    <w:abstractNumId w:val="0"/>
  </w:num>
  <w:num w:numId="15">
    <w:abstractNumId w:val="20"/>
  </w:num>
  <w:num w:numId="16">
    <w:abstractNumId w:val="41"/>
  </w:num>
  <w:num w:numId="17">
    <w:abstractNumId w:val="7"/>
  </w:num>
  <w:num w:numId="18">
    <w:abstractNumId w:val="29"/>
  </w:num>
  <w:num w:numId="19">
    <w:abstractNumId w:val="26"/>
  </w:num>
  <w:num w:numId="20">
    <w:abstractNumId w:val="18"/>
  </w:num>
  <w:num w:numId="21">
    <w:abstractNumId w:val="15"/>
  </w:num>
  <w:num w:numId="22">
    <w:abstractNumId w:val="5"/>
  </w:num>
  <w:num w:numId="23">
    <w:abstractNumId w:val="39"/>
  </w:num>
  <w:num w:numId="24">
    <w:abstractNumId w:val="49"/>
  </w:num>
  <w:num w:numId="25">
    <w:abstractNumId w:val="30"/>
  </w:num>
  <w:num w:numId="26">
    <w:abstractNumId w:val="33"/>
  </w:num>
  <w:num w:numId="27">
    <w:abstractNumId w:val="25"/>
  </w:num>
  <w:num w:numId="28">
    <w:abstractNumId w:val="32"/>
  </w:num>
  <w:num w:numId="29">
    <w:abstractNumId w:val="23"/>
  </w:num>
  <w:num w:numId="30">
    <w:abstractNumId w:val="31"/>
  </w:num>
  <w:num w:numId="31">
    <w:abstractNumId w:val="34"/>
  </w:num>
  <w:num w:numId="32">
    <w:abstractNumId w:val="45"/>
  </w:num>
  <w:num w:numId="33">
    <w:abstractNumId w:val="35"/>
  </w:num>
  <w:num w:numId="34">
    <w:abstractNumId w:val="50"/>
  </w:num>
  <w:num w:numId="35">
    <w:abstractNumId w:val="44"/>
  </w:num>
  <w:num w:numId="36">
    <w:abstractNumId w:val="9"/>
  </w:num>
  <w:num w:numId="37">
    <w:abstractNumId w:val="19"/>
  </w:num>
  <w:num w:numId="38">
    <w:abstractNumId w:val="13"/>
  </w:num>
  <w:num w:numId="39">
    <w:abstractNumId w:val="43"/>
  </w:num>
  <w:num w:numId="40">
    <w:abstractNumId w:val="21"/>
  </w:num>
  <w:num w:numId="41">
    <w:abstractNumId w:val="14"/>
  </w:num>
  <w:num w:numId="42">
    <w:abstractNumId w:val="47"/>
  </w:num>
  <w:num w:numId="43">
    <w:abstractNumId w:val="40"/>
  </w:num>
  <w:num w:numId="44">
    <w:abstractNumId w:val="6"/>
  </w:num>
  <w:num w:numId="45">
    <w:abstractNumId w:val="36"/>
  </w:num>
  <w:num w:numId="46">
    <w:abstractNumId w:val="8"/>
  </w:num>
  <w:num w:numId="47">
    <w:abstractNumId w:val="2"/>
  </w:num>
  <w:num w:numId="48">
    <w:abstractNumId w:val="42"/>
  </w:num>
  <w:num w:numId="49">
    <w:abstractNumId w:val="17"/>
  </w:num>
  <w:num w:numId="50">
    <w:abstractNumId w:val="10"/>
  </w:num>
  <w:num w:numId="51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02956"/>
    <w:rsid w:val="0001303A"/>
    <w:rsid w:val="000341BF"/>
    <w:rsid w:val="0003654B"/>
    <w:rsid w:val="0003719D"/>
    <w:rsid w:val="00044156"/>
    <w:rsid w:val="00050F1D"/>
    <w:rsid w:val="000545B6"/>
    <w:rsid w:val="000554F1"/>
    <w:rsid w:val="00061CB2"/>
    <w:rsid w:val="000623B0"/>
    <w:rsid w:val="000645B8"/>
    <w:rsid w:val="00065775"/>
    <w:rsid w:val="00067210"/>
    <w:rsid w:val="00074C41"/>
    <w:rsid w:val="00080611"/>
    <w:rsid w:val="00083BF4"/>
    <w:rsid w:val="000859AA"/>
    <w:rsid w:val="00092501"/>
    <w:rsid w:val="000A3D7E"/>
    <w:rsid w:val="000A5E4F"/>
    <w:rsid w:val="000B295A"/>
    <w:rsid w:val="000B6C0E"/>
    <w:rsid w:val="000C48C0"/>
    <w:rsid w:val="000D5204"/>
    <w:rsid w:val="000F09FC"/>
    <w:rsid w:val="00120ACB"/>
    <w:rsid w:val="00121809"/>
    <w:rsid w:val="0012471E"/>
    <w:rsid w:val="001352B7"/>
    <w:rsid w:val="0014445F"/>
    <w:rsid w:val="001446E2"/>
    <w:rsid w:val="001476B9"/>
    <w:rsid w:val="00147A42"/>
    <w:rsid w:val="001575F5"/>
    <w:rsid w:val="001612B9"/>
    <w:rsid w:val="00163196"/>
    <w:rsid w:val="00166C2C"/>
    <w:rsid w:val="001777E6"/>
    <w:rsid w:val="00195EDB"/>
    <w:rsid w:val="00196760"/>
    <w:rsid w:val="001A702E"/>
    <w:rsid w:val="001A753D"/>
    <w:rsid w:val="001A77E0"/>
    <w:rsid w:val="001C42B2"/>
    <w:rsid w:val="001C5434"/>
    <w:rsid w:val="001C7270"/>
    <w:rsid w:val="001C7D73"/>
    <w:rsid w:val="001D0AB8"/>
    <w:rsid w:val="001D229E"/>
    <w:rsid w:val="001D62C2"/>
    <w:rsid w:val="001D73E3"/>
    <w:rsid w:val="001E7C13"/>
    <w:rsid w:val="00203AB9"/>
    <w:rsid w:val="00212F03"/>
    <w:rsid w:val="0022160A"/>
    <w:rsid w:val="00224DE9"/>
    <w:rsid w:val="00225420"/>
    <w:rsid w:val="0023250C"/>
    <w:rsid w:val="002534C2"/>
    <w:rsid w:val="00260B38"/>
    <w:rsid w:val="00261CE1"/>
    <w:rsid w:val="00264DD7"/>
    <w:rsid w:val="002867AC"/>
    <w:rsid w:val="00291315"/>
    <w:rsid w:val="00293F4D"/>
    <w:rsid w:val="002A2522"/>
    <w:rsid w:val="002B2D88"/>
    <w:rsid w:val="002C0B1E"/>
    <w:rsid w:val="002C1388"/>
    <w:rsid w:val="002C346F"/>
    <w:rsid w:val="002D0EC9"/>
    <w:rsid w:val="002D7CB4"/>
    <w:rsid w:val="002E305B"/>
    <w:rsid w:val="002E36A9"/>
    <w:rsid w:val="002E5596"/>
    <w:rsid w:val="00304604"/>
    <w:rsid w:val="00307DDE"/>
    <w:rsid w:val="00316BF5"/>
    <w:rsid w:val="003252C3"/>
    <w:rsid w:val="00331F9E"/>
    <w:rsid w:val="0033528F"/>
    <w:rsid w:val="00336757"/>
    <w:rsid w:val="00343DE4"/>
    <w:rsid w:val="00363C25"/>
    <w:rsid w:val="00375C68"/>
    <w:rsid w:val="00382D44"/>
    <w:rsid w:val="003928F6"/>
    <w:rsid w:val="00393008"/>
    <w:rsid w:val="003A3EF2"/>
    <w:rsid w:val="003C6A2B"/>
    <w:rsid w:val="003D2F34"/>
    <w:rsid w:val="003F27D2"/>
    <w:rsid w:val="00424E86"/>
    <w:rsid w:val="00430AD9"/>
    <w:rsid w:val="0044055F"/>
    <w:rsid w:val="0044783B"/>
    <w:rsid w:val="0045003E"/>
    <w:rsid w:val="00450E7D"/>
    <w:rsid w:val="00455D9F"/>
    <w:rsid w:val="004643EE"/>
    <w:rsid w:val="00481927"/>
    <w:rsid w:val="00483AAB"/>
    <w:rsid w:val="0049000A"/>
    <w:rsid w:val="004A0F38"/>
    <w:rsid w:val="004A1513"/>
    <w:rsid w:val="004A220C"/>
    <w:rsid w:val="004A4043"/>
    <w:rsid w:val="004B099B"/>
    <w:rsid w:val="004B1693"/>
    <w:rsid w:val="004C401F"/>
    <w:rsid w:val="004D51D5"/>
    <w:rsid w:val="004D74EE"/>
    <w:rsid w:val="004E5F49"/>
    <w:rsid w:val="004E67F5"/>
    <w:rsid w:val="00503288"/>
    <w:rsid w:val="00523929"/>
    <w:rsid w:val="00524BD4"/>
    <w:rsid w:val="00530ECD"/>
    <w:rsid w:val="00533764"/>
    <w:rsid w:val="005346D4"/>
    <w:rsid w:val="005349DC"/>
    <w:rsid w:val="00563521"/>
    <w:rsid w:val="00580222"/>
    <w:rsid w:val="0059487D"/>
    <w:rsid w:val="005974ED"/>
    <w:rsid w:val="005B0E1D"/>
    <w:rsid w:val="005C447F"/>
    <w:rsid w:val="005D4335"/>
    <w:rsid w:val="00601B45"/>
    <w:rsid w:val="006038BB"/>
    <w:rsid w:val="00621D0B"/>
    <w:rsid w:val="00623B60"/>
    <w:rsid w:val="00631777"/>
    <w:rsid w:val="006359DD"/>
    <w:rsid w:val="00640A20"/>
    <w:rsid w:val="006441D6"/>
    <w:rsid w:val="00647E17"/>
    <w:rsid w:val="00652338"/>
    <w:rsid w:val="00654674"/>
    <w:rsid w:val="006618FC"/>
    <w:rsid w:val="00662602"/>
    <w:rsid w:val="00662617"/>
    <w:rsid w:val="006718A6"/>
    <w:rsid w:val="00672F5B"/>
    <w:rsid w:val="006734A3"/>
    <w:rsid w:val="006A729F"/>
    <w:rsid w:val="006B7D17"/>
    <w:rsid w:val="006C1AF3"/>
    <w:rsid w:val="006C22AD"/>
    <w:rsid w:val="006C22BF"/>
    <w:rsid w:val="006C3B87"/>
    <w:rsid w:val="006D7338"/>
    <w:rsid w:val="006E3010"/>
    <w:rsid w:val="006F1432"/>
    <w:rsid w:val="00706080"/>
    <w:rsid w:val="0074193E"/>
    <w:rsid w:val="007434AA"/>
    <w:rsid w:val="00755CB0"/>
    <w:rsid w:val="00764AF7"/>
    <w:rsid w:val="007759E5"/>
    <w:rsid w:val="00776F47"/>
    <w:rsid w:val="007C1AA7"/>
    <w:rsid w:val="007E5F62"/>
    <w:rsid w:val="007F58E5"/>
    <w:rsid w:val="007F5CCE"/>
    <w:rsid w:val="007F6BFE"/>
    <w:rsid w:val="00804282"/>
    <w:rsid w:val="00812422"/>
    <w:rsid w:val="00813D44"/>
    <w:rsid w:val="00827BA6"/>
    <w:rsid w:val="00847AD0"/>
    <w:rsid w:val="0085244F"/>
    <w:rsid w:val="00854F8A"/>
    <w:rsid w:val="00856761"/>
    <w:rsid w:val="008722D2"/>
    <w:rsid w:val="00886ACD"/>
    <w:rsid w:val="008A400A"/>
    <w:rsid w:val="008A6CB9"/>
    <w:rsid w:val="008B24B3"/>
    <w:rsid w:val="008C23A8"/>
    <w:rsid w:val="008C7A88"/>
    <w:rsid w:val="008D4BF7"/>
    <w:rsid w:val="008E1909"/>
    <w:rsid w:val="008E1C99"/>
    <w:rsid w:val="008E5AA1"/>
    <w:rsid w:val="008F128D"/>
    <w:rsid w:val="008F156F"/>
    <w:rsid w:val="008F7B7B"/>
    <w:rsid w:val="00900FE3"/>
    <w:rsid w:val="00910761"/>
    <w:rsid w:val="009112C0"/>
    <w:rsid w:val="009119FA"/>
    <w:rsid w:val="00920379"/>
    <w:rsid w:val="009326BF"/>
    <w:rsid w:val="00944A11"/>
    <w:rsid w:val="00947F53"/>
    <w:rsid w:val="00952B78"/>
    <w:rsid w:val="00960C37"/>
    <w:rsid w:val="00974D8E"/>
    <w:rsid w:val="009762E4"/>
    <w:rsid w:val="00981EBC"/>
    <w:rsid w:val="00986BFB"/>
    <w:rsid w:val="009A0EB5"/>
    <w:rsid w:val="009A27BE"/>
    <w:rsid w:val="009A3770"/>
    <w:rsid w:val="009A4A08"/>
    <w:rsid w:val="009A545B"/>
    <w:rsid w:val="009A5F22"/>
    <w:rsid w:val="009A7D15"/>
    <w:rsid w:val="009B00FA"/>
    <w:rsid w:val="009B2003"/>
    <w:rsid w:val="009B2339"/>
    <w:rsid w:val="009B4306"/>
    <w:rsid w:val="009B6D2A"/>
    <w:rsid w:val="009C0431"/>
    <w:rsid w:val="009C4C4C"/>
    <w:rsid w:val="009C5A8F"/>
    <w:rsid w:val="009C7A4F"/>
    <w:rsid w:val="009D350B"/>
    <w:rsid w:val="009E29AA"/>
    <w:rsid w:val="00A2094B"/>
    <w:rsid w:val="00A847BA"/>
    <w:rsid w:val="00A84FA2"/>
    <w:rsid w:val="00AA4CB5"/>
    <w:rsid w:val="00AB2095"/>
    <w:rsid w:val="00AB5B87"/>
    <w:rsid w:val="00AC2A01"/>
    <w:rsid w:val="00AD13C0"/>
    <w:rsid w:val="00AD3A39"/>
    <w:rsid w:val="00AD47A0"/>
    <w:rsid w:val="00AE2DBC"/>
    <w:rsid w:val="00AE6F11"/>
    <w:rsid w:val="00AF5E13"/>
    <w:rsid w:val="00B0345E"/>
    <w:rsid w:val="00B12F50"/>
    <w:rsid w:val="00B142C5"/>
    <w:rsid w:val="00B1726A"/>
    <w:rsid w:val="00B2569F"/>
    <w:rsid w:val="00B33E74"/>
    <w:rsid w:val="00B4336A"/>
    <w:rsid w:val="00B43F25"/>
    <w:rsid w:val="00B45C83"/>
    <w:rsid w:val="00B45FEB"/>
    <w:rsid w:val="00B51F3F"/>
    <w:rsid w:val="00B52D91"/>
    <w:rsid w:val="00B55A7E"/>
    <w:rsid w:val="00B56EF0"/>
    <w:rsid w:val="00B615E6"/>
    <w:rsid w:val="00B61A43"/>
    <w:rsid w:val="00B716C1"/>
    <w:rsid w:val="00B73E2A"/>
    <w:rsid w:val="00BA589E"/>
    <w:rsid w:val="00BC1336"/>
    <w:rsid w:val="00BC6A87"/>
    <w:rsid w:val="00BD47B8"/>
    <w:rsid w:val="00BE0CFA"/>
    <w:rsid w:val="00BE0D5B"/>
    <w:rsid w:val="00BE2C02"/>
    <w:rsid w:val="00BF0E40"/>
    <w:rsid w:val="00BF1B9F"/>
    <w:rsid w:val="00C049BA"/>
    <w:rsid w:val="00C06166"/>
    <w:rsid w:val="00C077AD"/>
    <w:rsid w:val="00C24F29"/>
    <w:rsid w:val="00C448F3"/>
    <w:rsid w:val="00C53612"/>
    <w:rsid w:val="00C75D3F"/>
    <w:rsid w:val="00C8287B"/>
    <w:rsid w:val="00C83FB8"/>
    <w:rsid w:val="00C90B2D"/>
    <w:rsid w:val="00C932A1"/>
    <w:rsid w:val="00CA643F"/>
    <w:rsid w:val="00CA773E"/>
    <w:rsid w:val="00CB19C3"/>
    <w:rsid w:val="00CD2155"/>
    <w:rsid w:val="00CD4525"/>
    <w:rsid w:val="00CD555A"/>
    <w:rsid w:val="00CE1417"/>
    <w:rsid w:val="00CF3F1C"/>
    <w:rsid w:val="00D0671A"/>
    <w:rsid w:val="00D23209"/>
    <w:rsid w:val="00D23F02"/>
    <w:rsid w:val="00D241BC"/>
    <w:rsid w:val="00D24629"/>
    <w:rsid w:val="00D273C5"/>
    <w:rsid w:val="00D408FF"/>
    <w:rsid w:val="00D45743"/>
    <w:rsid w:val="00D47B93"/>
    <w:rsid w:val="00D64262"/>
    <w:rsid w:val="00D642EE"/>
    <w:rsid w:val="00D8635D"/>
    <w:rsid w:val="00DB1ED6"/>
    <w:rsid w:val="00DB285B"/>
    <w:rsid w:val="00DB355A"/>
    <w:rsid w:val="00DB4403"/>
    <w:rsid w:val="00DC00DD"/>
    <w:rsid w:val="00DC3850"/>
    <w:rsid w:val="00DD10AC"/>
    <w:rsid w:val="00DE44AB"/>
    <w:rsid w:val="00DE5115"/>
    <w:rsid w:val="00DE79FE"/>
    <w:rsid w:val="00DE7F10"/>
    <w:rsid w:val="00DF171E"/>
    <w:rsid w:val="00DF5AFC"/>
    <w:rsid w:val="00E014F7"/>
    <w:rsid w:val="00E11013"/>
    <w:rsid w:val="00E113DF"/>
    <w:rsid w:val="00E26AB3"/>
    <w:rsid w:val="00E347DC"/>
    <w:rsid w:val="00E379FC"/>
    <w:rsid w:val="00E47CE3"/>
    <w:rsid w:val="00E5362D"/>
    <w:rsid w:val="00E613D3"/>
    <w:rsid w:val="00E66988"/>
    <w:rsid w:val="00E758B1"/>
    <w:rsid w:val="00E85FE1"/>
    <w:rsid w:val="00E953D9"/>
    <w:rsid w:val="00EA6953"/>
    <w:rsid w:val="00EA6F74"/>
    <w:rsid w:val="00EB279D"/>
    <w:rsid w:val="00EC67C9"/>
    <w:rsid w:val="00EC6E40"/>
    <w:rsid w:val="00EC7E08"/>
    <w:rsid w:val="00EE5904"/>
    <w:rsid w:val="00EF0765"/>
    <w:rsid w:val="00F06314"/>
    <w:rsid w:val="00F07671"/>
    <w:rsid w:val="00F274BB"/>
    <w:rsid w:val="00F33339"/>
    <w:rsid w:val="00F534EF"/>
    <w:rsid w:val="00F536EA"/>
    <w:rsid w:val="00F54252"/>
    <w:rsid w:val="00F54C02"/>
    <w:rsid w:val="00F55D0C"/>
    <w:rsid w:val="00F62DA4"/>
    <w:rsid w:val="00F7044F"/>
    <w:rsid w:val="00F72D1F"/>
    <w:rsid w:val="00F73430"/>
    <w:rsid w:val="00F744BC"/>
    <w:rsid w:val="00F862D2"/>
    <w:rsid w:val="00F94896"/>
    <w:rsid w:val="00F954AD"/>
    <w:rsid w:val="00FB1F30"/>
    <w:rsid w:val="00FB37CC"/>
    <w:rsid w:val="00FC02A6"/>
    <w:rsid w:val="00FD5101"/>
    <w:rsid w:val="00FE4671"/>
    <w:rsid w:val="00FE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485D2D39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C44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C447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C447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5C447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character" w:customStyle="1" w:styleId="Heading1Char">
    <w:name w:val="Heading 1 Char"/>
    <w:basedOn w:val="DefaultParagraphFont"/>
    <w:link w:val="Heading1"/>
    <w:rsid w:val="005C447F"/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semiHidden/>
    <w:rsid w:val="005C447F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5C447F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5C447F"/>
    <w:rPr>
      <w:rFonts w:ascii="Times New Roman" w:eastAsia="Times New Roman" w:hAnsi="Times New Roman" w:cs="Times New Roman"/>
      <w:sz w:val="24"/>
      <w:szCs w:val="20"/>
    </w:rPr>
  </w:style>
  <w:style w:type="character" w:styleId="CommentReference">
    <w:name w:val="annotation reference"/>
    <w:basedOn w:val="DefaultParagraphFont"/>
    <w:rsid w:val="005C447F"/>
    <w:rPr>
      <w:sz w:val="16"/>
      <w:szCs w:val="16"/>
    </w:rPr>
  </w:style>
  <w:style w:type="paragraph" w:styleId="CommentText">
    <w:name w:val="annotation text"/>
    <w:basedOn w:val="Normal"/>
    <w:link w:val="CommentTextChar"/>
    <w:rsid w:val="005C44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C447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5C44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C447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lockText">
    <w:name w:val="Block Text"/>
    <w:basedOn w:val="Normal"/>
    <w:rsid w:val="005C447F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spacing w:after="0" w:line="240" w:lineRule="auto"/>
      <w:ind w:left="-1080" w:right="-1080"/>
    </w:pPr>
    <w:rPr>
      <w:rFonts w:ascii="Times New Roman" w:eastAsia="Times New Roman" w:hAnsi="Times New Roman" w:cs="Times New Roman"/>
      <w:smallCaps/>
      <w:sz w:val="18"/>
      <w:szCs w:val="20"/>
    </w:rPr>
  </w:style>
  <w:style w:type="paragraph" w:styleId="ListParagraph">
    <w:name w:val="List Paragraph"/>
    <w:basedOn w:val="Normal"/>
    <w:uiPriority w:val="34"/>
    <w:qFormat/>
    <w:rsid w:val="005C44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FollowedHyperlink">
    <w:name w:val="FollowedHyperlink"/>
    <w:basedOn w:val="DefaultParagraphFont"/>
    <w:semiHidden/>
    <w:unhideWhenUsed/>
    <w:rsid w:val="005C44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A0888-4073-43AC-A7BC-654AD75B4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Loughran, Jennifer [TREAS]</cp:lastModifiedBy>
  <cp:revision>4</cp:revision>
  <cp:lastPrinted>2018-01-17T14:41:00Z</cp:lastPrinted>
  <dcterms:created xsi:type="dcterms:W3CDTF">2023-01-09T17:53:00Z</dcterms:created>
  <dcterms:modified xsi:type="dcterms:W3CDTF">2023-01-10T13:02:00Z</dcterms:modified>
</cp:coreProperties>
</file>