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8"/>
        <w:gridCol w:w="2610"/>
        <w:gridCol w:w="2160"/>
        <w:gridCol w:w="3410"/>
      </w:tblGrid>
      <w:tr w:rsidR="00FD6AD0" w:rsidRPr="003566E4" w14:paraId="44919303" w14:textId="77777777" w:rsidTr="000155CC">
        <w:tc>
          <w:tcPr>
            <w:tcW w:w="2478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21F62C5B" w:rsidR="00FD6AD0" w:rsidRPr="003566E4" w:rsidRDefault="00DF7717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7717">
              <w:rPr>
                <w:rFonts w:ascii="Times New Roman" w:hAnsi="Times New Roman" w:cs="Times New Roman"/>
                <w:sz w:val="20"/>
                <w:szCs w:val="20"/>
              </w:rPr>
              <w:t>22DPP00691</w:t>
            </w:r>
            <w:bookmarkStart w:id="0" w:name="_GoBack"/>
            <w:bookmarkEnd w:id="0"/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DF7717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lastRenderedPageBreak/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2EB973D7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Vendor {Contractor} on any contracts of similar scope.  In the event a Vendor {Bidder} neglects to include this information in its Quote {Proposal}, the Vendor’s {Bidder’s} omission of necessary disclosure information may be cause for rejection of the Vendor’s {Bidder’s} Quote {Proposal}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D64AE2" w14:textId="77777777" w:rsidR="00AE12D0" w:rsidRDefault="00AE12D0" w:rsidP="00FD6AD0">
      <w:pPr>
        <w:spacing w:after="0" w:line="240" w:lineRule="auto"/>
      </w:pPr>
      <w:r>
        <w:separator/>
      </w:r>
    </w:p>
  </w:endnote>
  <w:endnote w:type="continuationSeparator" w:id="0">
    <w:p w14:paraId="025870B3" w14:textId="77777777" w:rsidR="00AE12D0" w:rsidRDefault="00AE12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7BDE8752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DF7717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DF7717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60374364" w:rsidR="001A499F" w:rsidRPr="00E31981" w:rsidRDefault="00810879" w:rsidP="00021E95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3.6.2018</w:t>
          </w:r>
        </w:p>
      </w:tc>
      <w:tc>
        <w:tcPr>
          <w:tcW w:w="5395" w:type="dxa"/>
        </w:tcPr>
        <w:p w14:paraId="02EB0AF1" w14:textId="224CF0AF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DF7717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DF7717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C2C382" w14:textId="77777777" w:rsidR="00AE12D0" w:rsidRDefault="00AE12D0" w:rsidP="00FD6AD0">
      <w:pPr>
        <w:spacing w:after="0" w:line="240" w:lineRule="auto"/>
      </w:pPr>
      <w:r>
        <w:separator/>
      </w:r>
    </w:p>
  </w:footnote>
  <w:footnote w:type="continuationSeparator" w:id="0">
    <w:p w14:paraId="13E992DE" w14:textId="77777777" w:rsidR="00AE12D0" w:rsidRDefault="00AE12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60CC"/>
    <w:rsid w:val="000155CC"/>
    <w:rsid w:val="00021E95"/>
    <w:rsid w:val="000D3732"/>
    <w:rsid w:val="000D4F16"/>
    <w:rsid w:val="001002B0"/>
    <w:rsid w:val="00101F57"/>
    <w:rsid w:val="00104ED7"/>
    <w:rsid w:val="001226E4"/>
    <w:rsid w:val="00152CCB"/>
    <w:rsid w:val="00156848"/>
    <w:rsid w:val="001A499F"/>
    <w:rsid w:val="001D08E1"/>
    <w:rsid w:val="0022632A"/>
    <w:rsid w:val="002420A2"/>
    <w:rsid w:val="00247ABB"/>
    <w:rsid w:val="00326059"/>
    <w:rsid w:val="003566E4"/>
    <w:rsid w:val="00371E2B"/>
    <w:rsid w:val="003A6767"/>
    <w:rsid w:val="003A6A35"/>
    <w:rsid w:val="00413E16"/>
    <w:rsid w:val="00421438"/>
    <w:rsid w:val="00434ED4"/>
    <w:rsid w:val="00442C20"/>
    <w:rsid w:val="00451FF4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C05D6"/>
    <w:rsid w:val="005E2CE2"/>
    <w:rsid w:val="005E2F13"/>
    <w:rsid w:val="005E70A7"/>
    <w:rsid w:val="00614FB8"/>
    <w:rsid w:val="0062390C"/>
    <w:rsid w:val="0063327D"/>
    <w:rsid w:val="006B340F"/>
    <w:rsid w:val="006B4980"/>
    <w:rsid w:val="006E0CA9"/>
    <w:rsid w:val="00712658"/>
    <w:rsid w:val="0074313D"/>
    <w:rsid w:val="007B4D69"/>
    <w:rsid w:val="007D29B3"/>
    <w:rsid w:val="007F04E4"/>
    <w:rsid w:val="00810879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04663"/>
    <w:rsid w:val="00A13E36"/>
    <w:rsid w:val="00A67FE8"/>
    <w:rsid w:val="00A92BC9"/>
    <w:rsid w:val="00AC26B4"/>
    <w:rsid w:val="00AE12D0"/>
    <w:rsid w:val="00B34292"/>
    <w:rsid w:val="00B70B3B"/>
    <w:rsid w:val="00C077AD"/>
    <w:rsid w:val="00C17FA8"/>
    <w:rsid w:val="00CE2F96"/>
    <w:rsid w:val="00D31F72"/>
    <w:rsid w:val="00D756F0"/>
    <w:rsid w:val="00D93209"/>
    <w:rsid w:val="00DA7DA9"/>
    <w:rsid w:val="00DF7717"/>
    <w:rsid w:val="00E05375"/>
    <w:rsid w:val="00E2468C"/>
    <w:rsid w:val="00E31981"/>
    <w:rsid w:val="00E31B2B"/>
    <w:rsid w:val="00E42D6E"/>
    <w:rsid w:val="00E56A3D"/>
    <w:rsid w:val="00E92BC9"/>
    <w:rsid w:val="00ED3BE8"/>
    <w:rsid w:val="00EE4769"/>
    <w:rsid w:val="00F00B1E"/>
    <w:rsid w:val="00F1051F"/>
    <w:rsid w:val="00F417CE"/>
    <w:rsid w:val="00F41B44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32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Regan, Rory [TREAS]</cp:lastModifiedBy>
  <cp:revision>3</cp:revision>
  <cp:lastPrinted>2019-11-01T15:00:00Z</cp:lastPrinted>
  <dcterms:created xsi:type="dcterms:W3CDTF">2021-05-12T19:59:00Z</dcterms:created>
  <dcterms:modified xsi:type="dcterms:W3CDTF">2021-09-21T18:33:00Z</dcterms:modified>
</cp:coreProperties>
</file>