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437E551E" w:rsidR="002560DB" w:rsidRPr="009E4D18" w:rsidRDefault="000B7FE5" w:rsidP="00E252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FE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25260">
              <w:rPr>
                <w:rFonts w:ascii="Times New Roman" w:hAnsi="Times New Roman" w:cs="Times New Roman"/>
                <w:sz w:val="20"/>
                <w:szCs w:val="20"/>
              </w:rPr>
              <w:t>2DPP00665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11A158CD" w:rsidR="002560DB" w:rsidRPr="009E4D18" w:rsidRDefault="000B7FE5" w:rsidP="00E252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FE5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E25260">
              <w:rPr>
                <w:rFonts w:ascii="Times New Roman" w:hAnsi="Times New Roman" w:cs="Times New Roman"/>
                <w:sz w:val="20"/>
                <w:szCs w:val="20"/>
              </w:rPr>
              <w:t xml:space="preserve">2342 - </w:t>
            </w:r>
            <w:r w:rsidR="00E25260" w:rsidRPr="00E25260">
              <w:rPr>
                <w:rFonts w:ascii="Times New Roman" w:hAnsi="Times New Roman" w:cs="Times New Roman"/>
                <w:sz w:val="20"/>
                <w:szCs w:val="20"/>
              </w:rPr>
              <w:t>Maintenance and Repair Services- DMAVA War Memorials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F471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F471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2F471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0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1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F71BD3" w:rsidRPr="009E4D18" w14:paraId="41A12B14" w14:textId="77777777" w:rsidTr="00F71BD3">
        <w:trPr>
          <w:trHeight w:val="395"/>
        </w:trPr>
        <w:tc>
          <w:tcPr>
            <w:tcW w:w="10790" w:type="dxa"/>
            <w:vAlign w:val="center"/>
          </w:tcPr>
          <w:p w14:paraId="330E2B55" w14:textId="1564B3A3" w:rsidR="00F71BD3" w:rsidRDefault="00F71BD3" w:rsidP="00F71BD3">
            <w:pPr>
              <w:autoSpaceDE w:val="0"/>
              <w:autoSpaceDN w:val="0"/>
              <w:adjustRightInd w:val="0"/>
            </w:pPr>
            <w:r w:rsidRPr="00F71BD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CERTIFICATION </w:t>
            </w:r>
            <w:r w:rsidRPr="00F71BD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(See Bid</w:t>
            </w:r>
            <w:r w:rsidRPr="000F2F5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 Solicitation Section 4.4.1.</w:t>
            </w:r>
            <w:r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4</w:t>
            </w:r>
            <w:r w:rsidRPr="000F2F53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)</w:t>
            </w:r>
          </w:p>
        </w:tc>
      </w:tr>
      <w:tr w:rsidR="00F71BD3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F71BD3" w:rsidRPr="009E4D18" w:rsidRDefault="00F71BD3" w:rsidP="00F71BD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558DDAA7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694293" w:rsidRPr="009E4D18" w14:paraId="7A3EC26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D21364" w14:textId="668CF543" w:rsidR="00694293" w:rsidRPr="009E4D18" w:rsidRDefault="002F471D" w:rsidP="0069429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2" w:history="1">
              <w:r w:rsidR="0069429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69429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2.3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F471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F471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78F32A8D" w:rsidR="00D32A5D" w:rsidRPr="009E4D18" w:rsidRDefault="002F471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49487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F111FB" w:rsidRPr="009E4D18" w14:paraId="4EF4FEF6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CC3CF51" w14:textId="7BC35D81" w:rsidR="00F111FB" w:rsidRDefault="00F111FB" w:rsidP="0030108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F111FB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ONFIDENTIALITY/COMMITMENT TO DEFEND FORM  </w:t>
            </w:r>
          </w:p>
        </w:tc>
      </w:tr>
    </w:tbl>
    <w:p w14:paraId="6ABF6BDC" w14:textId="77777777" w:rsidR="007D7E8F" w:rsidRPr="009E4D18" w:rsidRDefault="007D7E8F" w:rsidP="00F71BD3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D60D4" w14:textId="77777777" w:rsidR="002F471D" w:rsidRDefault="002F471D" w:rsidP="00FD6AD0">
      <w:pPr>
        <w:spacing w:after="0" w:line="240" w:lineRule="auto"/>
      </w:pPr>
      <w:r>
        <w:separator/>
      </w:r>
    </w:p>
  </w:endnote>
  <w:endnote w:type="continuationSeparator" w:id="0">
    <w:p w14:paraId="0D8E7D14" w14:textId="77777777" w:rsidR="002F471D" w:rsidRDefault="002F471D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13161B73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2526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2526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6D362" w14:textId="77777777" w:rsidR="002F471D" w:rsidRDefault="002F471D" w:rsidP="00FD6AD0">
      <w:pPr>
        <w:spacing w:after="0" w:line="240" w:lineRule="auto"/>
      </w:pPr>
      <w:r>
        <w:separator/>
      </w:r>
    </w:p>
  </w:footnote>
  <w:footnote w:type="continuationSeparator" w:id="0">
    <w:p w14:paraId="51CEC0DF" w14:textId="77777777" w:rsidR="002F471D" w:rsidRDefault="002F471D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27D7"/>
    <w:multiLevelType w:val="hybridMultilevel"/>
    <w:tmpl w:val="2B666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745E"/>
    <w:rsid w:val="000959C1"/>
    <w:rsid w:val="000B7FE5"/>
    <w:rsid w:val="000D4F16"/>
    <w:rsid w:val="000F2F53"/>
    <w:rsid w:val="000F3927"/>
    <w:rsid w:val="000F554E"/>
    <w:rsid w:val="00101F57"/>
    <w:rsid w:val="00104ED7"/>
    <w:rsid w:val="00105EA7"/>
    <w:rsid w:val="00134EA0"/>
    <w:rsid w:val="001357FE"/>
    <w:rsid w:val="00156848"/>
    <w:rsid w:val="0018643C"/>
    <w:rsid w:val="001976B5"/>
    <w:rsid w:val="001A499F"/>
    <w:rsid w:val="00235DE4"/>
    <w:rsid w:val="002560DB"/>
    <w:rsid w:val="002617C9"/>
    <w:rsid w:val="00284D4F"/>
    <w:rsid w:val="00285800"/>
    <w:rsid w:val="002A2C57"/>
    <w:rsid w:val="002B207B"/>
    <w:rsid w:val="002E696C"/>
    <w:rsid w:val="002F471D"/>
    <w:rsid w:val="0030108E"/>
    <w:rsid w:val="00320025"/>
    <w:rsid w:val="00371E2B"/>
    <w:rsid w:val="003A6767"/>
    <w:rsid w:val="003A6A35"/>
    <w:rsid w:val="003F030C"/>
    <w:rsid w:val="00423B9C"/>
    <w:rsid w:val="00436B3E"/>
    <w:rsid w:val="00442C20"/>
    <w:rsid w:val="0046360A"/>
    <w:rsid w:val="004863D3"/>
    <w:rsid w:val="00494872"/>
    <w:rsid w:val="00494C46"/>
    <w:rsid w:val="004D1DBA"/>
    <w:rsid w:val="00516780"/>
    <w:rsid w:val="00522119"/>
    <w:rsid w:val="0053044B"/>
    <w:rsid w:val="00535E39"/>
    <w:rsid w:val="00543006"/>
    <w:rsid w:val="00561638"/>
    <w:rsid w:val="005C05D6"/>
    <w:rsid w:val="005C67BD"/>
    <w:rsid w:val="005E2CE2"/>
    <w:rsid w:val="00614FB8"/>
    <w:rsid w:val="00657A8F"/>
    <w:rsid w:val="00694293"/>
    <w:rsid w:val="006B4980"/>
    <w:rsid w:val="006C6577"/>
    <w:rsid w:val="006D37E8"/>
    <w:rsid w:val="006E0CA9"/>
    <w:rsid w:val="007230DE"/>
    <w:rsid w:val="007426CB"/>
    <w:rsid w:val="00767207"/>
    <w:rsid w:val="007D7E8F"/>
    <w:rsid w:val="007F04E4"/>
    <w:rsid w:val="00812932"/>
    <w:rsid w:val="00863F41"/>
    <w:rsid w:val="00886ACD"/>
    <w:rsid w:val="00887DAE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57D8"/>
    <w:rsid w:val="00AA0817"/>
    <w:rsid w:val="00B163AB"/>
    <w:rsid w:val="00B3051A"/>
    <w:rsid w:val="00B333C6"/>
    <w:rsid w:val="00B71687"/>
    <w:rsid w:val="00BB5B71"/>
    <w:rsid w:val="00C077AD"/>
    <w:rsid w:val="00C22020"/>
    <w:rsid w:val="00C57DC2"/>
    <w:rsid w:val="00CE3059"/>
    <w:rsid w:val="00D31F72"/>
    <w:rsid w:val="00D32A5D"/>
    <w:rsid w:val="00D34BE3"/>
    <w:rsid w:val="00D61894"/>
    <w:rsid w:val="00D708E6"/>
    <w:rsid w:val="00D768CA"/>
    <w:rsid w:val="00DA7DA9"/>
    <w:rsid w:val="00DC526D"/>
    <w:rsid w:val="00DF1AE1"/>
    <w:rsid w:val="00E05375"/>
    <w:rsid w:val="00E25260"/>
    <w:rsid w:val="00E264A4"/>
    <w:rsid w:val="00E92BC9"/>
    <w:rsid w:val="00F1051F"/>
    <w:rsid w:val="00F111FB"/>
    <w:rsid w:val="00F22E51"/>
    <w:rsid w:val="00F27A55"/>
    <w:rsid w:val="00F57AAE"/>
    <w:rsid w:val="00F63427"/>
    <w:rsid w:val="00F71BD3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state.nj.us/treasury/purchase/forms/DisclosureofInvestmentActivitiesinIran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0.state.nj.us/TYTR_SAVI/vendorSearch.j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F8C2-EA00-40E4-A1C3-2BC1EAD96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2627</Characters>
  <Application>Microsoft Office Word</Application>
  <DocSecurity>0</DocSecurity>
  <Lines>39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jennifer.t.loughran0311962020@outlook.com</cp:lastModifiedBy>
  <cp:revision>3</cp:revision>
  <cp:lastPrinted>2017-05-08T20:50:00Z</cp:lastPrinted>
  <dcterms:created xsi:type="dcterms:W3CDTF">2021-08-24T12:54:00Z</dcterms:created>
  <dcterms:modified xsi:type="dcterms:W3CDTF">2021-11-04T18:28:00Z</dcterms:modified>
</cp:coreProperties>
</file>