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25E81613" w:rsidR="00FD6AD0" w:rsidRPr="003566E4" w:rsidRDefault="00CA3B21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21DPP00650</w:t>
            </w:r>
            <w:bookmarkStart w:id="0" w:name="_GoBack"/>
            <w:bookmarkEnd w:id="0"/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CA3B21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D64AE2" w14:textId="77777777" w:rsidR="00AE12D0" w:rsidRDefault="00AE12D0" w:rsidP="00FD6AD0">
      <w:pPr>
        <w:spacing w:after="0" w:line="240" w:lineRule="auto"/>
      </w:pPr>
      <w:r>
        <w:separator/>
      </w:r>
    </w:p>
  </w:endnote>
  <w:endnote w:type="continuationSeparator" w:id="0">
    <w:p w14:paraId="025870B3" w14:textId="77777777" w:rsidR="00AE12D0" w:rsidRDefault="00AE12D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CD6579E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A3B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A3B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5FAEE859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CA3B21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CA3B21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C2C382" w14:textId="77777777" w:rsidR="00AE12D0" w:rsidRDefault="00AE12D0" w:rsidP="00FD6AD0">
      <w:pPr>
        <w:spacing w:after="0" w:line="240" w:lineRule="auto"/>
      </w:pPr>
      <w:r>
        <w:separator/>
      </w:r>
    </w:p>
  </w:footnote>
  <w:footnote w:type="continuationSeparator" w:id="0">
    <w:p w14:paraId="13E992DE" w14:textId="77777777" w:rsidR="00AE12D0" w:rsidRDefault="00AE12D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2632A"/>
    <w:rsid w:val="002420A2"/>
    <w:rsid w:val="00247ABB"/>
    <w:rsid w:val="00326059"/>
    <w:rsid w:val="003566E4"/>
    <w:rsid w:val="00371E2B"/>
    <w:rsid w:val="003A6767"/>
    <w:rsid w:val="003A6A35"/>
    <w:rsid w:val="00413E16"/>
    <w:rsid w:val="00421438"/>
    <w:rsid w:val="00434ED4"/>
    <w:rsid w:val="00442C20"/>
    <w:rsid w:val="00451FF4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5E70A7"/>
    <w:rsid w:val="00614FB8"/>
    <w:rsid w:val="0062390C"/>
    <w:rsid w:val="0063327D"/>
    <w:rsid w:val="006B340F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67FE8"/>
    <w:rsid w:val="00A92BC9"/>
    <w:rsid w:val="00AC26B4"/>
    <w:rsid w:val="00AE12D0"/>
    <w:rsid w:val="00B34292"/>
    <w:rsid w:val="00B70B3B"/>
    <w:rsid w:val="00C077AD"/>
    <w:rsid w:val="00C17FA8"/>
    <w:rsid w:val="00CA3B21"/>
    <w:rsid w:val="00CE2F96"/>
    <w:rsid w:val="00D31F72"/>
    <w:rsid w:val="00D756F0"/>
    <w:rsid w:val="00D93209"/>
    <w:rsid w:val="00DA7DA9"/>
    <w:rsid w:val="00E05375"/>
    <w:rsid w:val="00E2468C"/>
    <w:rsid w:val="00E31981"/>
    <w:rsid w:val="00E31B2B"/>
    <w:rsid w:val="00E42D6E"/>
    <w:rsid w:val="00E56A3D"/>
    <w:rsid w:val="00E92BC9"/>
    <w:rsid w:val="00ED3BE8"/>
    <w:rsid w:val="00EE4769"/>
    <w:rsid w:val="00F00B1E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Regan, Rory [TREAS]</cp:lastModifiedBy>
  <cp:revision>2</cp:revision>
  <cp:lastPrinted>2019-11-01T15:00:00Z</cp:lastPrinted>
  <dcterms:created xsi:type="dcterms:W3CDTF">2021-05-25T19:31:00Z</dcterms:created>
  <dcterms:modified xsi:type="dcterms:W3CDTF">2021-05-25T19:31:00Z</dcterms:modified>
</cp:coreProperties>
</file>