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10006645" w:rsidR="00782B07" w:rsidRPr="004D775F" w:rsidRDefault="00163CFD" w:rsidP="00C1095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T0731 21DPP00647 </w:t>
            </w:r>
            <w:r w:rsidRPr="00163CFD">
              <w:rPr>
                <w:rFonts w:ascii="Times New Roman" w:hAnsi="Times New Roman" w:cs="Times New Roman"/>
                <w:sz w:val="24"/>
                <w:szCs w:val="18"/>
              </w:rPr>
              <w:t>ROADSIDE MAINTENANCE HERBICIDES AND INSECTICIDES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- STATEWIDE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0765B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0765B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bookmarkStart w:id="0" w:name="_GoBack"/>
            <w:bookmarkEnd w:id="0"/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0765B4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17FEE444" w:rsidR="00910F6A" w:rsidRDefault="000765B4" w:rsidP="004F5AF0">
            <w:pPr>
              <w:autoSpaceDE w:val="0"/>
              <w:autoSpaceDN w:val="0"/>
              <w:adjustRightInd w:val="0"/>
            </w:pPr>
            <w:hyperlink r:id="rId17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10F6A" w:rsidRPr="004F5AF0">
              <w:rPr>
                <w:rFonts w:ascii="Times New Roman" w:hAnsi="Times New Roman" w:cs="Times New Roman"/>
                <w:sz w:val="20"/>
                <w:szCs w:val="20"/>
              </w:rPr>
              <w:t>§4.4.3.2</w:t>
            </w:r>
            <w:r w:rsidR="004F5AF0" w:rsidRPr="004F5AF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0765B4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0765B4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EBA3772" w:rsidR="008233B3" w:rsidRPr="00FE050E" w:rsidRDefault="008233B3" w:rsidP="004F5A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5E2285" w:rsidRPr="004F5AF0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§4.4.2.5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EE73D" w14:textId="77777777" w:rsidR="006A7872" w:rsidRDefault="006A78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7E3387" w14:textId="77777777" w:rsidR="006A7872" w:rsidRDefault="006A78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DF46E" w14:textId="77777777" w:rsidR="006A7872" w:rsidRDefault="006A78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tZbMw+KLkCHmJtkOQPUqHaszSEIltLcKjPc4WoCjdPlzIOyy3ITavhUh5C9963NmXzc95mNwBEvhIzhgOkJLCw==" w:salt="raiJ5zCiZjTRA1gZA1D5xw==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63CFD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4F5AF0"/>
    <w:rsid w:val="00516780"/>
    <w:rsid w:val="00522119"/>
    <w:rsid w:val="0053044B"/>
    <w:rsid w:val="00543006"/>
    <w:rsid w:val="00561638"/>
    <w:rsid w:val="005C05D6"/>
    <w:rsid w:val="005C67BD"/>
    <w:rsid w:val="005E2285"/>
    <w:rsid w:val="005E2CE2"/>
    <w:rsid w:val="00614FB8"/>
    <w:rsid w:val="00657A8F"/>
    <w:rsid w:val="00661B99"/>
    <w:rsid w:val="006A7872"/>
    <w:rsid w:val="006B4980"/>
    <w:rsid w:val="006D37E8"/>
    <w:rsid w:val="006E0CA9"/>
    <w:rsid w:val="00712A9E"/>
    <w:rsid w:val="00767207"/>
    <w:rsid w:val="00782B07"/>
    <w:rsid w:val="007D7E8F"/>
    <w:rsid w:val="007F04E4"/>
    <w:rsid w:val="008233B3"/>
    <w:rsid w:val="00886ACD"/>
    <w:rsid w:val="00910F6A"/>
    <w:rsid w:val="00922F6E"/>
    <w:rsid w:val="009A1B8B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52F8D"/>
    <w:rsid w:val="00B71687"/>
    <w:rsid w:val="00BB5B71"/>
    <w:rsid w:val="00C077AD"/>
    <w:rsid w:val="00C1095F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873FD"/>
    <w:rsid w:val="00F91A43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CooperativePurchasingForm.pdf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mentActivitiesinIran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3.xml"/><Relationship Id="rId5" Type="http://schemas.openxmlformats.org/officeDocument/2006/relationships/customXml" Target="../customXml/item5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622528-9715-404B-A32F-35ACB01E4139}">
  <ds:schemaRefs>
    <ds:schemaRef ds:uri="035e97a8-7486-4082-94c4-ab983c563e82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sharepoint/v3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B0D6D6CC-8355-4A38-B65F-16DAF3E35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375</Words>
  <Characters>2140</Characters>
  <Application>Microsoft Office Word</Application>
  <DocSecurity>8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Bell, Alexis [TREAS]</cp:lastModifiedBy>
  <cp:revision>6</cp:revision>
  <cp:lastPrinted>2017-05-08T20:50:00Z</cp:lastPrinted>
  <dcterms:created xsi:type="dcterms:W3CDTF">2021-08-17T19:30:00Z</dcterms:created>
  <dcterms:modified xsi:type="dcterms:W3CDTF">2021-08-18T13:36:00Z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