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8ECFCE2" w:rsidR="00782B07" w:rsidRPr="004D775F" w:rsidRDefault="009C74E3" w:rsidP="009C74E3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21DPP00645</w:t>
            </w:r>
            <w:r w:rsidR="004C5B87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9C74E3">
              <w:rPr>
                <w:rFonts w:ascii="Times New Roman" w:hAnsi="Times New Roman" w:cs="Times New Roman"/>
                <w:sz w:val="24"/>
                <w:szCs w:val="18"/>
              </w:rPr>
              <w:t>T2289 - Stake Truck, 16,500 lb. GVWR Crew Cab &amp; Chassis and Stake Body, with Pockets, Sign Storage Compartments &amp; Accessories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07C6BA16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A195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A195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9A1955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3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4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09366B80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2F17A7" w:rsidRPr="009E4D18" w14:paraId="262CC6F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DEDC85E" w14:textId="7C83884E" w:rsidR="002F17A7" w:rsidRPr="0018643C" w:rsidRDefault="009A1955" w:rsidP="002F17A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2F17A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2F17A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2F17A7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2F17A7" w:rsidRPr="0018643C" w:rsidRDefault="002F17A7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2F17A7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2F17A7" w:rsidRPr="009E4D18" w:rsidRDefault="002F17A7" w:rsidP="002F17A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2F17A7" w:rsidRPr="009E4D18" w:rsidRDefault="002F17A7" w:rsidP="002F17A7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2F17A7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2F17A7" w:rsidRPr="009E4D18" w:rsidRDefault="002F17A7" w:rsidP="002F17A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2F17A7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2F17A7" w:rsidRPr="009E4D18" w:rsidRDefault="009A1955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2F17A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F17A7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2F17A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2F17A7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2F17A7" w:rsidRPr="009E4D18" w:rsidRDefault="002F17A7" w:rsidP="002F17A7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2F17A7" w:rsidRPr="009E4D18" w:rsidRDefault="002F17A7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2F17A7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2F17A7" w:rsidRPr="009E4D18" w:rsidRDefault="002F17A7" w:rsidP="002F17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2F17A7" w:rsidRPr="009E4D18" w:rsidRDefault="002F17A7" w:rsidP="002F17A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2F17A7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2F17A7" w:rsidRPr="009E4D18" w:rsidRDefault="002F17A7" w:rsidP="002F17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2F17A7" w:rsidRPr="009E4D18" w:rsidRDefault="002F17A7" w:rsidP="002F17A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2F17A7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2F17A7" w:rsidRPr="009E4D18" w:rsidRDefault="002F17A7" w:rsidP="002F17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2F17A7" w:rsidRPr="009E4D18" w:rsidRDefault="009A1955" w:rsidP="002F17A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2F17A7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0DACE373" w:rsidR="002F17A7" w:rsidRPr="009E4D18" w:rsidRDefault="009A1955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2F17A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2F17A7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2F17A7" w:rsidRPr="00D75825">
              <w:rPr>
                <w:rFonts w:ascii="Times New Roman" w:hAnsi="Times New Roman" w:cs="Times New Roman"/>
                <w:sz w:val="20"/>
                <w:szCs w:val="20"/>
              </w:rPr>
              <w:t xml:space="preserve">Solicitation §4.4.3.2 </w:t>
            </w:r>
            <w:r w:rsidR="002F17A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F17A7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0DD7BE3A" w:rsidR="002F17A7" w:rsidRPr="00FE050E" w:rsidRDefault="002F17A7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="00EF1CE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Solicitation 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permStart w:id="2006993807" w:edGrp="everyone"/>
      <w:permEnd w:id="2006993807"/>
    </w:p>
    <w:sectPr w:rsidR="007D7E8F" w:rsidRPr="009E4D18" w:rsidSect="001A499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912B1" w14:textId="77777777" w:rsidR="00D57891" w:rsidRDefault="00D57891" w:rsidP="00FD6AD0">
      <w:pPr>
        <w:spacing w:after="0" w:line="240" w:lineRule="auto"/>
      </w:pPr>
      <w:r>
        <w:separator/>
      </w:r>
    </w:p>
  </w:endnote>
  <w:endnote w:type="continuationSeparator" w:id="0">
    <w:p w14:paraId="47E6EBF6" w14:textId="77777777" w:rsidR="00D57891" w:rsidRDefault="00D5789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C03A9" w14:textId="77777777" w:rsidR="00D57891" w:rsidRDefault="00D57891" w:rsidP="00FD6AD0">
      <w:pPr>
        <w:spacing w:after="0" w:line="240" w:lineRule="auto"/>
      </w:pPr>
      <w:r>
        <w:separator/>
      </w:r>
    </w:p>
  </w:footnote>
  <w:footnote w:type="continuationSeparator" w:id="0">
    <w:p w14:paraId="6A01BF79" w14:textId="77777777" w:rsidR="00D57891" w:rsidRDefault="00D5789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hideSpellingErrors/>
  <w:hideGrammaticalErrors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QDiaS3CJsGyXpRQRCZ5FFDe2qrbsMRsdvkkKDg4SiPhL1TdvzV3GEy2r04Wg7+hp4BJT67ZP3MBtenAYl5ShRA==" w:salt="fiui8sXjWQii4GzhqI0d+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841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02AE"/>
    <w:rsid w:val="00235DE4"/>
    <w:rsid w:val="002560DB"/>
    <w:rsid w:val="002617C9"/>
    <w:rsid w:val="00284D4F"/>
    <w:rsid w:val="00285800"/>
    <w:rsid w:val="002A2C57"/>
    <w:rsid w:val="002B207B"/>
    <w:rsid w:val="002F17A7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5B87"/>
    <w:rsid w:val="004D1DBA"/>
    <w:rsid w:val="004D3458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0FE5"/>
    <w:rsid w:val="006B4980"/>
    <w:rsid w:val="006D37E8"/>
    <w:rsid w:val="006E0CA9"/>
    <w:rsid w:val="00767207"/>
    <w:rsid w:val="00782B07"/>
    <w:rsid w:val="007D7E8F"/>
    <w:rsid w:val="007F04E4"/>
    <w:rsid w:val="00886ACD"/>
    <w:rsid w:val="009169CA"/>
    <w:rsid w:val="00922F6E"/>
    <w:rsid w:val="009B6D2A"/>
    <w:rsid w:val="009C74E3"/>
    <w:rsid w:val="009D4A50"/>
    <w:rsid w:val="009E2A84"/>
    <w:rsid w:val="009E4D18"/>
    <w:rsid w:val="009F4149"/>
    <w:rsid w:val="00A13E36"/>
    <w:rsid w:val="00A26E39"/>
    <w:rsid w:val="00A44708"/>
    <w:rsid w:val="00A942C0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57891"/>
    <w:rsid w:val="00D708E6"/>
    <w:rsid w:val="00D75825"/>
    <w:rsid w:val="00DA7DA9"/>
    <w:rsid w:val="00DC526D"/>
    <w:rsid w:val="00DF1AE1"/>
    <w:rsid w:val="00E05375"/>
    <w:rsid w:val="00E92BC9"/>
    <w:rsid w:val="00ED6EE4"/>
    <w:rsid w:val="00EF1CEF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SubcontractorUtilizationPlan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mentActivitiesinIran.pdf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20.state.nj.us/TYTR_SAVI/vendorSearch.jsp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56754C80DB0E42AFD28E6D2F00C9F8" ma:contentTypeVersion="10" ma:contentTypeDescription="Create a new document." ma:contentTypeScope="" ma:versionID="615d9f814d9acae5fd2cdd36bfb747f1">
  <xsd:schema xmlns:xsd="http://www.w3.org/2001/XMLSchema" xmlns:xs="http://www.w3.org/2001/XMLSchema" xmlns:p="http://schemas.microsoft.com/office/2006/metadata/properties" xmlns:ns3="5fc2c4dc-e240-403f-bafc-ccfdc66f7669" xmlns:ns4="90f0a014-b5a8-42b6-97fd-2eda6097c3a7" targetNamespace="http://schemas.microsoft.com/office/2006/metadata/properties" ma:root="true" ma:fieldsID="d9c09a7bcf36b113769005bea6ad6d01" ns3:_="" ns4:_="">
    <xsd:import namespace="5fc2c4dc-e240-403f-bafc-ccfdc66f7669"/>
    <xsd:import namespace="90f0a014-b5a8-42b6-97fd-2eda6097c3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2c4dc-e240-403f-bafc-ccfdc66f7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0a014-b5a8-42b6-97fd-2eda6097c3a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4E38F-C9D5-459C-8357-8D4CF105A6AA}">
  <ds:schemaRefs>
    <ds:schemaRef ds:uri="http://schemas.microsoft.com/office/2006/metadata/properties"/>
    <ds:schemaRef ds:uri="90f0a014-b5a8-42b6-97fd-2eda6097c3a7"/>
    <ds:schemaRef ds:uri="http://purl.org/dc/terms/"/>
    <ds:schemaRef ds:uri="5fc2c4dc-e240-403f-bafc-ccfdc66f766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91FDE7-FD8C-4401-A8E4-2839039AA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c2c4dc-e240-403f-bafc-ccfdc66f7669"/>
    <ds:schemaRef ds:uri="90f0a014-b5a8-42b6-97fd-2eda6097c3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1A426A-18FF-4284-9925-094B45F6F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465</Words>
  <Characters>2656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Kristi Thomas</cp:lastModifiedBy>
  <cp:revision>5</cp:revision>
  <cp:lastPrinted>2017-05-08T20:50:00Z</cp:lastPrinted>
  <dcterms:created xsi:type="dcterms:W3CDTF">2021-06-04T21:41:00Z</dcterms:created>
  <dcterms:modified xsi:type="dcterms:W3CDTF">2021-06-04T21:42:00Z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0x0101002156754C80DB0E42AFD28E6D2F00C9F8</vt:lpwstr>
  </property>
  <property fmtid="{D5CDD505-2E9C-101B-9397-08002B2CF9AE}" pid="3" name="_dlc_DocIdItemGuid">
    <vt:lpwstr>7b98e18c-6bbb-429f-97f4-8b493875c3e7</vt:lpwstr>
  </property>
</Properties>
</file>