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466CB02" w:rsidR="00782B07" w:rsidRPr="004D775F" w:rsidRDefault="00A942C0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21DPP00628</w:t>
            </w:r>
            <w:r w:rsidR="004C5B87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A942C0">
              <w:rPr>
                <w:rFonts w:ascii="Times New Roman" w:hAnsi="Times New Roman" w:cs="Times New Roman"/>
                <w:sz w:val="24"/>
                <w:szCs w:val="18"/>
              </w:rPr>
              <w:t>T3117 - 12 Yard Combination Sewer Cleaner &amp; Vacuum Man Hole Cleaner Mounted on a Heavy Duty Truck Chassis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07C6BA16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D6EE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D6EE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2F17A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3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4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09366B80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2F17A7" w:rsidRPr="009E4D18" w14:paraId="262CC6F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DEDC85E" w14:textId="7C83884E" w:rsidR="002F17A7" w:rsidRPr="0018643C" w:rsidRDefault="00ED6EE4" w:rsidP="002F17A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2F17A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F17A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2F17A7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2F17A7" w:rsidRPr="0018643C" w:rsidRDefault="002F17A7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2F17A7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2F17A7" w:rsidRPr="009E4D18" w:rsidRDefault="002F17A7" w:rsidP="002F17A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2F17A7" w:rsidRPr="009E4D18" w:rsidRDefault="002F17A7" w:rsidP="002F17A7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2F17A7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2F17A7" w:rsidRPr="009E4D18" w:rsidRDefault="002F17A7" w:rsidP="002F17A7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2F17A7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2F17A7" w:rsidRPr="009E4D18" w:rsidRDefault="00ED6EE4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2F17A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F17A7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F17A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F17A7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2F17A7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2F17A7" w:rsidRPr="009E4D18" w:rsidRDefault="002F17A7" w:rsidP="002F17A7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2F17A7" w:rsidRPr="009E4D18" w:rsidRDefault="002F17A7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2F17A7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2F17A7" w:rsidRPr="009E4D18" w:rsidRDefault="002F17A7" w:rsidP="002F17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2F17A7" w:rsidRPr="009E4D18" w:rsidRDefault="002F17A7" w:rsidP="002F17A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2F17A7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2F17A7" w:rsidRPr="009E4D18" w:rsidRDefault="002F17A7" w:rsidP="002F17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2F17A7" w:rsidRPr="009E4D18" w:rsidRDefault="002F17A7" w:rsidP="002F17A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2F17A7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2F17A7" w:rsidRPr="009E4D18" w:rsidRDefault="002F17A7" w:rsidP="002F17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2F17A7" w:rsidRPr="009E4D18" w:rsidRDefault="00ED6EE4" w:rsidP="002F17A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2F17A7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0DACE373" w:rsidR="002F17A7" w:rsidRPr="009E4D18" w:rsidRDefault="00ED6EE4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2F17A7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2F17A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F17A7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2F17A7" w:rsidRPr="00D75825">
              <w:rPr>
                <w:rFonts w:ascii="Times New Roman" w:hAnsi="Times New Roman" w:cs="Times New Roman"/>
                <w:sz w:val="20"/>
                <w:szCs w:val="20"/>
              </w:rPr>
              <w:t xml:space="preserve">Solicitation §4.4.3.2 </w:t>
            </w:r>
            <w:r w:rsidR="002F17A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F17A7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2F17A7" w:rsidRPr="00FE050E" w:rsidRDefault="002F17A7" w:rsidP="002F17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912B1" w14:textId="77777777" w:rsidR="00D57891" w:rsidRDefault="00D57891" w:rsidP="00FD6AD0">
      <w:pPr>
        <w:spacing w:after="0" w:line="240" w:lineRule="auto"/>
      </w:pPr>
      <w:r>
        <w:separator/>
      </w:r>
    </w:p>
  </w:endnote>
  <w:endnote w:type="continuationSeparator" w:id="0">
    <w:p w14:paraId="47E6EBF6" w14:textId="77777777" w:rsidR="00D57891" w:rsidRDefault="00D5789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C03A9" w14:textId="77777777" w:rsidR="00D57891" w:rsidRDefault="00D57891" w:rsidP="00FD6AD0">
      <w:pPr>
        <w:spacing w:after="0" w:line="240" w:lineRule="auto"/>
      </w:pPr>
      <w:r>
        <w:separator/>
      </w:r>
    </w:p>
  </w:footnote>
  <w:footnote w:type="continuationSeparator" w:id="0">
    <w:p w14:paraId="6A01BF79" w14:textId="77777777" w:rsidR="00D57891" w:rsidRDefault="00D5789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IHFRSoywZiy28qTSnmOZaJAxpoW5hmjdJw4XWW9Sa7/imGWgujDderRywLh8zs1d7rDEjnshqNdd58ZbMZ6Arg==" w:salt="clQxtIabLW7ab+6eveqrlg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841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02AE"/>
    <w:rsid w:val="00235DE4"/>
    <w:rsid w:val="002560DB"/>
    <w:rsid w:val="002617C9"/>
    <w:rsid w:val="00284D4F"/>
    <w:rsid w:val="00285800"/>
    <w:rsid w:val="002A2C57"/>
    <w:rsid w:val="002B207B"/>
    <w:rsid w:val="002F17A7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5B87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0FE5"/>
    <w:rsid w:val="006B4980"/>
    <w:rsid w:val="006D37E8"/>
    <w:rsid w:val="006E0CA9"/>
    <w:rsid w:val="00767207"/>
    <w:rsid w:val="00782B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42C0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57891"/>
    <w:rsid w:val="00D708E6"/>
    <w:rsid w:val="00D75825"/>
    <w:rsid w:val="00DA7DA9"/>
    <w:rsid w:val="00DC526D"/>
    <w:rsid w:val="00DF1AE1"/>
    <w:rsid w:val="00E05375"/>
    <w:rsid w:val="00E92BC9"/>
    <w:rsid w:val="00ED6EE4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SubcontractorUtilizationPlan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mentActivitiesinIran.pdf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20.state.nj.us/TYTR_SAVI/vendorSearch.jsp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56754C80DB0E42AFD28E6D2F00C9F8" ma:contentTypeVersion="10" ma:contentTypeDescription="Create a new document." ma:contentTypeScope="" ma:versionID="615d9f814d9acae5fd2cdd36bfb747f1">
  <xsd:schema xmlns:xsd="http://www.w3.org/2001/XMLSchema" xmlns:xs="http://www.w3.org/2001/XMLSchema" xmlns:p="http://schemas.microsoft.com/office/2006/metadata/properties" xmlns:ns3="5fc2c4dc-e240-403f-bafc-ccfdc66f7669" xmlns:ns4="90f0a014-b5a8-42b6-97fd-2eda6097c3a7" targetNamespace="http://schemas.microsoft.com/office/2006/metadata/properties" ma:root="true" ma:fieldsID="d9c09a7bcf36b113769005bea6ad6d01" ns3:_="" ns4:_="">
    <xsd:import namespace="5fc2c4dc-e240-403f-bafc-ccfdc66f7669"/>
    <xsd:import namespace="90f0a014-b5a8-42b6-97fd-2eda6097c3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2c4dc-e240-403f-bafc-ccfdc66f7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0a014-b5a8-42b6-97fd-2eda6097c3a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1FDE7-FD8C-4401-A8E4-2839039AA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c2c4dc-e240-403f-bafc-ccfdc66f7669"/>
    <ds:schemaRef ds:uri="90f0a014-b5a8-42b6-97fd-2eda6097c3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E4E38F-C9D5-459C-8357-8D4CF105A6AA}">
  <ds:schemaRefs>
    <ds:schemaRef ds:uri="http://purl.org/dc/elements/1.1/"/>
    <ds:schemaRef ds:uri="http://schemas.microsoft.com/office/2006/metadata/properties"/>
    <ds:schemaRef ds:uri="90f0a014-b5a8-42b6-97fd-2eda6097c3a7"/>
    <ds:schemaRef ds:uri="http://purl.org/dc/terms/"/>
    <ds:schemaRef ds:uri="5fc2c4dc-e240-403f-bafc-ccfdc66f76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DF5065F-1A6D-44E4-87F8-C45547655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380</Words>
  <Characters>2721</Characters>
  <Application>Microsoft Office Word</Application>
  <DocSecurity>8</DocSecurity>
  <Lines>93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 (TREAS)</cp:lastModifiedBy>
  <cp:revision>4</cp:revision>
  <cp:lastPrinted>2017-05-08T20:50:00Z</cp:lastPrinted>
  <dcterms:created xsi:type="dcterms:W3CDTF">2021-04-28T13:22:00Z</dcterms:created>
  <dcterms:modified xsi:type="dcterms:W3CDTF">2021-04-28T20:37:00Z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0x0101002156754C80DB0E42AFD28E6D2F00C9F8</vt:lpwstr>
  </property>
  <property fmtid="{D5CDD505-2E9C-101B-9397-08002B2CF9AE}" pid="3" name="_dlc_DocIdItemGuid">
    <vt:lpwstr>7b98e18c-6bbb-429f-97f4-8b493875c3e7</vt:lpwstr>
  </property>
</Properties>
</file>