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tblpY="611"/>
        <w:tblW w:w="9360" w:type="dxa"/>
        <w:tblLook w:val="04A0" w:firstRow="1" w:lastRow="0" w:firstColumn="1" w:lastColumn="0" w:noHBand="0" w:noVBand="1"/>
      </w:tblPr>
      <w:tblGrid>
        <w:gridCol w:w="1360"/>
        <w:gridCol w:w="1250"/>
        <w:gridCol w:w="4860"/>
        <w:gridCol w:w="1890"/>
      </w:tblGrid>
      <w:tr w:rsidR="005F0D18" w:rsidRPr="005F0D18" w:rsidTr="009B271A">
        <w:trPr>
          <w:trHeight w:val="765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62626"/>
                <w:sz w:val="20"/>
                <w:szCs w:val="20"/>
              </w:rPr>
            </w:pPr>
            <w:bookmarkStart w:id="0" w:name="_GoBack"/>
            <w:bookmarkEnd w:id="0"/>
            <w:r w:rsidRPr="005F0D18">
              <w:rPr>
                <w:rFonts w:ascii="Calibri" w:eastAsia="Times New Roman" w:hAnsi="Calibri" w:cs="Calibri"/>
                <w:b/>
                <w:bCs/>
                <w:color w:val="262626"/>
                <w:sz w:val="20"/>
                <w:szCs w:val="20"/>
              </w:rPr>
              <w:t>BLANKET PO</w:t>
            </w:r>
            <w:r w:rsidRPr="005F0D18">
              <w:rPr>
                <w:rFonts w:ascii="Calibri" w:eastAsia="Times New Roman" w:hAnsi="Calibri" w:cs="Calibri"/>
                <w:b/>
                <w:bCs/>
                <w:color w:val="262626"/>
                <w:sz w:val="20"/>
                <w:szCs w:val="20"/>
              </w:rPr>
              <w:br/>
              <w:t xml:space="preserve"> NUMBER</w:t>
            </w: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62626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b/>
                <w:bCs/>
                <w:color w:val="262626"/>
                <w:sz w:val="20"/>
                <w:szCs w:val="20"/>
              </w:rPr>
              <w:t>PRICE</w:t>
            </w:r>
            <w:r w:rsidRPr="005F0D18">
              <w:rPr>
                <w:rFonts w:ascii="Calibri" w:eastAsia="Times New Roman" w:hAnsi="Calibri" w:cs="Calibri"/>
                <w:b/>
                <w:bCs/>
                <w:color w:val="262626"/>
                <w:sz w:val="20"/>
                <w:szCs w:val="20"/>
              </w:rPr>
              <w:br/>
              <w:t>LINE</w:t>
            </w: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62626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b/>
                <w:bCs/>
                <w:color w:val="262626"/>
                <w:sz w:val="20"/>
                <w:szCs w:val="20"/>
              </w:rPr>
              <w:t>ITEM DESCRIPTION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62626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b/>
                <w:bCs/>
                <w:color w:val="262626"/>
                <w:sz w:val="20"/>
                <w:szCs w:val="20"/>
              </w:rPr>
              <w:t xml:space="preserve"> SPEND </w:t>
            </w:r>
            <w:r w:rsidRPr="005F0D18">
              <w:rPr>
                <w:rFonts w:ascii="Calibri" w:eastAsia="Times New Roman" w:hAnsi="Calibri" w:cs="Calibri"/>
                <w:b/>
                <w:bCs/>
                <w:color w:val="262626"/>
                <w:sz w:val="20"/>
                <w:szCs w:val="20"/>
              </w:rPr>
              <w:br/>
              <w:t xml:space="preserve">TO </w:t>
            </w:r>
            <w:r w:rsidRPr="005F0D18">
              <w:rPr>
                <w:rFonts w:ascii="Calibri" w:eastAsia="Times New Roman" w:hAnsi="Calibri" w:cs="Calibri"/>
                <w:b/>
                <w:bCs/>
                <w:color w:val="262626"/>
                <w:sz w:val="20"/>
                <w:szCs w:val="20"/>
              </w:rPr>
              <w:br/>
              <w:t xml:space="preserve">DATE </w:t>
            </w:r>
          </w:p>
        </w:tc>
      </w:tr>
      <w:tr w:rsidR="005F0D18" w:rsidRPr="005F0D18" w:rsidTr="009B271A">
        <w:trPr>
          <w:trHeight w:val="48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86350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>1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5F0D1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SWEATSHIRT, CREW NECK PULLOVER, NO HOOD</w:t>
            </w:r>
            <w:proofErr w:type="gramStart"/>
            <w:r w:rsidRPr="005F0D1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,</w:t>
            </w:r>
            <w:proofErr w:type="gramEnd"/>
            <w:r w:rsidRPr="005F0D1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br/>
              <w:t>LIGHT GREY 50/50 POLY/COTTON. PRICE PER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 xml:space="preserve"> $                1,932.00 </w:t>
            </w:r>
          </w:p>
        </w:tc>
      </w:tr>
      <w:tr w:rsidR="005F0D18" w:rsidRPr="005F0D18" w:rsidTr="009B271A">
        <w:trPr>
          <w:trHeight w:val="48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>86350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>2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5F0D1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SWEATSHIRT, CREW NECK PULLOVER, NO HOOD</w:t>
            </w:r>
            <w:proofErr w:type="gramStart"/>
            <w:r w:rsidRPr="005F0D1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,</w:t>
            </w:r>
            <w:proofErr w:type="gramEnd"/>
            <w:r w:rsidRPr="005F0D1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br/>
              <w:t>LIGHT GREY 50/50 POLY/COTTON. PRICE PER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 xml:space="preserve"> $                4,014.00 </w:t>
            </w:r>
          </w:p>
        </w:tc>
      </w:tr>
      <w:tr w:rsidR="005F0D18" w:rsidRPr="005F0D18" w:rsidTr="009B271A">
        <w:trPr>
          <w:trHeight w:val="48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>86350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>3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5F0D1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SWEATSHIRT, CREW NECK PULLOVER, NO HOOD</w:t>
            </w:r>
            <w:proofErr w:type="gramStart"/>
            <w:r w:rsidRPr="005F0D1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,</w:t>
            </w:r>
            <w:proofErr w:type="gramEnd"/>
            <w:r w:rsidRPr="005F0D1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br/>
              <w:t>LIGHT GREY 50/50 POLY/COTTON. PRICE PER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 xml:space="preserve"> $             10,218.00 </w:t>
            </w:r>
          </w:p>
        </w:tc>
      </w:tr>
      <w:tr w:rsidR="005F0D18" w:rsidRPr="005F0D18" w:rsidTr="009B271A">
        <w:trPr>
          <w:trHeight w:val="48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86350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>4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5F0D1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SWEATSHIRT, CREW NECK PULLOVER, NO HOOD</w:t>
            </w:r>
            <w:proofErr w:type="gramStart"/>
            <w:r w:rsidRPr="005F0D1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,</w:t>
            </w:r>
            <w:proofErr w:type="gramEnd"/>
            <w:r w:rsidRPr="005F0D1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br/>
              <w:t>LIGHT GREY 50/50 POLY/COTTON. PRICE PER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 xml:space="preserve"> $             14,664.00 </w:t>
            </w:r>
          </w:p>
        </w:tc>
      </w:tr>
      <w:tr w:rsidR="005F0D18" w:rsidRPr="005F0D18" w:rsidTr="009B271A">
        <w:trPr>
          <w:trHeight w:val="48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>86350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>5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5F0D1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SWEATSHIRT, CREW NECK PULLOVER, NO HOOD</w:t>
            </w:r>
            <w:proofErr w:type="gramStart"/>
            <w:r w:rsidRPr="005F0D1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,</w:t>
            </w:r>
            <w:proofErr w:type="gramEnd"/>
            <w:r w:rsidRPr="005F0D1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br/>
              <w:t>LIGHT GREY 50/50 POLY/COTTON. PRICE PER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 xml:space="preserve"> $             14,874.00 </w:t>
            </w:r>
          </w:p>
        </w:tc>
      </w:tr>
      <w:tr w:rsidR="005F0D18" w:rsidRPr="005F0D18" w:rsidTr="009B271A">
        <w:trPr>
          <w:trHeight w:val="48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>86350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>6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5F0D1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SWEATSHIRT, CREW NECK PULLOVER, NO HOOD</w:t>
            </w:r>
            <w:proofErr w:type="gramStart"/>
            <w:r w:rsidRPr="005F0D1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,</w:t>
            </w:r>
            <w:proofErr w:type="gramEnd"/>
            <w:r w:rsidRPr="005F0D1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br/>
              <w:t>LIGHT GREY 50/50 POLY/COTTON. PRICE PER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 xml:space="preserve"> $             14,211.00 </w:t>
            </w:r>
          </w:p>
        </w:tc>
      </w:tr>
      <w:tr w:rsidR="005F0D18" w:rsidRPr="005F0D18" w:rsidTr="009B271A">
        <w:trPr>
          <w:trHeight w:val="48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86350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>7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5F0D1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SWEATSHIRT, CREW NECK PULLOVER, NO HOOD</w:t>
            </w:r>
            <w:proofErr w:type="gramStart"/>
            <w:r w:rsidRPr="005F0D1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,</w:t>
            </w:r>
            <w:proofErr w:type="gramEnd"/>
            <w:r w:rsidRPr="005F0D1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br/>
              <w:t>LIGHT GREY 50/50 POLY/COTTON. PRICE PER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 xml:space="preserve"> $                8,834.00 </w:t>
            </w:r>
          </w:p>
        </w:tc>
      </w:tr>
      <w:tr w:rsidR="005F0D18" w:rsidRPr="005F0D18" w:rsidTr="009B271A">
        <w:trPr>
          <w:trHeight w:val="48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>86350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>8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5F0D1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SWEATSHIRT, CREW NECK PULLOVER, NO HOOD</w:t>
            </w:r>
            <w:proofErr w:type="gramStart"/>
            <w:r w:rsidRPr="005F0D1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,</w:t>
            </w:r>
            <w:proofErr w:type="gramEnd"/>
            <w:r w:rsidRPr="005F0D1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br/>
              <w:t>LIGHT GREY 50/50 POLY/COTTON. PRICE PER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 xml:space="preserve"> $                5,509.00 </w:t>
            </w:r>
          </w:p>
        </w:tc>
      </w:tr>
      <w:tr w:rsidR="005F0D18" w:rsidRPr="005F0D18" w:rsidTr="009B271A">
        <w:trPr>
          <w:trHeight w:val="48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>86350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>9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5F0D1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SWEATSHIRT, CREW NECK PULLOVER, NO HOOD</w:t>
            </w:r>
            <w:proofErr w:type="gramStart"/>
            <w:r w:rsidRPr="005F0D1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,</w:t>
            </w:r>
            <w:proofErr w:type="gramEnd"/>
            <w:r w:rsidRPr="005F0D1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br/>
              <w:t>LIGHT GREY 50/50 POLY/COTTON. PRICE PER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 xml:space="preserve"> $                2,600.00 </w:t>
            </w:r>
          </w:p>
        </w:tc>
      </w:tr>
      <w:tr w:rsidR="005F0D18" w:rsidRPr="005F0D18" w:rsidTr="009B271A">
        <w:trPr>
          <w:trHeight w:val="48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86350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>10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5F0D1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SWEATSHIRT, CREW NECK PULLOVER, NO HOOD</w:t>
            </w:r>
            <w:proofErr w:type="gramStart"/>
            <w:r w:rsidRPr="005F0D1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,</w:t>
            </w:r>
            <w:proofErr w:type="gramEnd"/>
            <w:r w:rsidRPr="005F0D1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br/>
              <w:t>LIGHT GREY 50/50 POLY/COTTON. PRICE PER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 xml:space="preserve"> $                   768.00 </w:t>
            </w:r>
          </w:p>
        </w:tc>
      </w:tr>
      <w:tr w:rsidR="005F0D18" w:rsidRPr="005F0D18" w:rsidTr="009B271A">
        <w:trPr>
          <w:trHeight w:val="48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>86350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>11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5F0D1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SWEATSHIRT, CREW NECK PULLOVER, NO HOOD</w:t>
            </w:r>
            <w:proofErr w:type="gramStart"/>
            <w:r w:rsidRPr="005F0D1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,</w:t>
            </w:r>
            <w:proofErr w:type="gramEnd"/>
            <w:r w:rsidRPr="005F0D1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br/>
              <w:t>LIGHT GREY 50/50 POLY/COTTON. PRICE PER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 xml:space="preserve"> $                   722.00 </w:t>
            </w:r>
          </w:p>
        </w:tc>
      </w:tr>
      <w:tr w:rsidR="005F0D18" w:rsidRPr="005F0D18" w:rsidTr="009B271A">
        <w:trPr>
          <w:trHeight w:val="48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>86350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>12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5F0D1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SWEATPANTS, ELASTIC WAIST W/DRAWSTRING, </w:t>
            </w:r>
            <w:r w:rsidRPr="005F0D1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br/>
              <w:t>NO POCKETS. LIGHT GREY 50/50 POLY/COTTON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 xml:space="preserve"> $                2,898.00 </w:t>
            </w:r>
          </w:p>
        </w:tc>
      </w:tr>
      <w:tr w:rsidR="005F0D18" w:rsidRPr="005F0D18" w:rsidTr="009B271A">
        <w:trPr>
          <w:trHeight w:val="48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86350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>13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5F0D1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SWEATPANTS, ELASTIC WAIST W/DRAWSTRING, </w:t>
            </w:r>
            <w:r w:rsidRPr="005F0D1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br/>
              <w:t>NO POCKETS. LIGHT GREY 50/50 POLY/COTTON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 xml:space="preserve"> $                4,884.00 </w:t>
            </w:r>
          </w:p>
        </w:tc>
      </w:tr>
      <w:tr w:rsidR="005F0D18" w:rsidRPr="005F0D18" w:rsidTr="009B271A">
        <w:trPr>
          <w:trHeight w:val="48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>86350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>14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5F0D1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SWEATPANTS, ELASTIC WAIST W/DRAWSTRING, </w:t>
            </w:r>
            <w:r w:rsidRPr="005F0D1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br/>
              <w:t>NO POCKETS. LIGHT GREY 50/50 POLY/COTTON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 xml:space="preserve"> $                9,978.00 </w:t>
            </w:r>
          </w:p>
        </w:tc>
      </w:tr>
      <w:tr w:rsidR="005F0D18" w:rsidRPr="005F0D18" w:rsidTr="009B271A">
        <w:trPr>
          <w:trHeight w:val="48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>86350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>15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5F0D1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SWEATPANTS, ELASTIC WAIST W/DRAWSTRING, </w:t>
            </w:r>
            <w:r w:rsidRPr="005F0D1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br/>
              <w:t>NO POCKETS. LIGHT GREY 50/50 POLY/COTTON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 xml:space="preserve"> $             17,442.00 </w:t>
            </w:r>
          </w:p>
        </w:tc>
      </w:tr>
      <w:tr w:rsidR="005F0D18" w:rsidRPr="005F0D18" w:rsidTr="009B271A">
        <w:trPr>
          <w:trHeight w:val="48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86350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>16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5F0D1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SWEATPANTS, ELASTIC WAIST W/DRAWSTRING, </w:t>
            </w:r>
            <w:r w:rsidRPr="005F0D1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br/>
              <w:t>NO POCKETS. LIGHT GREY 50/50 POLY/COTTON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 xml:space="preserve"> $             21,378.00 </w:t>
            </w:r>
          </w:p>
        </w:tc>
      </w:tr>
      <w:tr w:rsidR="005F0D18" w:rsidRPr="005F0D18" w:rsidTr="009B271A">
        <w:trPr>
          <w:trHeight w:val="48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>86350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>17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5F0D1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SWEATPANTS, ELASTIC WAIST W/DRAWSTRING, </w:t>
            </w:r>
            <w:r w:rsidRPr="005F0D1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br/>
              <w:t>NO POCKETS. LIGHT GREY 50/50 POLY/COTTON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 xml:space="preserve"> $             23,205.00 </w:t>
            </w:r>
          </w:p>
        </w:tc>
      </w:tr>
      <w:tr w:rsidR="005F0D18" w:rsidRPr="005F0D18" w:rsidTr="009B271A">
        <w:trPr>
          <w:trHeight w:val="48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>86350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>18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5F0D1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SWEATPANTS, ELASTIC WAIST W/DRAWSTRING, </w:t>
            </w:r>
            <w:r w:rsidRPr="005F0D1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br/>
              <w:t>NO POCKETS. LIGHT GREY 50/50 POLY/COTTON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 xml:space="preserve"> $             15,088.00 </w:t>
            </w:r>
          </w:p>
        </w:tc>
      </w:tr>
      <w:tr w:rsidR="005F0D18" w:rsidRPr="005F0D18" w:rsidTr="009B271A">
        <w:trPr>
          <w:trHeight w:val="48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86350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>19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5F0D1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SWEATPANTS, ELASTIC WAIST W/DRAWSTRING, </w:t>
            </w:r>
            <w:r w:rsidRPr="005F0D1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br/>
              <w:t>NO POCKETS. LIGHT GREY 50/50 POLY/COTTON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 xml:space="preserve"> $             12,752.00 </w:t>
            </w:r>
          </w:p>
        </w:tc>
      </w:tr>
      <w:tr w:rsidR="005F0D18" w:rsidRPr="005F0D18" w:rsidTr="009B271A">
        <w:trPr>
          <w:trHeight w:val="48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>86350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>20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5F0D1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SWEATPANTS, ELASTIC WAIST W/DRAWSTRING, </w:t>
            </w:r>
            <w:r w:rsidRPr="005F0D1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br/>
              <w:t>NO POCKETS. LIGHT GREY 50/50 POLY/COTTON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 xml:space="preserve"> $             10,041.00 </w:t>
            </w:r>
          </w:p>
        </w:tc>
      </w:tr>
      <w:tr w:rsidR="005F0D18" w:rsidRPr="005F0D18" w:rsidTr="009B271A">
        <w:trPr>
          <w:trHeight w:val="48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>86350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>21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5F0D1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GYM SHORTS, FLEECE LINED, ELASTIC WAIST, </w:t>
            </w:r>
            <w:r w:rsidRPr="005F0D1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br/>
              <w:t xml:space="preserve">W/DRAWSTRING, </w:t>
            </w:r>
            <w:proofErr w:type="gramStart"/>
            <w:r w:rsidRPr="005F0D1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NO</w:t>
            </w:r>
            <w:proofErr w:type="gramEnd"/>
            <w:r w:rsidRPr="005F0D1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POCKETS. LIGHT GREY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 xml:space="preserve"> $                1,060.00 </w:t>
            </w:r>
          </w:p>
        </w:tc>
      </w:tr>
      <w:tr w:rsidR="005F0D18" w:rsidRPr="005F0D18" w:rsidTr="009B271A">
        <w:trPr>
          <w:trHeight w:val="48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86350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>22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5F0D1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GYM SHORTS, FLEECE LINED, ELASTIC WAIST, </w:t>
            </w:r>
            <w:r w:rsidRPr="005F0D1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br/>
              <w:t xml:space="preserve">W/DRAWSTRING, </w:t>
            </w:r>
            <w:proofErr w:type="gramStart"/>
            <w:r w:rsidRPr="005F0D1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NO</w:t>
            </w:r>
            <w:proofErr w:type="gramEnd"/>
            <w:r w:rsidRPr="005F0D1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POCKETS. LIGHT GREY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 xml:space="preserve"> $                2,065.00 </w:t>
            </w:r>
          </w:p>
        </w:tc>
      </w:tr>
      <w:tr w:rsidR="005F0D18" w:rsidRPr="005F0D18" w:rsidTr="009B271A">
        <w:trPr>
          <w:trHeight w:val="48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>86350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>23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5F0D1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GYM SHORTS, FLEECE LINED, ELASTIC WAIST, </w:t>
            </w:r>
            <w:r w:rsidRPr="005F0D1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br/>
              <w:t xml:space="preserve">W/DRAWSTRING, </w:t>
            </w:r>
            <w:proofErr w:type="gramStart"/>
            <w:r w:rsidRPr="005F0D1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NO</w:t>
            </w:r>
            <w:proofErr w:type="gramEnd"/>
            <w:r w:rsidRPr="005F0D1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POCKETS. LIGHT GREY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 xml:space="preserve"> $                6,095.00 </w:t>
            </w:r>
          </w:p>
        </w:tc>
      </w:tr>
      <w:tr w:rsidR="005F0D18" w:rsidRPr="005F0D18" w:rsidTr="009B271A">
        <w:trPr>
          <w:trHeight w:val="48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lastRenderedPageBreak/>
              <w:t>86350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>24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5F0D1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GYM SHORTS, FLEECE LINED, ELASTIC WAIST, </w:t>
            </w:r>
            <w:r w:rsidRPr="005F0D1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br/>
              <w:t xml:space="preserve">W/DRAWSTRING, </w:t>
            </w:r>
            <w:proofErr w:type="gramStart"/>
            <w:r w:rsidRPr="005F0D1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NO</w:t>
            </w:r>
            <w:proofErr w:type="gramEnd"/>
            <w:r w:rsidRPr="005F0D1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POCKETS. LIGHT GREY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 xml:space="preserve"> $                9,305.00 </w:t>
            </w:r>
          </w:p>
        </w:tc>
      </w:tr>
      <w:tr w:rsidR="005F0D18" w:rsidRPr="005F0D18" w:rsidTr="009B271A">
        <w:trPr>
          <w:trHeight w:val="48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86350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>25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5F0D1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GYM SHORTS, FLEECE LINED, ELASTIC WAIST, </w:t>
            </w:r>
            <w:r w:rsidRPr="005F0D1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br/>
              <w:t xml:space="preserve">W/DRAWSTRING, </w:t>
            </w:r>
            <w:proofErr w:type="gramStart"/>
            <w:r w:rsidRPr="005F0D1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NO</w:t>
            </w:r>
            <w:proofErr w:type="gramEnd"/>
            <w:r w:rsidRPr="005F0D1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POCKETS. LIGHT GREY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 xml:space="preserve"> $             10,494.00 </w:t>
            </w:r>
          </w:p>
        </w:tc>
      </w:tr>
      <w:tr w:rsidR="005F0D18" w:rsidRPr="005F0D18" w:rsidTr="009B271A">
        <w:trPr>
          <w:trHeight w:val="48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>86350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>26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5F0D1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GYM SHORTS, FLEECE LINED, ELASTIC WAIST, </w:t>
            </w:r>
            <w:r w:rsidRPr="005F0D1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br/>
              <w:t xml:space="preserve">W/DRAWSTRING, </w:t>
            </w:r>
            <w:proofErr w:type="gramStart"/>
            <w:r w:rsidRPr="005F0D1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NO</w:t>
            </w:r>
            <w:proofErr w:type="gramEnd"/>
            <w:r w:rsidRPr="005F0D1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POCKETS. LIGHT GREY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 xml:space="preserve"> $             13,086.00 </w:t>
            </w:r>
          </w:p>
        </w:tc>
      </w:tr>
      <w:tr w:rsidR="005F0D18" w:rsidRPr="005F0D18" w:rsidTr="009B271A">
        <w:trPr>
          <w:trHeight w:val="48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>86350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>27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5F0D1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GYM SHORTS, FLEECE LINED, ELASTIC WAIST, </w:t>
            </w:r>
            <w:r w:rsidRPr="005F0D1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br/>
              <w:t xml:space="preserve">W/DRAWSTRING, </w:t>
            </w:r>
            <w:proofErr w:type="gramStart"/>
            <w:r w:rsidRPr="005F0D1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NO</w:t>
            </w:r>
            <w:proofErr w:type="gramEnd"/>
            <w:r w:rsidRPr="005F0D1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POCKETS. LIGHT GREY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 xml:space="preserve"> $                9,289.00 </w:t>
            </w:r>
          </w:p>
        </w:tc>
      </w:tr>
      <w:tr w:rsidR="005F0D18" w:rsidRPr="005F0D18" w:rsidTr="009B271A">
        <w:trPr>
          <w:trHeight w:val="48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86350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>28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5F0D1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GYM SHORTS, FLEECE LINED, ELASTIC WAIST, </w:t>
            </w:r>
            <w:r w:rsidRPr="005F0D1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br/>
              <w:t xml:space="preserve">W/DRAWSTRING, </w:t>
            </w:r>
            <w:proofErr w:type="gramStart"/>
            <w:r w:rsidRPr="005F0D1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NO</w:t>
            </w:r>
            <w:proofErr w:type="gramEnd"/>
            <w:r w:rsidRPr="005F0D1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POCKETS. LIGHT GREY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 xml:space="preserve"> $                6,902.00 </w:t>
            </w:r>
          </w:p>
        </w:tc>
      </w:tr>
      <w:tr w:rsidR="005F0D18" w:rsidRPr="005F0D18" w:rsidTr="009B271A">
        <w:trPr>
          <w:trHeight w:val="48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>86350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>29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5F0D1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GYM SHORTS, FLEECE LINED, ELASTIC WAIST, </w:t>
            </w:r>
            <w:r w:rsidRPr="005F0D1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br/>
              <w:t xml:space="preserve">W/DRAWSTRING, </w:t>
            </w:r>
            <w:proofErr w:type="gramStart"/>
            <w:r w:rsidRPr="005F0D1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NO</w:t>
            </w:r>
            <w:proofErr w:type="gramEnd"/>
            <w:r w:rsidRPr="005F0D1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POCKETS. LIGHT GREY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 xml:space="preserve"> $                5,649.00 </w:t>
            </w:r>
          </w:p>
        </w:tc>
      </w:tr>
      <w:tr w:rsidR="005F0D18" w:rsidRPr="005F0D18" w:rsidTr="009B271A">
        <w:trPr>
          <w:trHeight w:val="127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86351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30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CREW NECK WHITE T-SHIRT, 100% COTTON 3-PACK SIZE: MENS SMALL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DSS#1300-135-10028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ANDREW SCOTT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MODEL: 72373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 $                9,474.00 </w:t>
            </w:r>
          </w:p>
        </w:tc>
      </w:tr>
      <w:tr w:rsidR="005F0D18" w:rsidRPr="005F0D18" w:rsidTr="009B271A">
        <w:trPr>
          <w:trHeight w:val="127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86351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31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CREW NECK WHITE T-SHIRT, 100% COTTON 3-PACK SIZE: MENS MEDIUM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DSS#1300-135-10029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ANDREW SCOTT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MODEL: 72373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 $             30,710.63 </w:t>
            </w:r>
          </w:p>
        </w:tc>
      </w:tr>
      <w:tr w:rsidR="005F0D18" w:rsidRPr="005F0D18" w:rsidTr="009B271A">
        <w:trPr>
          <w:trHeight w:val="127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86351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32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CREW NECK WHITE T-SHIRT, 100% COTTON 3-PACK SIZE: MENS LARGE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>DSS#1300-135-10030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ANDREW SCOTT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MODEL: 72373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 $             55,908.40 </w:t>
            </w:r>
          </w:p>
        </w:tc>
      </w:tr>
      <w:tr w:rsidR="005F0D18" w:rsidRPr="005F0D18" w:rsidTr="009B271A">
        <w:trPr>
          <w:trHeight w:val="25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86251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33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 $             57,630.00 </w:t>
            </w:r>
          </w:p>
        </w:tc>
      </w:tr>
      <w:tr w:rsidR="005F0D18" w:rsidRPr="005F0D18" w:rsidTr="009B271A">
        <w:trPr>
          <w:trHeight w:val="127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86351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34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CREW NECK WHITE T-SHIRT, 100% COTTON 3-PACK SIZE: MENS XX-LARGE (2XL)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DSS#1300-135-10032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ANDREW SCOTT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MODEL: 72373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 $             43,445.22 </w:t>
            </w:r>
          </w:p>
        </w:tc>
      </w:tr>
      <w:tr w:rsidR="005F0D18" w:rsidRPr="005F0D18" w:rsidTr="009B271A">
        <w:trPr>
          <w:trHeight w:val="127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86351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35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CREW NECK WHITE T-SHIRT, 100% COTTON 3-PACK SIZE: MENS 3X-LARGE (3XL)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DSS#1300-135-10033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ANDREW SCOTT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MODEL: 72373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 $             36,039.54 </w:t>
            </w:r>
          </w:p>
        </w:tc>
      </w:tr>
      <w:tr w:rsidR="005F0D18" w:rsidRPr="005F0D18" w:rsidTr="009B271A">
        <w:trPr>
          <w:trHeight w:val="127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86351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36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CREW NECK WHITE T-SHIRT, 100% COTTON 2-PACK SIZE: MENS 4X-LARGE (4XL)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DSS#1300-135-10034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PRIDE/PLAYERS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MODEL: 200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 $             15,699.60 </w:t>
            </w:r>
          </w:p>
        </w:tc>
      </w:tr>
      <w:tr w:rsidR="005F0D18" w:rsidRPr="005F0D18" w:rsidTr="009B271A">
        <w:trPr>
          <w:trHeight w:val="127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86351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37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CREW NECK WHITE T-SHIRT, 100% COTTON 2-PACK SIZE: MENS 5X-LARGE (5XL)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DSS#1300-135-10035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PRIDE/PLAYERS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MODEL: 200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 $                7,014.00 </w:t>
            </w:r>
          </w:p>
        </w:tc>
      </w:tr>
      <w:tr w:rsidR="005F0D18" w:rsidRPr="005F0D18" w:rsidTr="009B271A">
        <w:trPr>
          <w:trHeight w:val="127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lastRenderedPageBreak/>
              <w:t>86351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38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CREW NECK WHITE T-SHIRT, 100% COTTON 2-PACK SIZE: MENS 6X LARGE (6XL)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DSS#1300-135-10036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PRIDE/PLAYERS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MODEL: 200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 $                3,643.50 </w:t>
            </w:r>
          </w:p>
        </w:tc>
      </w:tr>
      <w:tr w:rsidR="005F0D18" w:rsidRPr="005F0D18" w:rsidTr="009B271A">
        <w:trPr>
          <w:trHeight w:val="127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86351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39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ATHLETIC STYLE UNDERSHIRT, WHITE, 100% COTTON. 3-PACK SIZE: MENS SMALL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DSS #1300-140-10037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ANDREW SCOTT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MODEL: 72393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 $                6,382.50 </w:t>
            </w:r>
          </w:p>
        </w:tc>
      </w:tr>
      <w:tr w:rsidR="005F0D18" w:rsidRPr="005F0D18" w:rsidTr="009B271A">
        <w:trPr>
          <w:trHeight w:val="127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86351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40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ATHLETIC STYLE UNDERSHIRT, WHITE, 100% COTTON. 3-PACK SIZE: MENS MEDIUM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DSS #1300-140-10038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ANDREW SCOTT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MODEL: 72393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 $             22,326.25 </w:t>
            </w:r>
          </w:p>
        </w:tc>
      </w:tr>
      <w:tr w:rsidR="005F0D18" w:rsidRPr="005F0D18" w:rsidTr="009B271A">
        <w:trPr>
          <w:trHeight w:val="127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86351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41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ATHLETIC STYLE UNDERSHIRT, WHITE, 100% COTTON. 3-PACK SIZE: MENS LARGE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DSS #1300-140-10039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ANDREW SCOTT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>MODEL: 72393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 $             48,813.50 </w:t>
            </w:r>
          </w:p>
        </w:tc>
      </w:tr>
      <w:tr w:rsidR="005F0D18" w:rsidRPr="005F0D18" w:rsidTr="009B271A">
        <w:trPr>
          <w:trHeight w:val="127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86351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42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ATHLETIC STYLE UNDERSHIRT, WHITE, 100% COTTON. 3-PACK SIZE: MENS X-LARGE (XL)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>DSS #1300-140-10040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ANDREW SCOTT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MODEL: 72393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 $             46,953.75 </w:t>
            </w:r>
          </w:p>
        </w:tc>
      </w:tr>
      <w:tr w:rsidR="005F0D18" w:rsidRPr="005F0D18" w:rsidTr="009B271A">
        <w:trPr>
          <w:trHeight w:val="127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86351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43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ATHLETIC STYLE UNDERSHIRT, WHITE, 100% COTTON. 3-PACK SIZE: MENS XX-LARGE (2XL)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DSS #1300-140-10041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ANDREW SCOTT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MODEL: 72393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 $             40,279.68 </w:t>
            </w:r>
          </w:p>
        </w:tc>
      </w:tr>
      <w:tr w:rsidR="005F0D18" w:rsidRPr="005F0D18" w:rsidTr="009B271A">
        <w:trPr>
          <w:trHeight w:val="127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86351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44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ATHLETIC STYLE UNDERSHIRT, WHITE, 100% COTTON. 2-PACK SIZE: MENS XXX-LARGE (3XL)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DSS #1300-140-10042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ANDREW SCOTT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MODEL: 72393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 $             26,688.00 </w:t>
            </w:r>
          </w:p>
        </w:tc>
      </w:tr>
      <w:tr w:rsidR="005F0D18" w:rsidRPr="005F0D18" w:rsidTr="009B271A">
        <w:trPr>
          <w:trHeight w:val="127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86351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45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ATHLETIC STYLE UNDERSHIRT, WHITE, 100% COTTON. 2-PACK SIZE: MENS 4X-LARGE (4XL)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>DSS #1300-140-10043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PLAYERS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MODEL: 400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 $             10,778.18 </w:t>
            </w:r>
          </w:p>
        </w:tc>
      </w:tr>
      <w:tr w:rsidR="005F0D18" w:rsidRPr="005F0D18" w:rsidTr="009B271A">
        <w:trPr>
          <w:trHeight w:val="127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86351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46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ATHLETIC STYLE UNDERSHIRT, WHITE, 100% COTTON. 2-PACK SIZE: MENS 5X-LARGE (5XL)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>DSS #1300-140-10044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PLAYERS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MODEL: 401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 $                6,590.75 </w:t>
            </w:r>
          </w:p>
        </w:tc>
      </w:tr>
      <w:tr w:rsidR="005F0D18" w:rsidRPr="005F0D18" w:rsidTr="009B271A">
        <w:trPr>
          <w:trHeight w:val="127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lastRenderedPageBreak/>
              <w:t>86351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47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ATHLETIC STYLE UNDERSHIRT, WHITE, 100% COTTON. 2-PACK SIZE: MENS 6X-LARGE (6XL)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DSS #1300-140-10045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PLAYERS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MODEL: 401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 $                3,339.00 </w:t>
            </w:r>
          </w:p>
        </w:tc>
      </w:tr>
      <w:tr w:rsidR="005F0D18" w:rsidRPr="005F0D18" w:rsidTr="009B271A">
        <w:trPr>
          <w:trHeight w:val="127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86351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48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ATHLETIC STYLE UNDERSHIRT, WHITE 100% COTTON. 2-PACK SIZE: MEN'S 7X-LARGE (7XL)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DSS #1300-140-10046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PLAYERS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MODEL: 401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 $                   975.36 </w:t>
            </w:r>
          </w:p>
        </w:tc>
      </w:tr>
      <w:tr w:rsidR="005F0D18" w:rsidRPr="005F0D18" w:rsidTr="009B271A">
        <w:trPr>
          <w:trHeight w:val="127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86351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49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ATHLETIC STYLE UNDERSHIRT, WHITE 100% COTTON. 2-PACK SIZE: MEN'S 8X-LARGE (8XL)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DSS #1300-140-10047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PLAYERS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MODEL: 401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 $                   538.48 </w:t>
            </w:r>
          </w:p>
        </w:tc>
      </w:tr>
      <w:tr w:rsidR="005F0D18" w:rsidRPr="005F0D18" w:rsidTr="009B271A">
        <w:trPr>
          <w:trHeight w:val="127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86351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50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MEN'S JOCKEY STYLE BRIEFS. WHITE, 100% PRESHRUNK COTTON. 3-PACK SIZE: MEN'S SMALL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DSS #1300-145-10046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HANES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MODEL: 2252P3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 $                3,353.31 </w:t>
            </w:r>
          </w:p>
        </w:tc>
      </w:tr>
      <w:tr w:rsidR="005F0D18" w:rsidRPr="005F0D18" w:rsidTr="009B271A">
        <w:trPr>
          <w:trHeight w:val="127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86351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51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MEN'S JOCKEY STYLE BRIEFS. WHITE, 100% PRESHRUNK COTTON. 3-PACK SIZE: MEN'S MEDIUM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DSS #1300-145-10047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HANES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MODEL: 2252P3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 $                9,520.92 </w:t>
            </w:r>
          </w:p>
        </w:tc>
      </w:tr>
      <w:tr w:rsidR="005F0D18" w:rsidRPr="005F0D18" w:rsidTr="009B271A">
        <w:trPr>
          <w:trHeight w:val="127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86351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52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MEN'S JOCKEY STYLE BRIEFS. WHITE, 100% PRESHRUNK COTTON. 3-PACK SIZE: MEN'S LARGE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>DSS #1300-145-10048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HANES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>MODEL: 2252P3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 $                9,301.50 </w:t>
            </w:r>
          </w:p>
        </w:tc>
      </w:tr>
      <w:tr w:rsidR="005F0D18" w:rsidRPr="005F0D18" w:rsidTr="009B271A">
        <w:trPr>
          <w:trHeight w:val="127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86351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53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MEN'S JOCKEY STYLE BRIEFS. WHITE, 100% PRESHRUNK COTTON. 3-PACK SIZE: MEN'S X-LARGE (XL) 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>DSS #1300-145-10049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HANES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MODEL: 2252P3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 $                7,025.88 </w:t>
            </w:r>
          </w:p>
        </w:tc>
      </w:tr>
      <w:tr w:rsidR="005F0D18" w:rsidRPr="005F0D18" w:rsidTr="009B271A">
        <w:trPr>
          <w:trHeight w:val="127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86351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54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MEN'S JOCKEY STYLE BRIEFS. WHITE, 100% PRESHRUNK COTTON. 3-PACK SIZE: MEN'S XX-LARGE (2XL)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>DSS #1300-145-10050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HANES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MODEL: 2252X2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 $                4,069.80 </w:t>
            </w:r>
          </w:p>
        </w:tc>
      </w:tr>
      <w:tr w:rsidR="005F0D18" w:rsidRPr="005F0D18" w:rsidTr="009B271A">
        <w:trPr>
          <w:trHeight w:val="127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86351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55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MEN'S JOCKEY STYLE BRIEFS. WHITE, 100% PRESHRUNK COTTON. 3-PACK SIZE: MEN'S XXX-LARGE (3XL)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>DSS #1300-145-10051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HANES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MODEL: 2252X2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 $                2,175.12 </w:t>
            </w:r>
          </w:p>
        </w:tc>
      </w:tr>
      <w:tr w:rsidR="005F0D18" w:rsidRPr="005F0D18" w:rsidTr="009B271A">
        <w:trPr>
          <w:trHeight w:val="127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lastRenderedPageBreak/>
              <w:t>86351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56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MEN'S JOCKEY STYLE BRIEFS. WHITE, 100% PRESHRUNK COTTON. 2-PACK SIZE: MEN'S 4X-LARGE (4XL)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DSS #1300-145-10052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PLAYERS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MODEL: 101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 $                   638.88 </w:t>
            </w:r>
          </w:p>
        </w:tc>
      </w:tr>
      <w:tr w:rsidR="005F0D18" w:rsidRPr="005F0D18" w:rsidTr="009B271A">
        <w:trPr>
          <w:trHeight w:val="127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86351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57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MEN'S JOCKEY STYLE BRIEFS. WHITE, 100% PRESHRUNK COTTON. 2-PACK SIZE: MEN'S 5X-LARGE (5XL)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DSS #1300-145-10053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PLAYERS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MODEL: 101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 $                   294.00 </w:t>
            </w:r>
          </w:p>
        </w:tc>
      </w:tr>
      <w:tr w:rsidR="005F0D18" w:rsidRPr="005F0D18" w:rsidTr="009B271A">
        <w:trPr>
          <w:trHeight w:val="127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86351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58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MEN'S JOCKEY STYLE BRIEFS. WHITE, 100% PRESHRUNK COTTON. 2-PACK SIZE: MEN'S 6X-LARGE (6XL)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DSS #1300-145-10054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PLAYERS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MODEL: 101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 $                   527.80 </w:t>
            </w:r>
          </w:p>
        </w:tc>
      </w:tr>
      <w:tr w:rsidR="005F0D18" w:rsidRPr="005F0D18" w:rsidTr="009B271A">
        <w:trPr>
          <w:trHeight w:val="127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86351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59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MEN'S BOXER STYLE SHORTS, WHITE, FULL CUT, 55/45 COTTON/POLY BLEND. 4-PACK SIZE: MEN'S SMALL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DSS #1300-150-10055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HANES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MODEL: 436BP4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 $                6,412.62 </w:t>
            </w:r>
          </w:p>
        </w:tc>
      </w:tr>
      <w:tr w:rsidR="005F0D18" w:rsidRPr="005F0D18" w:rsidTr="009B271A">
        <w:trPr>
          <w:trHeight w:val="127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86351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60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MEN'S BOXER STYLE SHORTS, WHITE, FULL CUT, 55/45 COTTON/POLY BLEND. 4-PACK SIZE: MEN'S MEDIUM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DSS #1300-150-10056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HANES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MODEL: 436BP4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 $             33,474.00 </w:t>
            </w:r>
          </w:p>
        </w:tc>
      </w:tr>
      <w:tr w:rsidR="005F0D18" w:rsidRPr="005F0D18" w:rsidTr="009B271A">
        <w:trPr>
          <w:trHeight w:val="127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86351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61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MEN'S BOXER STYLE SHORTS, WHITE, FULL CUT, 55/45 COTTON/POLY BLEND. 4-PACK SIZE: MEN'S LARGE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>DSS #1300-150-10057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HANES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MODEL: 436BP4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 $             53,854.80 </w:t>
            </w:r>
          </w:p>
        </w:tc>
      </w:tr>
      <w:tr w:rsidR="005F0D18" w:rsidRPr="005F0D18" w:rsidTr="009B271A">
        <w:trPr>
          <w:trHeight w:val="127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86351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62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MEN'S BOXER STYLE SHORTS, WHITE, FULL CUT, 55/45 COTTON/POLY BLEND. 4-PACK SIZE: MEN'S X-LARGE (XL)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DSS #1300-150-10058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HANES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MODEL: 436BP4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 $             51,184.00 </w:t>
            </w:r>
          </w:p>
        </w:tc>
      </w:tr>
      <w:tr w:rsidR="005F0D18" w:rsidRPr="005F0D18" w:rsidTr="009B271A">
        <w:trPr>
          <w:trHeight w:val="10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86351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63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MEN'S BOXER STYLE SHORTS, WHITE, FULL CUT, 55/45 COTTON/POLY BLEND. 3-PACK SIZE: MEN'S XX-LARGE (2XL) 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>DSS #1300-150-10059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GILDAN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 $             31,210.60 </w:t>
            </w:r>
          </w:p>
        </w:tc>
      </w:tr>
      <w:tr w:rsidR="005F0D18" w:rsidRPr="005F0D18" w:rsidTr="009B271A">
        <w:trPr>
          <w:trHeight w:val="153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86351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64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MEN'S BOXER STYLE SHORTS, WHITE, FULL CUT, 55/45 COTTON/POLY BLEND. 2-PACK SIZE: MEN'S XXX-LARGE (3XL)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DSS #1300-150-10060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>PRICE LINE 64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PLAYERS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MODEL: 450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 $             11,335.44 </w:t>
            </w:r>
          </w:p>
        </w:tc>
      </w:tr>
      <w:tr w:rsidR="005F0D18" w:rsidRPr="005F0D18" w:rsidTr="009B271A">
        <w:trPr>
          <w:trHeight w:val="127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lastRenderedPageBreak/>
              <w:t>86351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65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MEN'S BOXER STYLE SHORTS, WHITE, FULL CUT, 55/45 COTTON/POLY BLEND. 2-PACK SIZE: MEN'S 4X-LARGE (4XL)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>DSS #1300-150-10061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PLAYERS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>MODEL: 450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 $                3,652.92 </w:t>
            </w:r>
          </w:p>
        </w:tc>
      </w:tr>
      <w:tr w:rsidR="005F0D18" w:rsidRPr="005F0D18" w:rsidTr="009B271A">
        <w:trPr>
          <w:trHeight w:val="127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86351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66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MEN'S BOXER STYLE SHORTS, WHITE, FULL CUT, 55/45 COTTON/POLY BLEND. 2-PACK SIZE: MEN'S 5X-LARGE (5XL)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DSS #1300-150-10062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PLAYERS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MODEL: 450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 $                1,331.52 </w:t>
            </w:r>
          </w:p>
        </w:tc>
      </w:tr>
      <w:tr w:rsidR="005F0D18" w:rsidRPr="005F0D18" w:rsidTr="009B271A">
        <w:trPr>
          <w:trHeight w:val="127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86351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67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MEN'S BOXER STYLE SHORTS, WHITE, FULL CUT, 55/45 COTTON/POLY BLEND. 2-PACK SIZE: MEN'S 6X-LARGE (6XL)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>DSS #1300-150-10063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PAYERS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MODEL: 450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 $                   870.48 </w:t>
            </w:r>
          </w:p>
        </w:tc>
      </w:tr>
      <w:tr w:rsidR="005F0D18" w:rsidRPr="005F0D18" w:rsidTr="009B271A">
        <w:trPr>
          <w:trHeight w:val="127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86351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68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MEN'S CASUAL CREW SOCK, WHITE, 75/25 HIGH BULK ACRYLIC/NYLON. 3-PACK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DSS #1300-155-10064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KAYSER ROTH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MODEL: 7507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 $             39,584.96 </w:t>
            </w:r>
          </w:p>
        </w:tc>
      </w:tr>
      <w:tr w:rsidR="005F0D18" w:rsidRPr="005F0D18" w:rsidTr="009B271A">
        <w:trPr>
          <w:trHeight w:val="127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86351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69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MEN'S CASUAL CREW SOCK, BLACK, 75/25 HIGH BULK ACRYLIC/NYLON. 3-PACK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DSS #1300-155-10065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KAYSER ROTH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MODEL: 7879-12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 $             12,295.68 </w:t>
            </w:r>
          </w:p>
        </w:tc>
      </w:tr>
      <w:tr w:rsidR="005F0D18" w:rsidRPr="005F0D18" w:rsidTr="009B271A">
        <w:trPr>
          <w:trHeight w:val="127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86351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70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MEN'S ATHLETIC CREW STYLE SOCK, WHITE OR WHITE WITH GREY HEEL AND TOE. 80/20 COTTON/POLY BLEND.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DSS #1300-155-10066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SUPERIOR LINEN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MODEL: 673LFWHT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 $           272,454.60 </w:t>
            </w:r>
          </w:p>
        </w:tc>
      </w:tr>
      <w:tr w:rsidR="005F0D18" w:rsidRPr="005F0D18" w:rsidTr="009B271A">
        <w:trPr>
          <w:trHeight w:val="153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86351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71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GREY CREW NECK T-SHIRT, HEAVYWEIGHT, FULL CUT, 100% COTTON.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>MEN'S SIZE SMALL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DSS #1300-135-10037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FRUIT OF THE LOOM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MODEL: 3931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 $                6,275.00 </w:t>
            </w:r>
          </w:p>
        </w:tc>
      </w:tr>
      <w:tr w:rsidR="005F0D18" w:rsidRPr="005F0D18" w:rsidTr="009B271A">
        <w:trPr>
          <w:trHeight w:val="153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86351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72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GREY CREW NECK T-SHIRT, HEAVYWEIGHT, FULL CUT, 100% COTTON. 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DSS #1300-135-10038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>MEN'S SIZE: MEDIUM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FRUIT OF THE LOOM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MODEL: 3931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 $             10,403.26 </w:t>
            </w:r>
          </w:p>
        </w:tc>
      </w:tr>
      <w:tr w:rsidR="005F0D18" w:rsidRPr="005F0D18" w:rsidTr="009B271A">
        <w:trPr>
          <w:trHeight w:val="153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lastRenderedPageBreak/>
              <w:t>86351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73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GREY CREW NECK T-SHIRT, HEAVYWEIGHT, FULL CUT, 100% COTTON. PRICE PER EACH INDIVIDUAL T-SHIRT SIZE: MEN'S "LARGE"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DSS #1300-135-10039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FRUIT OF THE LOOM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MODEL: 3931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 $             13,063.26 </w:t>
            </w:r>
          </w:p>
        </w:tc>
      </w:tr>
      <w:tr w:rsidR="005F0D18" w:rsidRPr="005F0D18" w:rsidTr="009B271A">
        <w:trPr>
          <w:trHeight w:val="153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86351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74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GREY CREW NECK T-SHIRT, HEAVYWEIGHT, FULL CUT, 100% COTTON. PRICE PER EACH INDIVIDUAL T-SHIRT SIZE: MEN'S "X-LARGE"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>DSS #1300-135-10040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FRUIT OF THE LOOM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MODEL: 3931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 $             12,369.00 </w:t>
            </w:r>
          </w:p>
        </w:tc>
      </w:tr>
      <w:tr w:rsidR="005F0D18" w:rsidRPr="005F0D18" w:rsidTr="009B271A">
        <w:trPr>
          <w:trHeight w:val="153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86351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75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GREY CREW NECK T-SHIRT, HEAVYWEIGHT, FULL CUT, 100% COTTON. PRICE PER EACH INDIVIDUAL T-SHIRT SIZE: MEN'S "XX-LARGE" (2XL)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DSS #1300-135-10041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FRUIT OF THE LOOM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MODEL: 3931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 $             11,134.32 </w:t>
            </w:r>
          </w:p>
        </w:tc>
      </w:tr>
      <w:tr w:rsidR="005F0D18" w:rsidRPr="005F0D18" w:rsidTr="009B271A">
        <w:trPr>
          <w:trHeight w:val="153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86351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76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GREY CREW NECK T-SHIRT, HEAVYWEIGHT, FULL CUT, 100% COTTON. PRICE PER EACH INDIVIDUAL T-SHIRT SIZE: MEN'S "XXX-LARGE" (3XL)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>DSS #1300-135-10042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FRUIT OF THE LOOM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MODEL: 3931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 $                7,017.60 </w:t>
            </w:r>
          </w:p>
        </w:tc>
      </w:tr>
      <w:tr w:rsidR="005F0D18" w:rsidRPr="005F0D18" w:rsidTr="009B271A">
        <w:trPr>
          <w:trHeight w:val="153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86351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77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GREY CREW NECK T-SHIRT, HEAVYWEIGHT, FULL CUT, 100% COTTON. PRICE PER EACH INDIVIDUAL T-SHIRT SIZE: MEN'S "XXXX-LARGE" (4XL)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DSS #1300-135-10043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GILDAN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MODEL: 2000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 $                3,006.96 </w:t>
            </w:r>
          </w:p>
        </w:tc>
      </w:tr>
      <w:tr w:rsidR="005F0D18" w:rsidRPr="005F0D18" w:rsidTr="009B271A">
        <w:trPr>
          <w:trHeight w:val="153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86351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78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GREY CREW NECK T-SHIRT, HEAVYWEIGHT, FULL CUT, 100% COTTON. PRICE PER EACH INDIVIDUAL T-SHIRT SIZE: MEN'S "XXXXX-LARGE" (5XL)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DSS #1300-135-10044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GILDAN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MODEL: 2000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 $                1,974.72 </w:t>
            </w:r>
          </w:p>
        </w:tc>
      </w:tr>
      <w:tr w:rsidR="005F0D18" w:rsidRPr="005F0D18" w:rsidTr="009B271A">
        <w:trPr>
          <w:trHeight w:val="48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>86350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>79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5F0D1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MEN'S THERMAL DRAWERS, WAFFLE KNIT,</w:t>
            </w:r>
            <w:r w:rsidRPr="005F0D1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br/>
              <w:t>ELASTIC WAIST, RIBBED ANKLE, ANKLE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 xml:space="preserve"> $                   429.75 </w:t>
            </w:r>
          </w:p>
        </w:tc>
      </w:tr>
      <w:tr w:rsidR="005F0D18" w:rsidRPr="005F0D18" w:rsidTr="009B271A">
        <w:trPr>
          <w:trHeight w:val="48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86350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>80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5F0D1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MEN'S THERMAL DRAWERS, WAFFLE KNIT,</w:t>
            </w:r>
            <w:r w:rsidRPr="005F0D1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br/>
              <w:t>ELASTIC WAIST, RIBBED ANKLE, ANKLE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 xml:space="preserve"> $                1,320.75 </w:t>
            </w:r>
          </w:p>
        </w:tc>
      </w:tr>
      <w:tr w:rsidR="005F0D18" w:rsidRPr="005F0D18" w:rsidTr="009B271A">
        <w:trPr>
          <w:trHeight w:val="48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>86350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>81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5F0D1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MEN'S THERMAL DRAWERS, WAFFLE KNIT,</w:t>
            </w:r>
            <w:r w:rsidRPr="005F0D1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br/>
              <w:t>ELASTIC WAIST, RIBBED ANKLE, ANKLE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 xml:space="preserve"> $                3,694.50 </w:t>
            </w:r>
          </w:p>
        </w:tc>
      </w:tr>
      <w:tr w:rsidR="005F0D18" w:rsidRPr="005F0D18" w:rsidTr="009B271A">
        <w:trPr>
          <w:trHeight w:val="48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>86350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>82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5F0D1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MEN'S THERMAL DRAWERS, WAFFLE KNIT,</w:t>
            </w:r>
            <w:r w:rsidRPr="005F0D1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br/>
              <w:t>ELASTIC WAIST, RIBBED ANKLE, ANKLE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 xml:space="preserve"> $                4,421.25 </w:t>
            </w:r>
          </w:p>
        </w:tc>
      </w:tr>
      <w:tr w:rsidR="005F0D18" w:rsidRPr="005F0D18" w:rsidTr="009B271A">
        <w:trPr>
          <w:trHeight w:val="48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86350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>83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5F0D1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MEN'S THERMAL DRAWERS, WAFFLE KNIT,</w:t>
            </w:r>
            <w:r w:rsidRPr="005F0D1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br/>
              <w:t>ELASTIC WAIST, RIBBED ANKLE, ANKLE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 xml:space="preserve"> $                3,050.00 </w:t>
            </w:r>
          </w:p>
        </w:tc>
      </w:tr>
      <w:tr w:rsidR="005F0D18" w:rsidRPr="005F0D18" w:rsidTr="009B271A">
        <w:trPr>
          <w:trHeight w:val="48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>86350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>84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5F0D1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MEN'S THERMAL DRAWERS, WAFFLE KNIT,</w:t>
            </w:r>
            <w:r w:rsidRPr="005F0D1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br/>
              <w:t>ELASTIC WAIST, RIBBED ANKLE, ANKLE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 xml:space="preserve"> $                2,518.00 </w:t>
            </w:r>
          </w:p>
        </w:tc>
      </w:tr>
      <w:tr w:rsidR="005F0D18" w:rsidRPr="005F0D18" w:rsidTr="009B271A">
        <w:trPr>
          <w:trHeight w:val="48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lastRenderedPageBreak/>
              <w:t>86350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>85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5F0D1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MEN'S THERMAL DRAWERS, WAFFLE KNIT,</w:t>
            </w:r>
            <w:r w:rsidRPr="005F0D1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br/>
              <w:t>ELASTIC WAIST, RIBBED ANKLE, ANKLE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 xml:space="preserve"> $                1,710.00 </w:t>
            </w:r>
          </w:p>
        </w:tc>
      </w:tr>
      <w:tr w:rsidR="005F0D18" w:rsidRPr="005F0D18" w:rsidTr="009B271A">
        <w:trPr>
          <w:trHeight w:val="48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86350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>86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5F0D1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MEN'S THERMAL DRAWERS, WAFFLE KNIT,</w:t>
            </w:r>
            <w:r w:rsidRPr="005F0D1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br/>
              <w:t>ELASTIC WAIST, RIBBED ANKLE, ANKLE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 xml:space="preserve"> $                   798.00 </w:t>
            </w:r>
          </w:p>
        </w:tc>
      </w:tr>
      <w:tr w:rsidR="005F0D18" w:rsidRPr="005F0D18" w:rsidTr="009B271A">
        <w:trPr>
          <w:trHeight w:val="48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>86350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>87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5F0D1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MEN'S THERMAL DRAWERS, WAFFLE KNIT,</w:t>
            </w:r>
            <w:r w:rsidRPr="005F0D1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br/>
              <w:t>ELASTIC WAIST, RIBBED ANKLE, ANKLE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 xml:space="preserve"> $                   642.00 </w:t>
            </w:r>
          </w:p>
        </w:tc>
      </w:tr>
      <w:tr w:rsidR="005F0D18" w:rsidRPr="005F0D18" w:rsidTr="009B271A">
        <w:trPr>
          <w:trHeight w:val="48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>86350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>88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5F0D1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MEN'S THERMAL UNDERSHIRT, LONG SLEEVE,</w:t>
            </w:r>
            <w:r w:rsidRPr="005F0D1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br/>
              <w:t>RIBBED WRIST, WAFFLE KNIT, 50/50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 xml:space="preserve"> $                   486.00 </w:t>
            </w:r>
          </w:p>
        </w:tc>
      </w:tr>
      <w:tr w:rsidR="005F0D18" w:rsidRPr="005F0D18" w:rsidTr="009B271A">
        <w:trPr>
          <w:trHeight w:val="48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86350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>89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5F0D1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MEN'S THERMAL UNDERSHIRT, LONG SLEEVE,</w:t>
            </w:r>
            <w:r w:rsidRPr="005F0D1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br/>
              <w:t>RIBBED WRIST, WAFFLE KNIT, 50/50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 xml:space="preserve"> $                1,587.25 </w:t>
            </w:r>
          </w:p>
        </w:tc>
      </w:tr>
      <w:tr w:rsidR="005F0D18" w:rsidRPr="005F0D18" w:rsidTr="009B271A">
        <w:trPr>
          <w:trHeight w:val="48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>86350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>90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5F0D1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MEN'S THERMAL UNDERSHIRT, LONG SLEEVE,</w:t>
            </w:r>
            <w:r w:rsidRPr="005F0D1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br/>
              <w:t>RIBBED WRIST, WAFFLE KNIT, 50/50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 xml:space="preserve"> $                4,119.75 </w:t>
            </w:r>
          </w:p>
        </w:tc>
      </w:tr>
      <w:tr w:rsidR="005F0D18" w:rsidRPr="005F0D18" w:rsidTr="009B271A">
        <w:trPr>
          <w:trHeight w:val="48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>86350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>91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5F0D1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MEN'S THERMAL UNDERSHIRT, LONG SLEEVE,</w:t>
            </w:r>
            <w:r w:rsidRPr="005F0D1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br/>
              <w:t>RIBBED WRIST, WAFFLE KNIT, 50/50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 xml:space="preserve"> $                5,469.75 </w:t>
            </w:r>
          </w:p>
        </w:tc>
      </w:tr>
      <w:tr w:rsidR="005F0D18" w:rsidRPr="005F0D18" w:rsidTr="009B271A">
        <w:trPr>
          <w:trHeight w:val="48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86350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>92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5F0D1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MEN'S THERMAL UNDERSHIRT, LONG SLEEVE,</w:t>
            </w:r>
            <w:r w:rsidRPr="005F0D1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br/>
              <w:t>RIBBED WRIST, WAFFLE KNIT, 50/50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 xml:space="preserve"> $                5,060.00 </w:t>
            </w:r>
          </w:p>
        </w:tc>
      </w:tr>
      <w:tr w:rsidR="005F0D18" w:rsidRPr="005F0D18" w:rsidTr="009B271A">
        <w:trPr>
          <w:trHeight w:val="48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>86350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>93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5F0D1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MEN'S THERMAL UNDERSHIRT, LONG SLEEVE,</w:t>
            </w:r>
            <w:r w:rsidRPr="005F0D1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br/>
              <w:t>RIBBED WRIST, WAFFLE KNIT, 50/50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 xml:space="preserve"> $                4,562.50 </w:t>
            </w:r>
          </w:p>
        </w:tc>
      </w:tr>
      <w:tr w:rsidR="005F0D18" w:rsidRPr="005F0D18" w:rsidTr="009B271A">
        <w:trPr>
          <w:trHeight w:val="48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>86350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>94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5F0D1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MEN'S THERMAL UNDERSHIRT, LONG SLEEVE,</w:t>
            </w:r>
            <w:r w:rsidRPr="005F0D1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br/>
              <w:t>RIBBED WRIST, WAFFLE KNIT, 50/50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 xml:space="preserve"> $                4,077.00 </w:t>
            </w:r>
          </w:p>
        </w:tc>
      </w:tr>
      <w:tr w:rsidR="005F0D18" w:rsidRPr="005F0D18" w:rsidTr="009B271A">
        <w:trPr>
          <w:trHeight w:val="48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86350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>95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5F0D1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MEN'S THERMAL UNDERSHIRT, LONG SLEEVE,</w:t>
            </w:r>
            <w:r w:rsidRPr="005F0D1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br/>
              <w:t>RIBBED WRIST, WAFFLE KNIT, 50/50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 xml:space="preserve"> $                2,745.00 </w:t>
            </w:r>
          </w:p>
        </w:tc>
      </w:tr>
      <w:tr w:rsidR="005F0D18" w:rsidRPr="005F0D18" w:rsidTr="009B271A">
        <w:trPr>
          <w:trHeight w:val="48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>86350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>96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5F0D1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MEN'S THERMAL UNDERSHIRT, LONG SLEEVE,</w:t>
            </w:r>
            <w:r w:rsidRPr="005F0D1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br/>
              <w:t>RIBBED WRIST, WAFFLE KNIT, 50/50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 xml:space="preserve"> $                2,460.00 </w:t>
            </w:r>
          </w:p>
        </w:tc>
      </w:tr>
      <w:tr w:rsidR="005F0D18" w:rsidRPr="005F0D18" w:rsidTr="009B271A">
        <w:trPr>
          <w:trHeight w:val="229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86351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97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MEN'S LONG SLEEVE, LONG LEG PAJAMAS. BUTTON TOP FRONT, SNAP CLOSURE BOTTOMS WITH ELASTIC WAISTBAND. 55/45 COTTON POLY BLEND, PERMANENT PRESS MACHINE WASHABLE. TAN OR BEIGE COLOR PRICE PER EACH INDIVIDUAL POLY BAGGED PAIR (TOP AND BOTTOM). SIZE: MENS SMALL (30-32) A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DSS #1300-170-10085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INN STYLE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MODEL: 230/22MC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 $                   576.00 </w:t>
            </w:r>
          </w:p>
        </w:tc>
      </w:tr>
      <w:tr w:rsidR="005F0D18" w:rsidRPr="005F0D18" w:rsidTr="009B271A">
        <w:trPr>
          <w:trHeight w:val="229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86351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98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MEN'S LONG SLEEVE, LONG LEG PAJAMAS. BUTTON TOP FRONT, SNAP CLOSURE BOTTOMS WITH ELASTIC WAISTBAND. 55/45 COTTON POLY BLEND, PERMANENT PRESS MACHINE WASHABLE. TAN OR BEIGE COLOR PRICE PER EACH INDIVIDUAL POLY BAGGED PAIR (TOP AND BOTTOM). SIZE: MENS MEDIUM (34-36)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>DSS #1300-170-10086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INN STYLE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MODEL: 230/23ML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 $                   992.00 </w:t>
            </w:r>
          </w:p>
        </w:tc>
      </w:tr>
      <w:tr w:rsidR="005F0D18" w:rsidRPr="005F0D18" w:rsidTr="009B271A">
        <w:trPr>
          <w:trHeight w:val="229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lastRenderedPageBreak/>
              <w:t>86351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99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MEN'S LONG SLEEVE, LONG LEG PAJAMAS. BUTTON TOP FRONT, SNAP CLOSURE BOTTOMS WITH ELASTIC WAISTBAND. 55/45 COTTON POLY BLEND, PERMANENT PRESS MACHINE WASHABLE. TAN OR BEIGE COLOR PRICE PER EACH INDIVIDUAL POLY BAGGED PAIR (TOP AND BOTTOM). SIZE: MENS LARGE (38-40)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DSS #1300-170-10087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INN STYLE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MODEL: 230/24MC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 $                1,040.00 </w:t>
            </w:r>
          </w:p>
        </w:tc>
      </w:tr>
      <w:tr w:rsidR="005F0D18" w:rsidRPr="005F0D18" w:rsidTr="009B271A">
        <w:trPr>
          <w:trHeight w:val="229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86351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100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MEN'S LONG SLEEVE, LONG LEG PAJAMAS. BUTTON TOP FRONT, SNAP CLOSURE BOTTOMS WITH ELASTIC WAISTBAND. 55/45 COTTON POLY BLEND, PERMANENT PRESS MACHINE WASHABLE. TAN OR BEIGE COLOR PRICE PER EACH INDIVIDUAL POLY BAGGED PAIR (TOP AND BOTTOM). SIZE: MENS X-LARGE (42-44) (XL)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>DSS #1300-170-10088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INN STYLE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MODEL: 230/25ML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 $                1,488.00 </w:t>
            </w:r>
          </w:p>
        </w:tc>
      </w:tr>
      <w:tr w:rsidR="005F0D18" w:rsidRPr="005F0D18" w:rsidTr="009B271A">
        <w:trPr>
          <w:trHeight w:val="229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86351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101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MEN'S LONG SLEEVE, LONG LEG PAJAMAS. BUTTON TOP FRONT, SNAP CLOSURE BOTTOMS WITH ELASTIC WAISTBAND. 55/45 COTTON POLY BLEND, PERMANENT PRESS MACHINE WASHABLE. TAN OR BEIGE COLOR PRICE PER EACH INDIVIDUAL POLY BAGGED PAIR (TOP AND BOTTOM). SIZE: MENS XX-LARGE (46-48) (2XL)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DSS #1300-170-10089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INN STYLE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MODEL: 230/26MC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 $                1,083.00 </w:t>
            </w:r>
          </w:p>
        </w:tc>
      </w:tr>
      <w:tr w:rsidR="005F0D18" w:rsidRPr="005F0D18" w:rsidTr="009B271A">
        <w:trPr>
          <w:trHeight w:val="229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86351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102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MEN'S LONG SLEEVE, LONG LEG PAJAMAS. BUTTON TOP FRONT, SNAP CLOSURE BOTTOMS WITH ELASTIC WAISTBAND. 55/45 COTTON POLY BLEND, PERMANENT PRESS MACHINE WASHABLE. TAN OR BEIGE COLOR PRICE PER EACH INDIVIDUAL POLY BAGGED PAIR (TOP AND BOTTOM). SIZE: MENS XXX-LARGE (48-50) (3XL)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>DSS #1300-170-10090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INN STYLE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MODEL: 230/27MC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 $                   800.00 </w:t>
            </w:r>
          </w:p>
        </w:tc>
      </w:tr>
      <w:tr w:rsidR="005F0D18" w:rsidRPr="005F0D18" w:rsidTr="009B271A">
        <w:trPr>
          <w:trHeight w:val="229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86351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103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MEN'S LONG SLEEVE, LONG LEG PAJAMAS. BUTTON TOP FRONT, SNAP CLOSURE BOTTOMS WITH ELASTIC WAISTBAND. 55/45 COTTON POLY BLEND, PERMANENT PRESS MACHINE WASHABLE. TAN OR BEIGE COLOR PRICE PER EACH INDIVIDUAL POLY BAGGED PAIR (TOP AND BOTTOM). SIZE: MENS 4X-LARGE (52-54) (4XL)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DSS #1300-170-10091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INN STYLE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>MODEL: 230/28MC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 $                   640.00 </w:t>
            </w:r>
          </w:p>
        </w:tc>
      </w:tr>
      <w:tr w:rsidR="005F0D18" w:rsidRPr="005F0D18" w:rsidTr="009B271A">
        <w:trPr>
          <w:trHeight w:val="229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lastRenderedPageBreak/>
              <w:t>86351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104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MEN'S LONG SLEEVE, LONG LEG PAJAMAS. BUTTON TOP FRONT, SNAP CLOSURE BOTTOMS WITH ELASTIC WAISTBAND. 55/45 COTTON POLY BLEND, PERMANENT PRESS MACHINE WASHABLE. TAN OR BEIGE COLOR PRICE PER EACH INDIVIDUAL POLY BAGGED PAIR (TOP AND BOTTOM). SIZE: MENS 5X-LARGE (56-58) (5XL)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DSS #1300-170-10092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INN STYLE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MODEL: 230/29MC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 $                     44.00 </w:t>
            </w:r>
          </w:p>
        </w:tc>
      </w:tr>
      <w:tr w:rsidR="005F0D18" w:rsidRPr="005F0D18" w:rsidTr="009B271A">
        <w:trPr>
          <w:trHeight w:val="229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86351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105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MEN'S LONG SLEEVE, LONG LEG PAJAMAS. BUTTON TOP FRONT, SNAP CLOSURE BOTTOMS WITH ELASTIC WAISTBAND. 55/45 COTTON POLY BLEND, PERMANENT PRESS MACHINE WASHABLE. TAN OR BEIGE COLOR PRICE PER EACH INDIVIDUAL POLY BAGGED PAIR (TOP AND BOTTOM). SIZE: MENS 6X-LARGE (60-62) (6XL)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>DSS #1300-170-10093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INN STYLE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MODEL: 230279MC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 $                   286.00 </w:t>
            </w:r>
          </w:p>
        </w:tc>
      </w:tr>
      <w:tr w:rsidR="005F0D18" w:rsidRPr="005F0D18" w:rsidTr="009B271A">
        <w:trPr>
          <w:trHeight w:val="178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86351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106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TERRY COTTON VELOUR BATHROBE, 48" LENGTH WITH BELT AND NO HOOD, WHITE. MACHINE WASHABLE. 100% COTTON TERRY. PRICE PER EACH POLY BAGGED ROBE. SIZE: MEDIUM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DSS #1300-175-10094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STAR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MODEL: 26108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 $                   837.00 </w:t>
            </w:r>
          </w:p>
        </w:tc>
      </w:tr>
      <w:tr w:rsidR="005F0D18" w:rsidRPr="005F0D18" w:rsidTr="009B271A">
        <w:trPr>
          <w:trHeight w:val="178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86351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107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TERRY COTTON VELOUR BATHROBE, 48" LENGTH WITH BELT AND NO HOOD, WHITE. MACHINE WASHABLE. 100% COTTON TERRY. PRICE PER EACH POLY BAGGED ROBE. SIZE: LARGE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DSS #1300-175-10095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STAR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MODEL: 26108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 $                1,116.00 </w:t>
            </w:r>
          </w:p>
        </w:tc>
      </w:tr>
      <w:tr w:rsidR="005F0D18" w:rsidRPr="005F0D18" w:rsidTr="009B271A">
        <w:trPr>
          <w:trHeight w:val="178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86351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108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TERRY COTTON VELOUR BATHROBE, 48" LENGTH WITH BELT AND NO HOOD, WHITE. MACHINE WASHABLE. 100% COTTON TERRY. PRICE PER EACH POLY BAGGED ROBE. SIZE: X-LARGE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>DSS #1300-175-10096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STAR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MODEL: 26108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 $                2,263.00 </w:t>
            </w:r>
          </w:p>
        </w:tc>
      </w:tr>
      <w:tr w:rsidR="005F0D18" w:rsidRPr="005F0D18" w:rsidTr="009B271A">
        <w:trPr>
          <w:trHeight w:val="178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86351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109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TERRY COTTON VELOUR BATHROBE, 48" LENGTH WITH BELT AND NO HOOD, WHITE. MACHINE WASHABLE. 100% COTTON TERRY. PRICE PER EACH POLY BAGGED ROBE. SIZE: 2X-LARGE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>DSS #1300-175-10097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STAR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MODEL: 26108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 $                1,023.00 </w:t>
            </w:r>
          </w:p>
        </w:tc>
      </w:tr>
      <w:tr w:rsidR="005F0D18" w:rsidRPr="005F0D18" w:rsidTr="009B271A">
        <w:trPr>
          <w:trHeight w:val="178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lastRenderedPageBreak/>
              <w:t>86351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110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TERRY COTTON VELOUR BATHROBE, 48" LENGTH WITH BELT AND NO HOOD, WHITE. MACHINE WASHABLE. 100% COTTON TERRY. PRICE PER EACH POLY BAGGED ROBE. SIZE: 3X-LARGE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DSS #1300-175-10098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STAR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MODEL: 26108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 $                1,426.00 </w:t>
            </w:r>
          </w:p>
        </w:tc>
      </w:tr>
      <w:tr w:rsidR="005F0D18" w:rsidRPr="005F0D18" w:rsidTr="009B271A">
        <w:trPr>
          <w:trHeight w:val="178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86351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111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TERRY COTTON VELOUR BATHROBE, 48" LENGTH WITH BELT AND NO HOOD, WHITE. MACHINE WASHABLE. 100% COTTON TERRY. PRICE PER EACH POLY BAGGED ROBE. SIZE: 4X-LARGE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DSS #1300-175-10099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STAR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MODEL: 26108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 $                1,271.00 </w:t>
            </w:r>
          </w:p>
        </w:tc>
      </w:tr>
      <w:tr w:rsidR="005F0D18" w:rsidRPr="005F0D18" w:rsidTr="009B271A">
        <w:trPr>
          <w:trHeight w:val="127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86351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112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WOMEN'S COTTON BRIEFS, PRESHRUNK 100% COTTON, WHITE. 3-PACK SIZE: 5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DSS #1300-200-10001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HANES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MODEL: D22030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 $                2,218.43 </w:t>
            </w:r>
          </w:p>
        </w:tc>
      </w:tr>
      <w:tr w:rsidR="005F0D18" w:rsidRPr="005F0D18" w:rsidTr="009B271A">
        <w:trPr>
          <w:trHeight w:val="127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86351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113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WOMEN'S COTTON BRIEFS, PRESHRUNK 100% COTTON, WHITE. 3-PACK SIZE: 6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DSS #1300-200-10002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HANES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MODEL: D40LWH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 $                3,180.60 </w:t>
            </w:r>
          </w:p>
        </w:tc>
      </w:tr>
      <w:tr w:rsidR="005F0D18" w:rsidRPr="005F0D18" w:rsidTr="009B271A">
        <w:trPr>
          <w:trHeight w:val="127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86351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114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WOMEN'S COTTON BRIEFS, PRESHRUNK 100% COTTON, WHITE. 3-PACK SIZE: 7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DSS #1300-200-10003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HANES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MODEL: D40WLS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 $                3,180.60 </w:t>
            </w:r>
          </w:p>
        </w:tc>
      </w:tr>
      <w:tr w:rsidR="005F0D18" w:rsidRPr="005F0D18" w:rsidTr="009B271A">
        <w:trPr>
          <w:trHeight w:val="127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86351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115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WOMEN'S COTTON BRIEFS, PRESHRUNK 100% COTTON, WHITE. 3-PACK SIZE: 8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DSS #1300-200-10004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HANES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MODEL: D40WLH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 $                2,543.55 </w:t>
            </w:r>
          </w:p>
        </w:tc>
      </w:tr>
      <w:tr w:rsidR="005F0D18" w:rsidRPr="005F0D18" w:rsidTr="009B271A">
        <w:trPr>
          <w:trHeight w:val="127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86351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116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WOMEN'S COTTON BRIEFS, PRESHRUNK 100% COTTON, WHITE. 3-PACK SIZE: 9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DSS #1300-200-10005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HANES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MODEL: D40WLH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 $                1,674.00 </w:t>
            </w:r>
          </w:p>
        </w:tc>
      </w:tr>
      <w:tr w:rsidR="005F0D18" w:rsidRPr="005F0D18" w:rsidTr="009B271A">
        <w:trPr>
          <w:trHeight w:val="127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86351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117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WOMEN'S COTTON BRIEFS, PRESHRUNK 100% COTTON, WHITE. 3-PACK SIZE: 10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DSS #1300-200-10006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HANES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MODEL: D40LWH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 $                1,074.15 </w:t>
            </w:r>
          </w:p>
        </w:tc>
      </w:tr>
      <w:tr w:rsidR="005F0D18" w:rsidRPr="005F0D18" w:rsidTr="009B271A">
        <w:trPr>
          <w:trHeight w:val="127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86351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118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WOMEN'S COTTON BRIEFS, PRESHRUNK 100% COTTON, WHITE. 3-PACK SIZE: 11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DSS #1300-200-10007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HANES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MODEL: D40LWH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 $                   176.70 </w:t>
            </w:r>
          </w:p>
        </w:tc>
      </w:tr>
      <w:tr w:rsidR="005F0D18" w:rsidRPr="005F0D18" w:rsidTr="009B271A">
        <w:trPr>
          <w:trHeight w:val="127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lastRenderedPageBreak/>
              <w:t>86351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119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WOMEN'S COTTON BRIEFS, PRESHRUNK 100% COTTON, WHITE. 3-PACK SIZE: 12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DSS #1300-200-10008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HANES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MODEL: D40LWH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 $                   382.95 </w:t>
            </w:r>
          </w:p>
        </w:tc>
      </w:tr>
      <w:tr w:rsidR="005F0D18" w:rsidRPr="005F0D18" w:rsidTr="009B271A">
        <w:trPr>
          <w:trHeight w:val="25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86351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120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 $                   508.50 </w:t>
            </w:r>
          </w:p>
        </w:tc>
      </w:tr>
      <w:tr w:rsidR="005F0D18" w:rsidRPr="005F0D18" w:rsidTr="009B271A">
        <w:trPr>
          <w:trHeight w:val="153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86351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121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WOMEN'S ATHLETIC SPORTS TYPE BRA, WHITE, NYLON/POLYESTER/SPANDEX WITH WIDE BOTTOM BAND WHICH SECURES CROP TOP TO PREVENT GARMENT RIDE U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DSS #1300-225-10010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MANHATAAN HOSIERY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MODEL: 66115232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 $                1,308.00 </w:t>
            </w:r>
          </w:p>
        </w:tc>
      </w:tr>
      <w:tr w:rsidR="005F0D18" w:rsidRPr="005F0D18" w:rsidTr="009B271A">
        <w:trPr>
          <w:trHeight w:val="153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86351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122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WOMEN'S ATHLETIC SPORTS TYPE BRA, WHITE, </w:t>
            </w:r>
            <w:proofErr w:type="gramStart"/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NYLON</w:t>
            </w:r>
            <w:proofErr w:type="gramEnd"/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/POLYESTER/SPANDEX WITH WIDE BOTTOM BAND WHICH SECURES CROP TOP TO PREVENT GARMENT RIDE UP.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DSS #1300-225-10011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MANHATTAN HOSIERY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MODEL: 661157234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 $                1,844.00 </w:t>
            </w:r>
          </w:p>
        </w:tc>
      </w:tr>
      <w:tr w:rsidR="005F0D18" w:rsidRPr="005F0D18" w:rsidTr="009B271A">
        <w:trPr>
          <w:trHeight w:val="153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86351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123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WOMEN'S ATHLETIC SPORTS TYPE BRA, WHITE, </w:t>
            </w:r>
            <w:proofErr w:type="gramStart"/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NYLON</w:t>
            </w:r>
            <w:proofErr w:type="gramEnd"/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/POLYESTER/SPANDEX WITH WIDE BOTTOM BAND WHICH SECURES CROP TOP TO PREVENT GARMENT RIDE UP.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DSS #1300-225-10012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MANHATTAN HOSIERY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MODEL: 66115736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 $                2,020.00 </w:t>
            </w:r>
          </w:p>
        </w:tc>
      </w:tr>
      <w:tr w:rsidR="005F0D18" w:rsidRPr="005F0D18" w:rsidTr="009B271A">
        <w:trPr>
          <w:trHeight w:val="153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86351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124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WOMEN'S ATHLETIC SPORTS TYPE BRA, WHITE, </w:t>
            </w:r>
            <w:proofErr w:type="gramStart"/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NYLON</w:t>
            </w:r>
            <w:proofErr w:type="gramEnd"/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/POLYESTER/SPANDEX WITH WIDE BOTTOM BAND WHICH SECURES CROP TOP TO PREVENT GARMENT RIDE UP.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DSS #1300-225-10013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MANHATAAN HOSIERY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MODEL: 66175738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 $                   878.00 </w:t>
            </w:r>
          </w:p>
        </w:tc>
      </w:tr>
      <w:tr w:rsidR="005F0D18" w:rsidRPr="005F0D18" w:rsidTr="009B271A">
        <w:trPr>
          <w:trHeight w:val="178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86351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125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WOMEN'S AVERAGE SUPPORT SOFT CUP BRA, WHITE, NYLON/POLYESTER/SPANDEX, WITH ADJUSTABLE STRETCH STAIN STRAPS, THREE ROWS OF BACK ADJUSTMENTS AND LEOTARD STRETCH BACK.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DSS #1300-230-10014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HANES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MODEL: G176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 $                   341.70 </w:t>
            </w:r>
          </w:p>
        </w:tc>
      </w:tr>
      <w:tr w:rsidR="005F0D18" w:rsidRPr="005F0D18" w:rsidTr="009B271A">
        <w:trPr>
          <w:trHeight w:val="178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86351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126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WOMEN'S AVERAGE SUPPORT SOFT CUP BRA, WHITE, NYLON/POLYESTER/SPANDEX, WITH ADJUSTABLE STRETCH STAIN STRAPS, THREE ROWS OF BACK ADJUSTMENTS AND LEOTARD STRETCH BACK.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DSS #1300-230-10015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HANES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MODEL: G176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 $                   377.40 </w:t>
            </w:r>
          </w:p>
        </w:tc>
      </w:tr>
      <w:tr w:rsidR="005F0D18" w:rsidRPr="005F0D18" w:rsidTr="009B271A">
        <w:trPr>
          <w:trHeight w:val="178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lastRenderedPageBreak/>
              <w:t>86351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127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WOMEN'S AVERAGE SUPPORT SOFT CUP BRA, WHITE, NYLON/POLYESTER/SPANDEX, WITH ADJUSTABLE STRETCH STAIN STRAPS, THREE ROWS OF BACK ADJUSTMENTS AND LEOTARD STRETCH BACK.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>DSS #1300-230-10016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HANES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MODEL: G176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 $                   198.58 </w:t>
            </w:r>
          </w:p>
        </w:tc>
      </w:tr>
      <w:tr w:rsidR="005F0D18" w:rsidRPr="005F0D18" w:rsidTr="009B271A">
        <w:trPr>
          <w:trHeight w:val="178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86351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128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WOMEN'S AVERAGE SUPPORT SOFT CUP BRA, WHITE, NYLON/POLYESTER/SPANDEX, WITH ADJUSTABLE STRETCH STAIN STRAPS, THREE ROWS OF BACK ADJUSTMENTS AND LEOTARD STRETCH BACK.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DSS #1300-230-10017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HANES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MODEL: G176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 $                     86.40 </w:t>
            </w:r>
          </w:p>
        </w:tc>
      </w:tr>
      <w:tr w:rsidR="005F0D18" w:rsidRPr="005F0D18" w:rsidTr="009B271A">
        <w:trPr>
          <w:trHeight w:val="178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86351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129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WOMEN'S AVERAGE SUPPORT SOFT CUP BRA, WHITE, NYLON/POLYESTER/SPANDEX, WITH ADJUSTABLE STRETCH STAIN STRAPS, THREE ROWS OF BACK ADJUSTMENTS AND LEOTARD STRETCH BACK.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DSS #1300-230-10018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HANES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MODEL: G176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 $                   372.30 </w:t>
            </w:r>
          </w:p>
        </w:tc>
      </w:tr>
      <w:tr w:rsidR="005F0D18" w:rsidRPr="005F0D18" w:rsidTr="009B271A">
        <w:trPr>
          <w:trHeight w:val="178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86351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130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WOMEN'S AVERAGE SUPPORT SOFT CUP BRA, WHITE, NYLON/POLYESTER/SPANDEX, WITH ADJUSTABLE STRETCH STAIN STRAPS, THREE ROWS OF BACK ADJUSTMENTS AND LEOTARD STRETCH BACK. P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DSS #1300-230-10019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HANES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MODEL: G176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 $                1,622.00 </w:t>
            </w:r>
          </w:p>
        </w:tc>
      </w:tr>
      <w:tr w:rsidR="005F0D18" w:rsidRPr="005F0D18" w:rsidTr="009B271A">
        <w:trPr>
          <w:trHeight w:val="153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86351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131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WOMEN'S FULL FIGURE SUPPORT BRA, NO UNDERWIRE, </w:t>
            </w:r>
            <w:proofErr w:type="gramStart"/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ELASTIC</w:t>
            </w:r>
            <w:proofErr w:type="gramEnd"/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 SUPPORT ONLY, WHITE. SIZES 36 D UP TO AND INCLUDING 52 FF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DSS #1300-235-10020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HANES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MODEL: 1973WHT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 $                4,746.00 </w:t>
            </w:r>
          </w:p>
        </w:tc>
      </w:tr>
      <w:tr w:rsidR="005F0D18" w:rsidRPr="005F0D18" w:rsidTr="009B271A">
        <w:trPr>
          <w:trHeight w:val="153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86352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132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WOMEN'S SPORT SHOE, LEATHER UPPERS, MAN MADE BALANCE OF MATERIALS, WHITE ONLY PRICE PER INDIVIDUALLY BOXED PAIR. SIZE: 4 1/2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DSS #1300-255-10001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REEBOK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MODEL: PRINCESS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 xml:space="preserve"> $                   188.93 </w:t>
            </w:r>
          </w:p>
        </w:tc>
      </w:tr>
      <w:tr w:rsidR="005F0D18" w:rsidRPr="005F0D18" w:rsidTr="009B271A">
        <w:trPr>
          <w:trHeight w:val="153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86352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133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WOMEN'S SPORT SHOE, LEATHER UPPERS, MAN MADE BALANCE OF MATERIALS, WHITE/SILVER GREY. PRICE PER INDIVIDUALLY BOXED PAIR. SIZE: 5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DSS #1300-240-10001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COURTLINE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MODEL: WXT526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 xml:space="preserve"> $                1,453.17 </w:t>
            </w:r>
          </w:p>
        </w:tc>
      </w:tr>
      <w:tr w:rsidR="005F0D18" w:rsidRPr="005F0D18" w:rsidTr="009B271A">
        <w:trPr>
          <w:trHeight w:val="153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lastRenderedPageBreak/>
              <w:t>86352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134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WOMEN'S SPORT SHOE, LEATHER UPPERS, MAN MADE BALANCE OF MATERIALS, WHITE ONLY PRICE PER INDIVIDUALLY BOXED PAIR. SIZE: 5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DSS #1300-255-10002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REEBOK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MODEL: PRINCESS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 xml:space="preserve"> $                1,618.22 </w:t>
            </w:r>
          </w:p>
        </w:tc>
      </w:tr>
      <w:tr w:rsidR="005F0D18" w:rsidRPr="005F0D18" w:rsidTr="009B271A">
        <w:trPr>
          <w:trHeight w:val="153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86352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135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WOMEN'S SPORT SHOE, LEATHER UPPERS, MAN MADE BALANCE OF MATERIALS, WHITE/SILVER GREY. PRICE PER INDIVIDUALLY BOXED PAIR. SIZE: 5 1/2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DSS #1300-240-10002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COURTLINE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MODEL: WXT526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 xml:space="preserve"> $                1,910.42 </w:t>
            </w:r>
          </w:p>
        </w:tc>
      </w:tr>
      <w:tr w:rsidR="005F0D18" w:rsidRPr="005F0D18" w:rsidTr="009B271A">
        <w:trPr>
          <w:trHeight w:val="153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86352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136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WOMEN'S SPORT SHOE, LEATHER UPPERS, MAN MADE BALANCE OF MATERIALS, WHITE ONLY PRICE PER INDIVIDUALLY BOXED PAIR. SIZE: 5 1/2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>DSS #1300-255-10003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REEBOK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MODEL: PRINCESS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 xml:space="preserve"> $                2,095.48 </w:t>
            </w:r>
          </w:p>
        </w:tc>
      </w:tr>
      <w:tr w:rsidR="005F0D18" w:rsidRPr="005F0D18" w:rsidTr="009B271A">
        <w:trPr>
          <w:trHeight w:val="153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86352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137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WOMEN'S SPORT SHOE, LEATHER UPPERS, MAN MADE BALANCE OF MATERIALS, WHITE/SILVER GREY. PRICE PER INDIVIDUALLY BOXED PAIR. SIZE: 6 A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>DSS #1300-240-10003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COURTLINE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MODEL: WXT526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 xml:space="preserve"> $                2,689.15 </w:t>
            </w:r>
          </w:p>
        </w:tc>
      </w:tr>
      <w:tr w:rsidR="005F0D18" w:rsidRPr="005F0D18" w:rsidTr="009B271A">
        <w:trPr>
          <w:trHeight w:val="153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86352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138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WOMEN'S SPORT SHOE, LEATHER UPPERS, MAN MADE BALANCE OF MATERIALS, WHITE ONLY PRICE PER INDIVIDUALLY BOXED PAIR. SIZE: 6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DSS #1300-255-10004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REEBOK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MODEL: PRINCESS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 xml:space="preserve"> $                2,411.11 </w:t>
            </w:r>
          </w:p>
        </w:tc>
      </w:tr>
      <w:tr w:rsidR="005F0D18" w:rsidRPr="005F0D18" w:rsidTr="009B271A">
        <w:trPr>
          <w:trHeight w:val="153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86352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139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WOMEN'S SPORT SHOE, LEATHER UPPERS, MAN MADE BALANCE OF MATERIALS, WHITE/SILVER GREY. PRICE PER INDIVIDUALLY BOXED PAIR. SIZE: 6 1/2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DSS #1300-240-10004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COURTLINE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MODEL: WXT526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 xml:space="preserve"> $                3,003.16 </w:t>
            </w:r>
          </w:p>
        </w:tc>
      </w:tr>
      <w:tr w:rsidR="005F0D18" w:rsidRPr="005F0D18" w:rsidTr="009B271A">
        <w:trPr>
          <w:trHeight w:val="153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86352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140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WOMEN'S SPORT SHOE, LEATHER UPPERS, MAN MADE BALANCE OF MATERIALS, WHITE ONLY PRICE PER INDIVIDUALLY BOXED PAIR. SIZE: 6 1/2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DSS #1300-255-10005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REEBOK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MODEL: PRINCESS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 xml:space="preserve"> $                3,777.67 </w:t>
            </w:r>
          </w:p>
        </w:tc>
      </w:tr>
      <w:tr w:rsidR="005F0D18" w:rsidRPr="005F0D18" w:rsidTr="009B271A">
        <w:trPr>
          <w:trHeight w:val="153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86352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141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WOMEN'S SPORT SHOE, LEATHER UPPERS, MAN MADE BALANCE OF MATERIALS, WHITE/SILVER GREY. PRICE PER INDIVIDUALLY BOXED PAIR. SIZE: 7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DSS #1300-240-10005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COURTLINE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MODEL: WXT526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 xml:space="preserve"> $                4,997.81 </w:t>
            </w:r>
          </w:p>
        </w:tc>
      </w:tr>
      <w:tr w:rsidR="005F0D18" w:rsidRPr="005F0D18" w:rsidTr="009B271A">
        <w:trPr>
          <w:trHeight w:val="153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lastRenderedPageBreak/>
              <w:t>86352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142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WOMEN'S SPORT SHOE, LEATHER UPPERS, MAN MADE BALANCE OF MATERIALS, WHITE ONLY PRICE PER INDIVIDUALLY BOXED PAIR. SIZE: 7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DSS #1300-255-10006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REEBOK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MODEL: PRINCESS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 xml:space="preserve"> $                6,653.91 </w:t>
            </w:r>
          </w:p>
        </w:tc>
      </w:tr>
      <w:tr w:rsidR="005F0D18" w:rsidRPr="005F0D18" w:rsidTr="009B271A">
        <w:trPr>
          <w:trHeight w:val="153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86352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143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WOMEN'S SPORT SHOE, LEATHER UPPERS, MAN MADE BALANCE OF MATERIALS, WHITE/SILVER GREY. PRICE PER INDIVIDUALLY BOXED PAIR. SIZE: 7 1/2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DSS #1300-240-10006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COURTLINE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MODEL: WXT526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 xml:space="preserve"> $                5,870.86 </w:t>
            </w:r>
          </w:p>
        </w:tc>
      </w:tr>
      <w:tr w:rsidR="005F0D18" w:rsidRPr="005F0D18" w:rsidTr="009B271A">
        <w:trPr>
          <w:trHeight w:val="153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86352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144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WOMEN'S SPORT SHOE, LEATHER UPPERS, MAN MADE BALANCE OF MATERIALS, WHITE ONLY PRICE PER INDIVIDUALLY BOXED PAIR. SIZE: 7 1/2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DSS #1300-255-10007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REEBOK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MODEL: PRINCESS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 xml:space="preserve"> $                7,393.59 </w:t>
            </w:r>
          </w:p>
        </w:tc>
      </w:tr>
      <w:tr w:rsidR="005F0D18" w:rsidRPr="005F0D18" w:rsidTr="009B271A">
        <w:trPr>
          <w:trHeight w:val="178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86352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145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WOMEN'S SPORT SHOE, LEATHER UPPERS, MAN MADE BALANCE OF MATERIALS, WHITE/SILVER GREY. PRICE PER INDIVIDUALLY BOXED PAIR. SIZE: 8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DSS #1300-240-10007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COURTLINE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MODEL: WXT526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 xml:space="preserve"> $                8,392.27 </w:t>
            </w:r>
          </w:p>
        </w:tc>
      </w:tr>
      <w:tr w:rsidR="005F0D18" w:rsidRPr="005F0D18" w:rsidTr="009B271A">
        <w:trPr>
          <w:trHeight w:val="153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86352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146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WOMEN'S SPORT SHOE, LEATHER UPPERS, MAN MADE BALANCE OF MATERIALS, WHITE ONLY PRICE PER INDIVIDUALLY BOXED PAIR. SIZE: 8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DSS #1300-255-10008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REEBOK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MODEL: PRINCESS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 xml:space="preserve"> $                7,375.21 </w:t>
            </w:r>
          </w:p>
        </w:tc>
      </w:tr>
      <w:tr w:rsidR="005F0D18" w:rsidRPr="005F0D18" w:rsidTr="009B271A">
        <w:trPr>
          <w:trHeight w:val="153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86352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147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WOMEN'S SPORT SHOE, LEATHER UPPERS, MAN MADE BALANCE OF MATERIALS, WHITE/SILVER GREY. PRICE PER INDIVIDUALLY BOXED PAIR. SIZE: 8 1/2 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DSS #1300-240-10008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COURTLINE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MODEL: WXT526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 xml:space="preserve"> $             11,531.36 </w:t>
            </w:r>
          </w:p>
        </w:tc>
      </w:tr>
      <w:tr w:rsidR="005F0D18" w:rsidRPr="005F0D18" w:rsidTr="009B271A">
        <w:trPr>
          <w:trHeight w:val="153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86352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148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WOMEN'S SPORT SHOE, LEATHER UPPERS, MAN MADE BALANCE OF MATERIALS, WHITE ONLY PRICE PER INDIVIDUALLY BOXED PAIR. SIZE: 8 1/2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DSS #1300-255-10009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REEBOK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MODEL: PRINCESS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 xml:space="preserve"> $                7,202.58 </w:t>
            </w:r>
          </w:p>
        </w:tc>
      </w:tr>
      <w:tr w:rsidR="005F0D18" w:rsidRPr="005F0D18" w:rsidTr="009B271A">
        <w:trPr>
          <w:trHeight w:val="153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86352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149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WOMEN'S SPORT SHOE, LEATHER UPPERS, MAN MADE BALANCE OF MATERIALS, WHITE/SILVER GREY. PRICE PER INDIVIDUALLY BOXED PAIR. SIZE: 9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DSS #1300-240-10009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COURTLINE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MODEL: WXT526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 xml:space="preserve"> $                6,363.48 </w:t>
            </w:r>
          </w:p>
        </w:tc>
      </w:tr>
      <w:tr w:rsidR="005F0D18" w:rsidRPr="005F0D18" w:rsidTr="009B271A">
        <w:trPr>
          <w:trHeight w:val="153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lastRenderedPageBreak/>
              <w:t>86352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150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WOMEN'S SPORT SHOE, LEATHER UPPERS, MAN MADE BALANCE OF MATERIALS, WHITE ONLY PRICE PER INDIVIDUALLY BOXED PAIR. SIZE: 9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DSS #1300-255-10010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REEBOK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MODEL: PRINCESS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 xml:space="preserve"> $                4,905.90 </w:t>
            </w:r>
          </w:p>
        </w:tc>
      </w:tr>
      <w:tr w:rsidR="005F0D18" w:rsidRPr="005F0D18" w:rsidTr="009B271A">
        <w:trPr>
          <w:trHeight w:val="153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86352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151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WOMEN'S SPORT SHOE, LEATHER UPPERS, MAN MADE BALANCE OF MATERIALS, WHITE/SILVER GREY. PRICE PER INDIVIDUALLY BOXED PAIR. SIZE: 10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>DSS #1300-240-10010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COURTLINE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MODEL: WXT526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 xml:space="preserve"> $                4,536.27 </w:t>
            </w:r>
          </w:p>
        </w:tc>
      </w:tr>
      <w:tr w:rsidR="005F0D18" w:rsidRPr="005F0D18" w:rsidTr="009B271A">
        <w:trPr>
          <w:trHeight w:val="153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86352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152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WOMEN'S SPORT SHOE, LEATHER UPPERS, MAN MADE BALANCE OF MATERIALS, WHITE ONLY PRICE PER INDIVIDUALLY BOXED PAIR. SIZE: 9 1/2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DSS #1300-255-1011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REEBOK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MODEL: PRINCESS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 xml:space="preserve"> $                   408.67 </w:t>
            </w:r>
          </w:p>
        </w:tc>
      </w:tr>
      <w:tr w:rsidR="005F0D18" w:rsidRPr="005F0D18" w:rsidTr="009B271A">
        <w:trPr>
          <w:trHeight w:val="153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86352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153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WOMEN'S SPORT SHOE, LEATHER UPPERS, MAN MADE BALANCE OF MATERIALS, WHITE ONLY PRICE PER INDIVIDUALLY BOXED PAIR. SIZE: 10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DSS #1300-255-10012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REEBOK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MODEL: PRINCESS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 xml:space="preserve"> $                2,058.78 </w:t>
            </w:r>
          </w:p>
        </w:tc>
      </w:tr>
      <w:tr w:rsidR="005F0D18" w:rsidRPr="005F0D18" w:rsidTr="009B271A">
        <w:trPr>
          <w:trHeight w:val="357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86352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154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WOMEN'S SPORT SHOE, LEATHER UPPERS, MAN MADE BALANCE OF MATERIALS, WHITE ONLY PRICE PER INDIVIDUALLY BOXED PAIR. SIZE: 11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DSS #1300-255-10013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COMM CODE:  800-05-081471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[SHOES AND BOOTS]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ITEM DESCRIPTION: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WOMEN'S SPORT SHOE, LEATHER UPPERS, MAN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MADE BALANCE OF MATERIALS, WHITE ONLY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PRICE PER INDIVIDUALLY BOXED PAIR.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SIZE: 11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DSS #1300-255-10013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REEBOK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MODEL: PRINCESS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 xml:space="preserve"> $                   679.50 </w:t>
            </w:r>
          </w:p>
        </w:tc>
      </w:tr>
      <w:tr w:rsidR="005F0D18" w:rsidRPr="005F0D18" w:rsidTr="009B271A">
        <w:trPr>
          <w:trHeight w:val="153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86352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155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MEN'S SPORT SHOE, LEATHER UPPERS, MAN MADE BALANCE OF MATERIALS, WHITE ONLY. PRICE PER EACH INDIVIDUALLY BOXED PAIR SIZE: 7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>DSS #1300-245-10011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COURTLINE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MODEL: MXT527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 xml:space="preserve"> $             11,731.12 </w:t>
            </w:r>
          </w:p>
        </w:tc>
      </w:tr>
      <w:tr w:rsidR="005F0D18" w:rsidRPr="005F0D18" w:rsidTr="009B271A">
        <w:trPr>
          <w:trHeight w:val="153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lastRenderedPageBreak/>
              <w:t>86352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156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MEN'S SPORT SHOE, LEATHER UPPERS, MAN MADE BALANCE OF MATERIALS, WHITE ONLY. PRICE PER EACH INDIVIDUALLY BOXED PAIR SIZE: 7 1/2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DSS #1300-245-10012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COURTLINE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MODEL: MXT527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 xml:space="preserve"> $             13,130.30 </w:t>
            </w:r>
          </w:p>
        </w:tc>
      </w:tr>
      <w:tr w:rsidR="005F0D18" w:rsidRPr="005F0D18" w:rsidTr="009B271A">
        <w:trPr>
          <w:trHeight w:val="153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86352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157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MEN'S SPORT SHOE, LEATHER UPPERS, MAN MADE BALANCE OF MATERIALS, WHITE ONLY. PRICE PER EACH INDIVIDUALLY BOXED PAIR SIZE: 8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DSS #1300-245-10013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COURTLINE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MODEL: MXT527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 xml:space="preserve"> $             23,133.16 </w:t>
            </w:r>
          </w:p>
        </w:tc>
      </w:tr>
      <w:tr w:rsidR="005F0D18" w:rsidRPr="005F0D18" w:rsidTr="009B271A">
        <w:trPr>
          <w:trHeight w:val="153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86352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158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MEN'S SPORT SHOE, LEATHER UPPERS, MAN MADE BALANCE OF MATERIALS, WHITE ONLY. PRICE PER EACH INDIVIDUALLY BOXED PAIR SIZE: 8 1/2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>DSS #1300-235-10014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COURTLINE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MODEL: MXT527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 xml:space="preserve"> $             25,530.87 </w:t>
            </w:r>
          </w:p>
        </w:tc>
      </w:tr>
      <w:tr w:rsidR="005F0D18" w:rsidRPr="005F0D18" w:rsidTr="009B271A">
        <w:trPr>
          <w:trHeight w:val="153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86352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159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MEN'S SPORT SHOE, LEATHER UPPERS, MAN MADE BALANCE OF MATERIALS, WHITE ONLY. PRICE PER EACH INDIVIDUALLY BOXED PAIR SIZE: 9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DSS #1300-245-10015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COURTLINE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MODEL: MXT527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 xml:space="preserve"> $             36,754.47 </w:t>
            </w:r>
          </w:p>
        </w:tc>
      </w:tr>
      <w:tr w:rsidR="005F0D18" w:rsidRPr="005F0D18" w:rsidTr="009B271A">
        <w:trPr>
          <w:trHeight w:val="153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86352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160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MEN'S SPORT SHOE, LEATHER UPPERS, MAN MADE BALANCE OF MATERIALS, WHITE ONLY. PRICE PER EACH INDIVIDUALLY BOXED PAIR SIZE: 9 1/2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DSS #1300-245-10016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COURTLINE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MODEL: MXT527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 xml:space="preserve"> $             35,871.82 </w:t>
            </w:r>
          </w:p>
        </w:tc>
      </w:tr>
      <w:tr w:rsidR="005F0D18" w:rsidRPr="005F0D18" w:rsidTr="009B271A">
        <w:trPr>
          <w:trHeight w:val="153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86352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161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MEN'S SPORT SHOE, LEATHER UPPERS, MAN MADE BALANCE OF MATERIALS, WHITE ONLY. PRICE PER EACH INDIVIDUALLY BOXED PAIR SIZE: 10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DSS #1300-245-10017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COURTLINE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MODEL: MXT527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 xml:space="preserve"> $             37,761.06 </w:t>
            </w:r>
          </w:p>
        </w:tc>
      </w:tr>
      <w:tr w:rsidR="005F0D18" w:rsidRPr="005F0D18" w:rsidTr="009B271A">
        <w:trPr>
          <w:trHeight w:val="153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86352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162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MEN'S SPORT SHOE, LEATHER UPPERS, MAN MADE BALANCE OF MATERIALS, WHITE ONLY. PRICE PER EACH INDIVIDUALLY BOXED PAIR SIZE: 10 1/2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>DSS #1300-245-10018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COURTLINE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MODEL: MXT527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 xml:space="preserve"> $             26,947.09 </w:t>
            </w:r>
          </w:p>
        </w:tc>
      </w:tr>
      <w:tr w:rsidR="005F0D18" w:rsidRPr="005F0D18" w:rsidTr="009B271A">
        <w:trPr>
          <w:trHeight w:val="153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86352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163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MEN'S SPORT SHOE, LEATHER UPPERS, MAN MADE BALANCE OF MATERIALS, WHITE ONLY. PRICE PER EACH INDIVIDUALLY BOXED PAIR SIZE: 11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DSS #1300-245-10019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COURTLINE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MODEL: MXT527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 xml:space="preserve"> $             26,234.84 </w:t>
            </w:r>
          </w:p>
        </w:tc>
      </w:tr>
      <w:tr w:rsidR="005F0D18" w:rsidRPr="005F0D18" w:rsidTr="009B271A">
        <w:trPr>
          <w:trHeight w:val="153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lastRenderedPageBreak/>
              <w:t>86352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164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MEN'S SPORT SHOE, LEATHER UPPERS, MAN MADE BALANCE OF MATERIALS, WHITE ONLY. PRICE PER EACH INDIVIDUALLY BOXED PAIR SIZE: 12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DSS #1300-245-10020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COURTLINE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MODEL: MXT527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 xml:space="preserve"> $             18,620.64 </w:t>
            </w:r>
          </w:p>
        </w:tc>
      </w:tr>
      <w:tr w:rsidR="005F0D18" w:rsidRPr="005F0D18" w:rsidTr="009B271A">
        <w:trPr>
          <w:trHeight w:val="153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86352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165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MEN'S SPORT SHOE, LEATHER UPPERS, MAN MADE BALANCE OF MATERIALS, WHITE ONLY. PRICE PER EACH INDIVIDUALLY BOXED PAIR SIZE: 13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DSS #1300-245-10021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COURTLINE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MODEL: MXT527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 xml:space="preserve"> $                8,459.41 </w:t>
            </w:r>
          </w:p>
        </w:tc>
      </w:tr>
      <w:tr w:rsidR="005F0D18" w:rsidRPr="005F0D18" w:rsidTr="009B271A">
        <w:trPr>
          <w:trHeight w:val="153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86352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166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MEN'S SPORT SHOE, LEATHER UPPERS, MAN MADE BALANCE OF MATERIALS, WHITE ONLY. PRICE PER EACH INDIVIDUALLY BOXED PAIR SIZE: 14 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DSS #1300-245-10022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COURTLINE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MODEL: MXT527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 xml:space="preserve"> $                3,005.60 </w:t>
            </w:r>
          </w:p>
        </w:tc>
      </w:tr>
      <w:tr w:rsidR="005F0D18" w:rsidRPr="005F0D18" w:rsidTr="009B271A">
        <w:trPr>
          <w:trHeight w:val="153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86352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167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MEN'S SPORT SHOE, LEATHER UPPERS, MAN MADE BALANCE OF MATERIALS, WHITE ONLY. PRICE PER EACH INDIVIDUALLY BOXED PAIR SIZE: 15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DSS #1300-245-10023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COURTLINE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MODEL: MXT527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 xml:space="preserve"> $                   935.51 </w:t>
            </w:r>
          </w:p>
        </w:tc>
      </w:tr>
      <w:tr w:rsidR="005F0D18" w:rsidRPr="005F0D18" w:rsidTr="009B271A">
        <w:trPr>
          <w:trHeight w:val="153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86352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168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MEN'S SPORT SHOE, LEATHER UPPERS, MAN MADE BALANCE OF MATERIALS, WHITE ONLY. PRICE PER EACH INDIVIDUALLY BOXED PAIR SIZE: 7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DSS #1300-300-00001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REEBOK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MODEL: CLUB C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 xml:space="preserve"> $             50,441.21 </w:t>
            </w:r>
          </w:p>
        </w:tc>
      </w:tr>
      <w:tr w:rsidR="005F0D18" w:rsidRPr="005F0D18" w:rsidTr="009B271A">
        <w:trPr>
          <w:trHeight w:val="153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86352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169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MEN'S SPORT SHOE, LEATHER UPPERS, MAN MADE BALANCE OF MATERIALS, WHITE ONLY. PRICE PER EACH INDIVIDUALLY BOXED PAIR SIZE: 7 1/2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DSS #1300-300-00002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REEBOK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MODEL: CLUB C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 xml:space="preserve"> $             55,824.60 </w:t>
            </w:r>
          </w:p>
        </w:tc>
      </w:tr>
      <w:tr w:rsidR="005F0D18" w:rsidRPr="005F0D18" w:rsidTr="009B271A">
        <w:trPr>
          <w:trHeight w:val="153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86352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170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MEN'S SPORT SHOE, LEATHER UPPERS, MAN MADE BALANCE OF MATERIALS, WHITE ONLY. PRICE PER EACH INDIVIDUALLY BOXED PAIR SIZE: 8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DSS #1300-300-00003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REEBOK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MODEL: CLUB C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 xml:space="preserve"> $             92,292.88 </w:t>
            </w:r>
          </w:p>
        </w:tc>
      </w:tr>
      <w:tr w:rsidR="005F0D18" w:rsidRPr="005F0D18" w:rsidTr="009B271A">
        <w:trPr>
          <w:trHeight w:val="153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86352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171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MEN'S SPORT SHOE, LEATHER UPPERS, MAN MADE BALANCE OF MATERIALS, WHITE ONLY. PRICE PER EACH INDIVIDUALLY BOXED PAIR SIZE: 8 1/2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DSS #1300-300-00004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REEBOK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MODEL: CLUB C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 xml:space="preserve"> $           107,258.72 </w:t>
            </w:r>
          </w:p>
        </w:tc>
      </w:tr>
      <w:tr w:rsidR="005F0D18" w:rsidRPr="005F0D18" w:rsidTr="009B271A">
        <w:trPr>
          <w:trHeight w:val="153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lastRenderedPageBreak/>
              <w:t>86352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172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MEN'S SPORT SHOE, LEATHER UPPERS, MAN MADE BALANCE OF MATERIALS, WHITE ONLY. PRICE PER EACH INDIVIDUALLY BOXED PAIR SIZE: 9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DSS #1300-300-00005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REEBOK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MODEL: CLUB C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 xml:space="preserve"> $           152,244.64 </w:t>
            </w:r>
          </w:p>
        </w:tc>
      </w:tr>
      <w:tr w:rsidR="005F0D18" w:rsidRPr="005F0D18" w:rsidTr="009B271A">
        <w:trPr>
          <w:trHeight w:val="153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86352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173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MEN'S SPORT SHOE, LEATHER UPPERS, MAN MADE BALANCE OF MATERIALS, WHITE ONLY. PRICE PER EACH INDIVIDUALLY BOXED PAIR SIZE: 9 1/2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DSS #1300-300-00006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REEBOK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MODEL: CLUB C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 xml:space="preserve"> $           143,786.50 </w:t>
            </w:r>
          </w:p>
        </w:tc>
      </w:tr>
      <w:tr w:rsidR="005F0D18" w:rsidRPr="005F0D18" w:rsidTr="009B271A">
        <w:trPr>
          <w:trHeight w:val="153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86352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174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MEN'S SPORT SHOE, LEATHER UPPERS, MAN MADE BALANCE OF MATERIALS, WHITE ONLY. PRICE PER EACH INDIVIDUALLY BOXED PAIR SIZE: 10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DSS #1300-300-00007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REEBOK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MODEL: CLUB C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 xml:space="preserve"> $           166,729.39 </w:t>
            </w:r>
          </w:p>
        </w:tc>
      </w:tr>
      <w:tr w:rsidR="005F0D18" w:rsidRPr="005F0D18" w:rsidTr="009B271A">
        <w:trPr>
          <w:trHeight w:val="153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86352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175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MEN'S SPORT SHOE, LEATHER UPPERS, MAN MADE BALANCE OF MATERIALS, WHITE ONLY. PRICE PER EACH INDIVIDUALLY BOXED PAIR SIZE: 10 1/2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>DSS #1300-300-00008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REEBOK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MODEL: CLUB C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 xml:space="preserve"> $           150,560.06 </w:t>
            </w:r>
          </w:p>
        </w:tc>
      </w:tr>
      <w:tr w:rsidR="005F0D18" w:rsidRPr="005F0D18" w:rsidTr="009B271A">
        <w:trPr>
          <w:trHeight w:val="153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86352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176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MEN'S SPORT SHOE, LEATHER UPPERS, MAN MADE BALANCE OF MATERIALS, WHITE ONLY. PRICE PER EACH INDIVIDUALLY BOXED PAIR SIZE: 11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DSS #1300-300-00009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REEBOK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MODEL: CLUB C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 xml:space="preserve"> $           131,041.54 </w:t>
            </w:r>
          </w:p>
        </w:tc>
      </w:tr>
      <w:tr w:rsidR="005F0D18" w:rsidRPr="005F0D18" w:rsidTr="009B271A">
        <w:trPr>
          <w:trHeight w:val="153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86352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177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MEN'S SPORT SHOE, LEATHER UPPERS, MAN MADE BALANCE OF MATERIALS, WHITE ONLY. PRICE PER EACH INDIVIDUALLY BOXED PAIR SIZE: 11 1/2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DSS #1300-300-00010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REEBOK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MODEL: CLUB C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 xml:space="preserve"> $             69,458.53 </w:t>
            </w:r>
          </w:p>
        </w:tc>
      </w:tr>
      <w:tr w:rsidR="005F0D18" w:rsidRPr="005F0D18" w:rsidTr="009B271A">
        <w:trPr>
          <w:trHeight w:val="153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86352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178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MEN'S SPORT SHOE, LEATHER UPPERS, MAN MADE BALANCE OF MATERIALS, WHITE ONLY. PRICE PER EACH INDIVIDUALLY BOXED PAIR SIZE: 12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DSS #1300-300-00011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REEBOK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MODEL: CLUB C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 xml:space="preserve"> $             89,256.02 </w:t>
            </w:r>
          </w:p>
        </w:tc>
      </w:tr>
      <w:tr w:rsidR="005F0D18" w:rsidRPr="005F0D18" w:rsidTr="009B271A">
        <w:trPr>
          <w:trHeight w:val="153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86352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179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MEN'S SPORT SHOE, LEATHER UPPERS, MAN MADE BALANCE OF MATERIALS, WHITE ONLY. PRICE PER EACH INDIVIDUALLY BOXED PAIR SIZE: 13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DSS #1300-300-00012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REEBOK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MODEL: CLUB C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 xml:space="preserve"> $             55,177.29 </w:t>
            </w:r>
          </w:p>
        </w:tc>
      </w:tr>
      <w:tr w:rsidR="005F0D18" w:rsidRPr="005F0D18" w:rsidTr="009B271A">
        <w:trPr>
          <w:trHeight w:val="153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lastRenderedPageBreak/>
              <w:t>86352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180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MENS 3/4 BASKETBALL MID TOP SNEAKER LEATHER UPPERS. PRICE PER EACH INDIVIDUALLY BOXED PAIR. WHITE ONLY SIZE: 7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DSS #1300-400-00001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COURTLINE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MODEL: BB1025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 xml:space="preserve"> $             10,042.32 </w:t>
            </w:r>
          </w:p>
        </w:tc>
      </w:tr>
      <w:tr w:rsidR="005F0D18" w:rsidRPr="005F0D18" w:rsidTr="009B271A">
        <w:trPr>
          <w:trHeight w:val="153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86352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181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MENS 3/4 BASKETBALL MID TOP SNEAKER LEATHER UPPERS. PRICE PER EACH INDIVIDUALLY BOXED PAIR. WHITE ONLY SIZE: 7 1/2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DSS #1300-400-00002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COURTLINE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MODEL: BB1025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 xml:space="preserve"> $                9,069.50 </w:t>
            </w:r>
          </w:p>
        </w:tc>
      </w:tr>
      <w:tr w:rsidR="005F0D18" w:rsidRPr="005F0D18" w:rsidTr="009B271A">
        <w:trPr>
          <w:trHeight w:val="153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86352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182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MENS 3/4 BASKETBALL MID TOP SNEAKER LEATHER UPPERS. PRICE PER EACH INDIVIDUALLY BOXED PAIR. WHITE ONLY SIZE: 8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>DSS #1300-400-00003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COURTLINE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MODEL: BB1025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 xml:space="preserve"> $             16,540.70 </w:t>
            </w:r>
          </w:p>
        </w:tc>
      </w:tr>
      <w:tr w:rsidR="005F0D18" w:rsidRPr="005F0D18" w:rsidTr="009B271A">
        <w:trPr>
          <w:trHeight w:val="153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86352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183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MENS 3/4 BASKETBALL MID TOP SNEAKER LEATHER UPPERS. PRICE PER EACH INDIVIDUALLY BOXED PAIR. WHITE ONLY SIZE: 8 1/2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DSS #1300-400-00004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COURTLINE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MODEL: BB1025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 xml:space="preserve"> $             17,460.56 </w:t>
            </w:r>
          </w:p>
        </w:tc>
      </w:tr>
      <w:tr w:rsidR="005F0D18" w:rsidRPr="005F0D18" w:rsidTr="009B271A">
        <w:trPr>
          <w:trHeight w:val="153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86352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184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MENS 3/4 BASKETBALL MID TOP SNEAKER LEATHER UPPERS. PRICE PER EACH INDIVIDUALLY BOXED PAIR. WHITE ONLY SIZE: 9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DSS #1300-400-00005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COURTLINE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MODEL: BB1025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 xml:space="preserve"> $             25,340.18 </w:t>
            </w:r>
          </w:p>
        </w:tc>
      </w:tr>
      <w:tr w:rsidR="005F0D18" w:rsidRPr="005F0D18" w:rsidTr="009B271A">
        <w:trPr>
          <w:trHeight w:val="153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86352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185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MENS 3/4 BASKETBALL MID TOP SNEAKER LEATHER UPPERS. PRICE PER EACH INDIVIDUALLY BOXED PAIR. WHITE ONLY SIZE: 9 1/2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DSS #1300-400-00006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COURTLINE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MODEL: BB1025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 xml:space="preserve"> $             23,323.93 </w:t>
            </w:r>
          </w:p>
        </w:tc>
      </w:tr>
      <w:tr w:rsidR="005F0D18" w:rsidRPr="005F0D18" w:rsidTr="009B271A">
        <w:trPr>
          <w:trHeight w:val="153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86352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186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MENS 3/4 BASKETBALL MID TOP SNEAKER LEATHER UPPERS. PRICE PER EACH INDIVIDUALLY BOXED PAIR. WHITE ONLY SIZE: 10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DSS #1300-400-00007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COURTLINE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MODEL: BB1025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 xml:space="preserve"> $             24,918.92 </w:t>
            </w:r>
          </w:p>
        </w:tc>
      </w:tr>
      <w:tr w:rsidR="005F0D18" w:rsidRPr="005F0D18" w:rsidTr="009B271A">
        <w:trPr>
          <w:trHeight w:val="153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86352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187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MENS 3/4 BASKETBALL MID TOP SNEAKER LEATHER UPPERS. PRICE PER EACH INDIVIDUALLY BOXED PAIR. WHITE ONLY SIZE: 10 1/2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>DSS #1300-400-00008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COURTLINE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MODEL: BB1025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 xml:space="preserve"> $             20,415.38 </w:t>
            </w:r>
          </w:p>
        </w:tc>
      </w:tr>
      <w:tr w:rsidR="005F0D18" w:rsidRPr="005F0D18" w:rsidTr="009B271A">
        <w:trPr>
          <w:trHeight w:val="153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lastRenderedPageBreak/>
              <w:t>86352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188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MENS 3/4 BASKETBALL MID TOP SNEAKER LEATHER UPPERS. PRICE PER EACH INDIVIDUALLY BOXED PAIR. WHITE ONLY SIZE: 11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>DSS #1300-400-00009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COURTLINE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MODEL: BB1025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 xml:space="preserve"> $             21,905.48 </w:t>
            </w:r>
          </w:p>
        </w:tc>
      </w:tr>
      <w:tr w:rsidR="005F0D18" w:rsidRPr="005F0D18" w:rsidTr="009B271A">
        <w:trPr>
          <w:trHeight w:val="153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86352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189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MENS 3/4 BASKETBALL MID TOP SNEAKER LEATHER UPPERS. PRICE PER EACH INDIVIDUALLY BOXED PAIR. WHITE ONLY SIZE: 12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DSS #1300-400-00010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COURTLINE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MODEL: BB1025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 xml:space="preserve"> $             17,775.18 </w:t>
            </w:r>
          </w:p>
        </w:tc>
      </w:tr>
      <w:tr w:rsidR="005F0D18" w:rsidRPr="005F0D18" w:rsidTr="009B271A">
        <w:trPr>
          <w:trHeight w:val="153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86352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190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MENS 3/4 BASKETBALL MID TOP SNEAKER LEATHER UPPERS. PRICE PER EACH INDIVIDUALLY BOXED PAIR. WHITE ONLY SIZE: 13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>DSS #1300-400-00011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D: COURTLINE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MODEL: BB1025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 xml:space="preserve"> $                8,007.43 </w:t>
            </w:r>
          </w:p>
        </w:tc>
      </w:tr>
      <w:tr w:rsidR="005F0D18" w:rsidRPr="005F0D18" w:rsidTr="009B271A">
        <w:trPr>
          <w:trHeight w:val="153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86352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191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MENS 3/4 BASKETBALL MID TOP SNEAKER LEATHER UPPERS. PRICE PER EACH INDIVIDUALLY BOXED PAIR. WHITE ONLY SIZE: 14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>DSS #1300-400-00012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COURTLINE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MODEL: BB1025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 xml:space="preserve"> $                3,028.44 </w:t>
            </w:r>
          </w:p>
        </w:tc>
      </w:tr>
      <w:tr w:rsidR="005F0D18" w:rsidRPr="005F0D18" w:rsidTr="009B271A">
        <w:trPr>
          <w:trHeight w:val="153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86352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192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MENS 3/4 BASKETBALL MID TOP SNEAKER LEATHER UPPERS. PRICE PER EACH INDIVIDUALLY BOXED PAIR. WHITE ONLY SIZE: 15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DSS #1300-400-00013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COURTLINE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MODEL: BB1025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 xml:space="preserve"> $                2,095.73 </w:t>
            </w:r>
          </w:p>
        </w:tc>
      </w:tr>
      <w:tr w:rsidR="005F0D18" w:rsidRPr="005F0D18" w:rsidTr="009B271A">
        <w:trPr>
          <w:trHeight w:val="153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86352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193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MEN'S SPORT SHOE, LEATHER UPPERS, MAN MADE BALANCE OF MATERIALS, WHITE ONLY. PRICE PER EACH INDIVIDUALLY BOXED PAIR SIZE: 7 WIDE WIDTH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>DSS #1300-250-00024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COURTLINE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MODEL: MXT527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 xml:space="preserve"> $             16,008.65 </w:t>
            </w:r>
          </w:p>
        </w:tc>
      </w:tr>
      <w:tr w:rsidR="005F0D18" w:rsidRPr="005F0D18" w:rsidTr="009B271A">
        <w:trPr>
          <w:trHeight w:val="153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86352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194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MEN'S SPORT SHOE, LEATHER UPPERS, MAN MADE BALANCE OF MATERIALS, WHITE ONLY. PRICE PER EACH INDIVIDUALLY BOXED PAIR SIZE: 7 1/2 WIDE WIDTH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>DSS #1300-250-00025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COURTLINE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MODEL: MXT527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 xml:space="preserve"> $             16,043.44 </w:t>
            </w:r>
          </w:p>
        </w:tc>
      </w:tr>
      <w:tr w:rsidR="005F0D18" w:rsidRPr="005F0D18" w:rsidTr="009B271A">
        <w:trPr>
          <w:trHeight w:val="153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86352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195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MEN'S SPORT SHOE, LEATHER UPPERS, MAN MADE BALANCE OF MATERIALS, WHITE ONLY. PRICE PER EACH INDIVIDUALLY BOXED PAIR SIZE: 8 WIDE WIDTH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DSS #1300-250-00026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COURTLINE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MODEL: MXT527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 xml:space="preserve"> $             27,417.69 </w:t>
            </w:r>
          </w:p>
        </w:tc>
      </w:tr>
      <w:tr w:rsidR="005F0D18" w:rsidRPr="005F0D18" w:rsidTr="009B271A">
        <w:trPr>
          <w:trHeight w:val="153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lastRenderedPageBreak/>
              <w:t>86352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196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MEN'S SPORT SHOE, LEATHER UPPERS, MAN MADE BALANCE OF MATERIALS, WHITE ONLY. PRICE PER EACH INDIVIDUALLY BOXED PAIR SIZE: 8 1/2 WIDE WIDTH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>DSS #1300-250-00027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COURTLINE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>MODEL: MXT527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 xml:space="preserve"> $             28,774.86 </w:t>
            </w:r>
          </w:p>
        </w:tc>
      </w:tr>
      <w:tr w:rsidR="005F0D18" w:rsidRPr="005F0D18" w:rsidTr="009B271A">
        <w:trPr>
          <w:trHeight w:val="153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86352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197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MEN'S SPORT SHOE, LEATHER UPPERS, MAN MADE BALANCE OF MATERIALS, WHITE ONLY. PRICE PER EACH INDIVIDUALLY BOXED PAIR SIZE: 9 WIDE WIDTH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DSS #1300-250-00028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COURTLINE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>MODEL: MXT527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 xml:space="preserve"> $             39,090.87 </w:t>
            </w:r>
          </w:p>
        </w:tc>
      </w:tr>
      <w:tr w:rsidR="005F0D18" w:rsidRPr="005F0D18" w:rsidTr="009B271A">
        <w:trPr>
          <w:trHeight w:val="153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86352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198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MEN'S SPORT SHOE, LEATHER UPPERS, MAN MADE BALANCE OF MATERIALS, WHITE ONLY. PRICE PER EACH INDIVIDUALLY BOXED PAIR SIZE: 9 1/2 WIDE WIDTH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>DSS #1300-250-00029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COURTLINE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MODEL: MXT527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 xml:space="preserve"> $             36,377.72 </w:t>
            </w:r>
          </w:p>
        </w:tc>
      </w:tr>
      <w:tr w:rsidR="005F0D18" w:rsidRPr="005F0D18" w:rsidTr="009B271A">
        <w:trPr>
          <w:trHeight w:val="153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86352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199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MEN'S SPORT SHOE, LEATHER UPPERS, MAN MADE BALANCE OF MATERIALS, WHITE ONLY. PRICE PER EACH INDIVIDUALLY BOXED PAIR SIZE: 10 WIDE WIDTH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DSS #1300-250-00030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COURTLINE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MODEL: MX527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 xml:space="preserve"> $             43,808.75 </w:t>
            </w:r>
          </w:p>
        </w:tc>
      </w:tr>
      <w:tr w:rsidR="005F0D18" w:rsidRPr="005F0D18" w:rsidTr="009B271A">
        <w:trPr>
          <w:trHeight w:val="153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86352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200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MEN'S SPORT SHOE, LEATHER UPPERS, MAN MADE BALANCE OF MATERIALS, WHITE ONLY. PRICE PER EACH INDIVIDUALLY BOXED PAIR SIZE: 10 1/2 WIDE WIDTH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>DSS #1300-250-00031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COURTLINE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MODEL: MXT527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 xml:space="preserve"> $             37,685.22 </w:t>
            </w:r>
          </w:p>
        </w:tc>
      </w:tr>
      <w:tr w:rsidR="005F0D18" w:rsidRPr="005F0D18" w:rsidTr="009B271A">
        <w:trPr>
          <w:trHeight w:val="153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86352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201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MEN'S SPORT SHOE, LEATHER UPPERS, MAN MADE BALANCE OF MATERIALS, WHITE ONLY. PRICE PER EACH INDIVIDUALLY BOXED PAIR SIZE: 11 WIDE WIDTH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DSS #1300-250-00032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COURTLINE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MODEL: MXT527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 xml:space="preserve"> $             34,969.89 </w:t>
            </w:r>
          </w:p>
        </w:tc>
      </w:tr>
      <w:tr w:rsidR="005F0D18" w:rsidRPr="005F0D18" w:rsidTr="009B271A">
        <w:trPr>
          <w:trHeight w:val="153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86352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202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MEN'S SPORT SHOE, LEATHER UPPERS, MAN MADE BALANCE OF MATERIALS, WHITE ONLY. PRICE PER EACH INDIVIDUALLY BOXED PAIR SIZE: 12 WIDE WIDTH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DSS #1300-250-00033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COURTLINE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MODEL: MXT527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 xml:space="preserve"> $             24,394.78 </w:t>
            </w:r>
          </w:p>
        </w:tc>
      </w:tr>
      <w:tr w:rsidR="005F0D18" w:rsidRPr="005F0D18" w:rsidTr="009B271A">
        <w:trPr>
          <w:trHeight w:val="153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86352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203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MEN'S SPORT SHOE, LEATHER UPPERS, MAN MADE BALANCE OF MATERIALS, WHITE ONLY. PRICE PER EACH INDIVIDUALLY BOXED PAIR SIZE: 13 WIDE WIDTH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DSS #1300-250-00034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COURTLINE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MODEL: MXT527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 xml:space="preserve"> $             12,837.25 </w:t>
            </w:r>
          </w:p>
        </w:tc>
      </w:tr>
      <w:tr w:rsidR="005F0D18" w:rsidRPr="005F0D18" w:rsidTr="009B271A">
        <w:trPr>
          <w:trHeight w:val="153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lastRenderedPageBreak/>
              <w:t>86352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204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MEN'S SPORT SHOE, LEATHER UPPERS, MAN MADE BALANCE OF MATERIALS, WHITE ONLY. PRICE PER EACH INDIVIDUALLY BOXED PAIR SIZE: 14 WIDE WIDTH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DSS #1300-250-00035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COURTLINE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MODEL: MXT527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 xml:space="preserve"> $                4,122.70 </w:t>
            </w:r>
          </w:p>
        </w:tc>
      </w:tr>
      <w:tr w:rsidR="005F0D18" w:rsidRPr="005F0D18" w:rsidTr="009B271A">
        <w:trPr>
          <w:trHeight w:val="153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86352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205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MEN'S SPORT SHOE, LEATHER UPPERS, MAN MADE BALANCE OF MATERIALS, WHITE ONLY. PRICE PER EACH INDIVIDUALLY BOXED PAIR SIZE: 15 WIDE WIDTH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DSS #1300-250-00036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COURTLINE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MODEL: MXT527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 xml:space="preserve"> $                1,542.17 </w:t>
            </w:r>
          </w:p>
        </w:tc>
      </w:tr>
      <w:tr w:rsidR="005F0D18" w:rsidRPr="005F0D18" w:rsidTr="009B271A">
        <w:trPr>
          <w:trHeight w:val="153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86352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206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MENS 3/4 BASKETBALL MID TOP SNEAKER LEATHER UPPERS. PRICE PER EACH INDIVIDUALLY BOXED PAIR. WHITE ONLY SIZE: 7 WIDE WIDTH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DSS #1300-400-00014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COURTLINE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MODEL: BB1025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 xml:space="preserve"> $             22,184.80 </w:t>
            </w:r>
          </w:p>
        </w:tc>
      </w:tr>
      <w:tr w:rsidR="005F0D18" w:rsidRPr="005F0D18" w:rsidTr="009B271A">
        <w:trPr>
          <w:trHeight w:val="153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86352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207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MENS 3/4 BASKETBALL MID TOP SNEAKER LEATHER UPPERS. PRICE PER EACH INDIVIDUALLY BOXED PAIR. WHITE ONLY SIZE: 7 1/2 WIDE WIDTH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DSS #1300-400-00015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COURTLINE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MODEL: BB1025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 xml:space="preserve"> $             24,332.77 </w:t>
            </w:r>
          </w:p>
        </w:tc>
      </w:tr>
      <w:tr w:rsidR="005F0D18" w:rsidRPr="005F0D18" w:rsidTr="009B271A">
        <w:trPr>
          <w:trHeight w:val="153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86352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208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MENS 3/4 BASKETBALL MID TOP SNEAKER LEATHER UPPERS. PRICE PER EACH INDIVIDUALLY BOXED PAIR. WHITE ONLY SIZE: 8 WIDE WIDTH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DSS #1300-400-00016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COURTLINE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MODEL: BB1025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 xml:space="preserve"> $             38,144.28 </w:t>
            </w:r>
          </w:p>
        </w:tc>
      </w:tr>
      <w:tr w:rsidR="005F0D18" w:rsidRPr="005F0D18" w:rsidTr="009B271A">
        <w:trPr>
          <w:trHeight w:val="153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86352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209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MENS 3/4 BASKETBALL MID TOP SNEAKER LEATHER UPPERS. PRICE PER EACH INDIVIDUALLY BOXED PAIR. WHITE ONLY SIZE: 8 1/2 WIDE WIDTH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DSS #1300-400-00017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COURTLINE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MODEL: BB1025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 xml:space="preserve"> $             47,372.79 </w:t>
            </w:r>
          </w:p>
        </w:tc>
      </w:tr>
      <w:tr w:rsidR="005F0D18" w:rsidRPr="005F0D18" w:rsidTr="009B271A">
        <w:trPr>
          <w:trHeight w:val="153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86352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210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MENS 3/4 BASKETBALL MID TOP SNEAKER LEATHER UPPERS. PRICE PER EACH INDIVIDUALLY BOXED PAIR. WHITE ONLY SIZE: 9 WIDE WIDTH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>DSS #1300-400-00018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COURTLINE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MODEL: BB1025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 xml:space="preserve"> $             55,073.84 </w:t>
            </w:r>
          </w:p>
        </w:tc>
      </w:tr>
      <w:tr w:rsidR="005F0D18" w:rsidRPr="005F0D18" w:rsidTr="009B271A">
        <w:trPr>
          <w:trHeight w:val="153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86352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211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MENS 3/4 BASKETBALL MID TOP SNEAKER LEATHER UPPERS. PRICE PER EACH INDIVIDUALLY BOXED PAIR. WHITE ONLY SIZE: 9 1/2 WIDE WIDTH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>DSS #1300-400-00019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COURTLINE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MODEL: BB1025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 xml:space="preserve"> $             58,294.30 </w:t>
            </w:r>
          </w:p>
        </w:tc>
      </w:tr>
      <w:tr w:rsidR="005F0D18" w:rsidRPr="005F0D18" w:rsidTr="009B271A">
        <w:trPr>
          <w:trHeight w:val="153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lastRenderedPageBreak/>
              <w:t>86352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212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MENS 3/4 BASKETBALL MID TOP SNEAKER LEATHER UPPERS. PRICE PER EACH INDIVIDUALLY BOXED PAIR. WHITE ONLY SIZE: 10 WIDE WIDTH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>DSS #1300-400-00020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COURTLINE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MODEL: BB1025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 xml:space="preserve"> $             58,261.20 </w:t>
            </w:r>
          </w:p>
        </w:tc>
      </w:tr>
      <w:tr w:rsidR="005F0D18" w:rsidRPr="005F0D18" w:rsidTr="009B271A">
        <w:trPr>
          <w:trHeight w:val="153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86352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213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MENS 3/4 BASKETBALL MID TOP SNEAKER LEATHER UPPERS. PRICE PER EACH INDIVIDUALLY BOXED PAIR. WHITE ONLY SIZE: 10 1/2 WIDE WIDTH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>DSS #1300-400-00021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COURTLINE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MODEL: BB1025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 xml:space="preserve"> $             54,312.96 </w:t>
            </w:r>
          </w:p>
        </w:tc>
      </w:tr>
      <w:tr w:rsidR="005F0D18" w:rsidRPr="005F0D18" w:rsidTr="009B271A">
        <w:trPr>
          <w:trHeight w:val="153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86352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214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MENS 3/4 BASKETBALL MID TOP SNEAKER LEATHER UPPERS. PRICE PER EACH INDIVIDUALLY BOXED PAIR. WHITE ONLY SIZE: 11 WIDE WIDTH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DSS #1300-400-00022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COURTLINE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MODEL: BB1025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 xml:space="preserve"> $             52,769.61 </w:t>
            </w:r>
          </w:p>
        </w:tc>
      </w:tr>
      <w:tr w:rsidR="005F0D18" w:rsidRPr="005F0D18" w:rsidTr="009B271A">
        <w:trPr>
          <w:trHeight w:val="153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86352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215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MENS 3/4 BASKETBALL MID TOP SNEAKER LEATHER UPPERS. PRICE PER EACH INDIVIDUALLY BOXED PAIR. WHITE ONLY SIZE: 12 WIDE WIDTH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>DSS #1300-400-00023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COURTLINE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MODEL: BB1025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 xml:space="preserve"> $             43,012.73 </w:t>
            </w:r>
          </w:p>
        </w:tc>
      </w:tr>
      <w:tr w:rsidR="005F0D18" w:rsidRPr="005F0D18" w:rsidTr="009B271A">
        <w:trPr>
          <w:trHeight w:val="153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86352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216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MENS 3/4 BASKETBALL MID TOP SNEAKER LEATHER UPPERS. PRICE PER EACH INDIVIDUALLY BOXED PAIR. WHITE ONLY SIZE: 13 WIDE WIDTH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>DSS #1300-400-00024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COURTLINE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MODEL: BB1025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 xml:space="preserve"> $             20,250.27 </w:t>
            </w:r>
          </w:p>
        </w:tc>
      </w:tr>
      <w:tr w:rsidR="005F0D18" w:rsidRPr="005F0D18" w:rsidTr="009B271A">
        <w:trPr>
          <w:trHeight w:val="153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86352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217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MENS 3/4 BASKETBALL MID TOP SNEAKER LEATHER UPPERS. PRICE PER EACH INDIVIDUALLY BOXED PAIR. WHITE ONLY SIZE: 14 WIDE WIDTH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>DSS #1300-400-00025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COURTLINE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MODEL: BB1025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 xml:space="preserve"> $                5,477.10 </w:t>
            </w:r>
          </w:p>
        </w:tc>
      </w:tr>
      <w:tr w:rsidR="005F0D18" w:rsidRPr="005F0D18" w:rsidTr="009B271A">
        <w:trPr>
          <w:trHeight w:val="127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86352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218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MENS 3/4 BASKETBALL MID TOP SNEAKER LEATHER UPPERS. PRICE PER EACH INDIVIDUALLY BOXED PAIR. WHITE SIZE: 15 WIDE WIDTH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DSS #1300-400-00026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COURTLINE  MODEL: BB1025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 xml:space="preserve"> $                3,390.92 </w:t>
            </w:r>
          </w:p>
        </w:tc>
      </w:tr>
      <w:tr w:rsidR="005F0D18" w:rsidRPr="005F0D18" w:rsidTr="009B271A">
        <w:trPr>
          <w:trHeight w:val="10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86351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219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BASEBALL HAT, PLAIN, KHAKI COLOR, POLY WITH MESH BACK AND ADJUSTABLE BACK BAND FOR ONE SIZE FITS ALL. NO LOGO OR ORNAMENTATION OF ANY KIND.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>DSS#1300-500-00001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 $                7,259.78 </w:t>
            </w:r>
          </w:p>
        </w:tc>
      </w:tr>
      <w:tr w:rsidR="005F0D18" w:rsidRPr="005F0D18" w:rsidTr="009B271A">
        <w:trPr>
          <w:trHeight w:val="25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86351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220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 $                        8.88 </w:t>
            </w:r>
          </w:p>
        </w:tc>
      </w:tr>
      <w:tr w:rsidR="005F0D18" w:rsidRPr="005F0D18" w:rsidTr="009B271A">
        <w:trPr>
          <w:trHeight w:val="153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lastRenderedPageBreak/>
              <w:t>86351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221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BASEBALL CAP, COTTON TWILL - KHAKI, ONE SIZE FITS ALL, PLASTIC ADJUSTABLE STRAP *****NO MESH***** NO LOGO OR ORNAMENTATION OF ANY KIND.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DSS #1300-500-00002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NISSIN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MODEL: PBGC005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 $                   208.56 </w:t>
            </w:r>
          </w:p>
        </w:tc>
      </w:tr>
      <w:tr w:rsidR="005F0D18" w:rsidRPr="005F0D18" w:rsidTr="009B271A">
        <w:trPr>
          <w:trHeight w:val="48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86353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>222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5F0D1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WOMENS NO SHOW SOCKS, WHITE,</w:t>
            </w:r>
            <w:r w:rsidRPr="005F0D1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br/>
              <w:t>85% COTTON, 15% NYLON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 xml:space="preserve"> $                   296.57 </w:t>
            </w:r>
          </w:p>
        </w:tc>
      </w:tr>
      <w:tr w:rsidR="005F0D18" w:rsidRPr="005F0D18" w:rsidTr="009B271A">
        <w:trPr>
          <w:trHeight w:val="48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86353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>223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5F0D1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WOMEN'S SLIPPERS, CUSHIONED SOLE,</w:t>
            </w:r>
            <w:r w:rsidRPr="005F0D1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br/>
              <w:t>MACHINE WASHABLE, MEDIUM SIZE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 xml:space="preserve"> $                   814.53 </w:t>
            </w:r>
          </w:p>
        </w:tc>
      </w:tr>
      <w:tr w:rsidR="005F0D18" w:rsidRPr="005F0D18" w:rsidTr="009B271A">
        <w:trPr>
          <w:trHeight w:val="48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86353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>224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5F0D1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WOMEN'S SLIPPERS, CUSHIONED SOLE,</w:t>
            </w:r>
            <w:r w:rsidRPr="005F0D1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br/>
              <w:t>MACHINE WASHABLE, LARGE SIZE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 xml:space="preserve"> $                   557.95 </w:t>
            </w:r>
          </w:p>
        </w:tc>
      </w:tr>
      <w:tr w:rsidR="005F0D18" w:rsidRPr="005F0D18" w:rsidTr="009B271A">
        <w:trPr>
          <w:trHeight w:val="48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86353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>225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5F0D1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WOMEN'S SLIPPERS, CUSHIONED SOLE,</w:t>
            </w:r>
            <w:r w:rsidRPr="005F0D1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br/>
              <w:t>MACHINE WASHABLE, XL SIZE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 xml:space="preserve"> $                   329.34 </w:t>
            </w:r>
          </w:p>
        </w:tc>
      </w:tr>
      <w:tr w:rsidR="005F0D18" w:rsidRPr="005F0D18" w:rsidTr="009B271A">
        <w:trPr>
          <w:trHeight w:val="48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86353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>226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5F0D1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WORK GLOVES, COTTON JERSEY, UNLINED,</w:t>
            </w:r>
            <w:r w:rsidRPr="005F0D18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br/>
              <w:t>BROWN, CLUTE CUT WITH RIBBED KNIT WRIST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 xml:space="preserve"> $                1,637.92 </w:t>
            </w:r>
          </w:p>
        </w:tc>
      </w:tr>
      <w:tr w:rsidR="005F0D18" w:rsidRPr="005F0D18" w:rsidTr="009B271A">
        <w:trPr>
          <w:trHeight w:val="255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86352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227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SHOE SANDAL, SHOWER, DELUXE, MOLDED FRONT GRAY PRICE PER INDIVIDUALLY BOXED PAIR. SIZES - SMALL TO 2XL MINIMUM ORDER: 10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DSS #1300-001-00001 (SMALL)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DSS #1300-001-00002 (MEDIUM)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DSS #1300-001-00003 (LARGE)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DSS #1300-001-00004 (X-LARGE)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DSS #1300-001-00005 (2X-LARGE)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BRAND: SHOE CORP </w:t>
            </w:r>
            <w:r w:rsidRPr="005F0D18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br/>
              <w:t xml:space="preserve">MODEL: 1055003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D18" w:rsidRPr="005F0D18" w:rsidRDefault="005F0D18" w:rsidP="009B271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F0D18">
              <w:rPr>
                <w:rFonts w:ascii="Calibri" w:eastAsia="Times New Roman" w:hAnsi="Calibri" w:cs="Calibri"/>
                <w:sz w:val="20"/>
                <w:szCs w:val="20"/>
              </w:rPr>
              <w:t xml:space="preserve"> $             54,484.95 </w:t>
            </w:r>
          </w:p>
        </w:tc>
      </w:tr>
    </w:tbl>
    <w:p w:rsidR="00516B80" w:rsidRDefault="007B6808"/>
    <w:sectPr w:rsidR="00516B8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271A" w:rsidRDefault="009B271A" w:rsidP="009B271A">
      <w:pPr>
        <w:spacing w:after="0" w:line="240" w:lineRule="auto"/>
      </w:pPr>
      <w:r>
        <w:separator/>
      </w:r>
    </w:p>
  </w:endnote>
  <w:endnote w:type="continuationSeparator" w:id="0">
    <w:p w:rsidR="009B271A" w:rsidRDefault="009B271A" w:rsidP="009B27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353E" w:rsidRDefault="004A353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353E" w:rsidRDefault="004A353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353E" w:rsidRDefault="004A353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271A" w:rsidRDefault="009B271A" w:rsidP="009B271A">
      <w:pPr>
        <w:spacing w:after="0" w:line="240" w:lineRule="auto"/>
      </w:pPr>
      <w:r>
        <w:separator/>
      </w:r>
    </w:p>
  </w:footnote>
  <w:footnote w:type="continuationSeparator" w:id="0">
    <w:p w:rsidR="009B271A" w:rsidRDefault="009B271A" w:rsidP="009B27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353E" w:rsidRDefault="004A353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271A" w:rsidRPr="009B271A" w:rsidRDefault="009B271A" w:rsidP="009B271A">
    <w:pPr>
      <w:pStyle w:val="Header"/>
      <w:jc w:val="center"/>
      <w:rPr>
        <w:b/>
        <w:u w:val="single"/>
      </w:rPr>
    </w:pPr>
    <w:r w:rsidRPr="009B271A">
      <w:rPr>
        <w:b/>
        <w:u w:val="single"/>
      </w:rPr>
      <w:t xml:space="preserve">T1781 </w:t>
    </w:r>
    <w:r w:rsidR="004A353E">
      <w:rPr>
        <w:b/>
        <w:u w:val="single"/>
      </w:rPr>
      <w:t>21</w:t>
    </w:r>
    <w:r w:rsidR="000A32C7">
      <w:rPr>
        <w:b/>
        <w:u w:val="single"/>
      </w:rPr>
      <w:t>DPP00623</w:t>
    </w:r>
    <w:r w:rsidRPr="009B271A">
      <w:rPr>
        <w:b/>
        <w:u w:val="single"/>
      </w:rPr>
      <w:t xml:space="preserve"> Various Men &amp; Women’s Clothing Items For Use In DOC Canteen/Commissary Locations</w:t>
    </w:r>
  </w:p>
  <w:p w:rsidR="009B271A" w:rsidRPr="009B271A" w:rsidRDefault="009B271A">
    <w:pPr>
      <w:pStyle w:val="Header"/>
      <w:rPr>
        <w:b/>
        <w:u w:val="single"/>
      </w:rPr>
    </w:pPr>
  </w:p>
  <w:p w:rsidR="009B271A" w:rsidRPr="009B271A" w:rsidRDefault="009B271A" w:rsidP="009B271A">
    <w:pPr>
      <w:pStyle w:val="Header"/>
      <w:jc w:val="center"/>
      <w:rPr>
        <w:b/>
        <w:u w:val="single"/>
      </w:rPr>
    </w:pPr>
    <w:r w:rsidRPr="009B271A">
      <w:rPr>
        <w:b/>
        <w:u w:val="single"/>
      </w:rPr>
      <w:t>Exhibit 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353E" w:rsidRDefault="004A353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ocumentProtection w:edit="readOnly" w:enforcement="1" w:cryptProviderType="rsaAES" w:cryptAlgorithmClass="hash" w:cryptAlgorithmType="typeAny" w:cryptAlgorithmSid="14" w:cryptSpinCount="100000" w:hash="cOQE/VxNAFM6aNzFzQA0UIBWBBl/svooHpPsbAyQ7HOao3V7ksGhKxU6bQOXqhLrlbKUrbKVM74dVO+x9xCgJg==" w:salt="MnfsILBfwTt2LL1AUUJA4w==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D18"/>
    <w:rsid w:val="000A32C7"/>
    <w:rsid w:val="004246C6"/>
    <w:rsid w:val="004A353E"/>
    <w:rsid w:val="00573C82"/>
    <w:rsid w:val="005D4D75"/>
    <w:rsid w:val="005F0D18"/>
    <w:rsid w:val="007B6808"/>
    <w:rsid w:val="008B4173"/>
    <w:rsid w:val="009B27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657FACB-972F-45C9-AF8F-C54BBF256F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5F0D18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F0D18"/>
    <w:rPr>
      <w:color w:val="954F72"/>
      <w:u w:val="single"/>
    </w:rPr>
  </w:style>
  <w:style w:type="paragraph" w:customStyle="1" w:styleId="msonormal0">
    <w:name w:val="msonormal"/>
    <w:basedOn w:val="Normal"/>
    <w:rsid w:val="005F0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5">
    <w:name w:val="xl65"/>
    <w:basedOn w:val="Normal"/>
    <w:rsid w:val="005F0D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color w:val="262626"/>
      <w:sz w:val="24"/>
      <w:szCs w:val="24"/>
    </w:rPr>
  </w:style>
  <w:style w:type="paragraph" w:customStyle="1" w:styleId="xl66">
    <w:name w:val="xl66"/>
    <w:basedOn w:val="Normal"/>
    <w:rsid w:val="005F0D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color w:val="262626"/>
      <w:sz w:val="24"/>
      <w:szCs w:val="24"/>
    </w:rPr>
  </w:style>
  <w:style w:type="paragraph" w:customStyle="1" w:styleId="xl67">
    <w:name w:val="xl67"/>
    <w:basedOn w:val="Normal"/>
    <w:rsid w:val="005F0D18"/>
    <w:pP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</w:rPr>
  </w:style>
  <w:style w:type="paragraph" w:customStyle="1" w:styleId="xl68">
    <w:name w:val="xl68"/>
    <w:basedOn w:val="Normal"/>
    <w:rsid w:val="005F0D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color w:val="333333"/>
      <w:sz w:val="24"/>
      <w:szCs w:val="24"/>
    </w:rPr>
  </w:style>
  <w:style w:type="paragraph" w:customStyle="1" w:styleId="xl69">
    <w:name w:val="xl69"/>
    <w:basedOn w:val="Normal"/>
    <w:rsid w:val="005F0D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color w:val="333333"/>
      <w:sz w:val="24"/>
      <w:szCs w:val="24"/>
    </w:rPr>
  </w:style>
  <w:style w:type="paragraph" w:customStyle="1" w:styleId="xl70">
    <w:name w:val="xl70"/>
    <w:basedOn w:val="Normal"/>
    <w:rsid w:val="005F0D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color w:val="333333"/>
      <w:sz w:val="24"/>
      <w:szCs w:val="24"/>
    </w:rPr>
  </w:style>
  <w:style w:type="paragraph" w:customStyle="1" w:styleId="xl71">
    <w:name w:val="xl71"/>
    <w:basedOn w:val="Normal"/>
    <w:rsid w:val="005F0D18"/>
    <w:pP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</w:rPr>
  </w:style>
  <w:style w:type="paragraph" w:customStyle="1" w:styleId="xl72">
    <w:name w:val="xl72"/>
    <w:basedOn w:val="Normal"/>
    <w:rsid w:val="005F0D18"/>
    <w:pP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sz w:val="24"/>
      <w:szCs w:val="24"/>
    </w:rPr>
  </w:style>
  <w:style w:type="paragraph" w:customStyle="1" w:styleId="xl73">
    <w:name w:val="xl73"/>
    <w:basedOn w:val="Normal"/>
    <w:rsid w:val="005F0D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sz w:val="24"/>
      <w:szCs w:val="24"/>
    </w:rPr>
  </w:style>
  <w:style w:type="paragraph" w:customStyle="1" w:styleId="xl74">
    <w:name w:val="xl74"/>
    <w:basedOn w:val="Normal"/>
    <w:rsid w:val="005F0D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xl75">
    <w:name w:val="xl75"/>
    <w:basedOn w:val="Normal"/>
    <w:rsid w:val="005F0D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333333"/>
      <w:sz w:val="18"/>
      <w:szCs w:val="18"/>
    </w:rPr>
  </w:style>
  <w:style w:type="paragraph" w:customStyle="1" w:styleId="xl76">
    <w:name w:val="xl76"/>
    <w:basedOn w:val="Normal"/>
    <w:rsid w:val="005F0D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</w:rPr>
  </w:style>
  <w:style w:type="paragraph" w:customStyle="1" w:styleId="xl77">
    <w:name w:val="xl77"/>
    <w:basedOn w:val="Normal"/>
    <w:rsid w:val="005F0D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9B271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B271A"/>
  </w:style>
  <w:style w:type="paragraph" w:styleId="Footer">
    <w:name w:val="footer"/>
    <w:basedOn w:val="Normal"/>
    <w:link w:val="FooterChar"/>
    <w:uiPriority w:val="99"/>
    <w:unhideWhenUsed/>
    <w:rsid w:val="009B271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B27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505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25</Pages>
  <Words>6449</Words>
  <Characters>36765</Characters>
  <Application>Microsoft Office Word</Application>
  <DocSecurity>8</DocSecurity>
  <Lines>306</Lines>
  <Paragraphs>86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43128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Bowen, Rachel</dc:creator>
  <cp:keywords/>
  <dc:description/>
  <cp:lastModifiedBy>Bowen, Rachel</cp:lastModifiedBy>
  <cp:revision>2</cp:revision>
  <dcterms:created xsi:type="dcterms:W3CDTF">2021-02-05T16:28:00Z</dcterms:created>
  <dcterms:modified xsi:type="dcterms:W3CDTF">2021-02-05T16:28:00Z</dcterms:modified>
</cp:coreProperties>
</file>