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8"/>
        <w:gridCol w:w="2610"/>
        <w:gridCol w:w="2160"/>
        <w:gridCol w:w="3410"/>
      </w:tblGrid>
      <w:tr w:rsidR="00FD6AD0" w:rsidRPr="003566E4" w14:paraId="44919303" w14:textId="77777777" w:rsidTr="000155CC">
        <w:tc>
          <w:tcPr>
            <w:tcW w:w="2478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0B5A5A3D" w:rsidR="00FD6AD0" w:rsidRPr="003566E4" w:rsidRDefault="000A4231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4231">
              <w:rPr>
                <w:rFonts w:ascii="Times New Roman" w:hAnsi="Times New Roman" w:cs="Times New Roman"/>
                <w:sz w:val="20"/>
                <w:szCs w:val="20"/>
              </w:rPr>
              <w:t>21DPP00597</w:t>
            </w:r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2F11F9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2EB973D7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Vendor {Contractor} on any contracts of similar scope.  In the event a Vendor {Bidder} neglects to include this information in its Quote {Proposal}, the Vendor’s {Bidder’s} omission of necessary disclosure information may be cause for rejection of the Vendor’s {Bidder’s} Quote {Proposal}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10"/>
      <w:headerReference w:type="first" r:id="rId11"/>
      <w:footerReference w:type="first" r:id="rId1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99E05D" w14:textId="77777777" w:rsidR="00A04663" w:rsidRDefault="00A04663" w:rsidP="00FD6AD0">
      <w:pPr>
        <w:spacing w:after="0" w:line="240" w:lineRule="auto"/>
      </w:pPr>
      <w:r>
        <w:separator/>
      </w:r>
    </w:p>
  </w:endnote>
  <w:endnote w:type="continuationSeparator" w:id="0">
    <w:p w14:paraId="059A44DD" w14:textId="77777777" w:rsidR="00A04663" w:rsidRDefault="00A04663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45C677D3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F11F9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F11F9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60374364" w:rsidR="001A499F" w:rsidRPr="00E31981" w:rsidRDefault="00810879" w:rsidP="00021E95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3.6.2018</w:t>
          </w:r>
        </w:p>
      </w:tc>
      <w:tc>
        <w:tcPr>
          <w:tcW w:w="5395" w:type="dxa"/>
        </w:tcPr>
        <w:p w14:paraId="02EB0AF1" w14:textId="5C236799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2F11F9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2F11F9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FA284E" w14:textId="77777777" w:rsidR="00A04663" w:rsidRDefault="00A04663" w:rsidP="00FD6AD0">
      <w:pPr>
        <w:spacing w:after="0" w:line="240" w:lineRule="auto"/>
      </w:pPr>
      <w:r>
        <w:separator/>
      </w:r>
    </w:p>
  </w:footnote>
  <w:footnote w:type="continuationSeparator" w:id="0">
    <w:p w14:paraId="496F2A76" w14:textId="77777777" w:rsidR="00A04663" w:rsidRDefault="00A04663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trackedChanges" w:enforcement="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155CC"/>
    <w:rsid w:val="00021E95"/>
    <w:rsid w:val="000A4231"/>
    <w:rsid w:val="000D3732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2F11F9"/>
    <w:rsid w:val="00326059"/>
    <w:rsid w:val="003566E4"/>
    <w:rsid w:val="00371E2B"/>
    <w:rsid w:val="003A6767"/>
    <w:rsid w:val="003A6A35"/>
    <w:rsid w:val="00413E16"/>
    <w:rsid w:val="00434ED4"/>
    <w:rsid w:val="00442C20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340F"/>
    <w:rsid w:val="006B4980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04663"/>
    <w:rsid w:val="00A04FAB"/>
    <w:rsid w:val="00A13E36"/>
    <w:rsid w:val="00A92BC9"/>
    <w:rsid w:val="00AC26B4"/>
    <w:rsid w:val="00B34292"/>
    <w:rsid w:val="00B70B3B"/>
    <w:rsid w:val="00C077AD"/>
    <w:rsid w:val="00C17FA8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417CE"/>
    <w:rsid w:val="00F41B44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C86FA314A7EB4AA82085C513470C8A" ma:contentTypeVersion="10" ma:contentTypeDescription="Create a new document." ma:contentTypeScope="" ma:versionID="a21a66dd40895f35f52688fd5ce288a2">
  <xsd:schema xmlns:xsd="http://www.w3.org/2001/XMLSchema" xmlns:xs="http://www.w3.org/2001/XMLSchema" xmlns:p="http://schemas.microsoft.com/office/2006/metadata/properties" xmlns:ns3="cfab6642-623e-4321-87e1-aec760a09998" xmlns:ns4="ba6cddf5-162e-461c-a5c3-87d497ccd041" targetNamespace="http://schemas.microsoft.com/office/2006/metadata/properties" ma:root="true" ma:fieldsID="513ace9f9ff8a738b78c8f00fdc8e7b1" ns3:_="" ns4:_="">
    <xsd:import namespace="cfab6642-623e-4321-87e1-aec760a09998"/>
    <xsd:import namespace="ba6cddf5-162e-461c-a5c3-87d497ccd0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b6642-623e-4321-87e1-aec760a09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cddf5-162e-461c-a5c3-87d497ccd04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5100DF-F0C7-458C-8FA8-031A4DD695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ab6642-623e-4321-87e1-aec760a09998"/>
    <ds:schemaRef ds:uri="ba6cddf5-162e-461c-a5c3-87d497ccd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14D7D9-727D-4793-829B-55C28474C8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B957BE-60AA-4810-85E0-67E98F0BBD67}">
  <ds:schemaRefs>
    <ds:schemaRef ds:uri="ba6cddf5-162e-461c-a5c3-87d497ccd041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cfab6642-623e-4321-87e1-aec760a09998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Maguire, Maria [TREAS]</cp:lastModifiedBy>
  <cp:revision>2</cp:revision>
  <cp:lastPrinted>2019-11-01T15:00:00Z</cp:lastPrinted>
  <dcterms:created xsi:type="dcterms:W3CDTF">2021-06-09T16:36:00Z</dcterms:created>
  <dcterms:modified xsi:type="dcterms:W3CDTF">2021-06-09T16:36:00Z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0x01010048C86FA314A7EB4AA82085C513470C8A</vt:lpwstr>
  </property>
</Properties>
</file>