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5A8DE" w14:textId="61B0167A" w:rsidR="00901EF6" w:rsidRPr="002420F8" w:rsidRDefault="00DC147B" w:rsidP="00901EF6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14</w:t>
      </w:r>
      <w:bookmarkStart w:id="0" w:name="_GoBack"/>
      <w:bookmarkEnd w:id="0"/>
      <w:r w:rsidR="00901EF6" w:rsidRPr="00901EF6">
        <w:rPr>
          <w:rFonts w:ascii="Arial" w:hAnsi="Arial" w:cs="Arial"/>
          <w:b/>
          <w:sz w:val="20"/>
        </w:rPr>
        <w:t>, 2020</w:t>
      </w:r>
    </w:p>
    <w:p w14:paraId="2ACC3BFE" w14:textId="77777777" w:rsidR="00901EF6" w:rsidRPr="008918DF" w:rsidRDefault="00901EF6" w:rsidP="00901EF6">
      <w:pPr>
        <w:rPr>
          <w:rFonts w:ascii="Arial" w:hAnsi="Arial" w:cs="Arial"/>
        </w:rPr>
      </w:pPr>
    </w:p>
    <w:p w14:paraId="782655F6" w14:textId="77777777" w:rsidR="00901EF6" w:rsidRPr="008918DF" w:rsidRDefault="00901EF6" w:rsidP="00901EF6">
      <w:pPr>
        <w:rPr>
          <w:rFonts w:ascii="Arial" w:hAnsi="Arial" w:cs="Arial"/>
        </w:rPr>
      </w:pPr>
    </w:p>
    <w:p w14:paraId="71BCC4A3" w14:textId="77777777" w:rsidR="00901EF6" w:rsidRPr="008918DF" w:rsidRDefault="00901EF6" w:rsidP="00901EF6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71D08E3C" w14:textId="77777777" w:rsidR="00901EF6" w:rsidRPr="008918DF" w:rsidRDefault="00901EF6" w:rsidP="00901EF6">
      <w:pPr>
        <w:rPr>
          <w:rFonts w:ascii="Arial" w:hAnsi="Arial" w:cs="Arial"/>
        </w:rPr>
      </w:pPr>
    </w:p>
    <w:p w14:paraId="68ED78B9" w14:textId="77777777" w:rsidR="00901EF6" w:rsidRPr="008918DF" w:rsidRDefault="00901EF6" w:rsidP="00901EF6">
      <w:pPr>
        <w:tabs>
          <w:tab w:val="left" w:pos="0"/>
        </w:tabs>
        <w:rPr>
          <w:rFonts w:ascii="Arial" w:hAnsi="Arial" w:cs="Arial"/>
        </w:rPr>
      </w:pPr>
    </w:p>
    <w:p w14:paraId="793D44D1" w14:textId="77777777" w:rsidR="00901EF6" w:rsidRPr="008918DF" w:rsidRDefault="00901EF6" w:rsidP="00901EF6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</w:t>
      </w:r>
      <w:r>
        <w:rPr>
          <w:rFonts w:ascii="Arial" w:hAnsi="Arial" w:cs="Arial"/>
          <w:sz w:val="20"/>
        </w:rPr>
        <w:t>#20</w:t>
      </w:r>
      <w:r w:rsidRPr="00EB7FFD">
        <w:rPr>
          <w:rFonts w:ascii="Arial" w:hAnsi="Arial" w:cs="Arial"/>
          <w:sz w:val="20"/>
        </w:rPr>
        <w:t>DPP00</w:t>
      </w:r>
      <w:r>
        <w:rPr>
          <w:rFonts w:ascii="Arial" w:hAnsi="Arial" w:cs="Arial"/>
          <w:sz w:val="20"/>
        </w:rPr>
        <w:t>525</w:t>
      </w:r>
    </w:p>
    <w:p w14:paraId="3E86108B" w14:textId="77777777" w:rsidR="00901EF6" w:rsidRPr="008918DF" w:rsidRDefault="00901EF6" w:rsidP="00901EF6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T0777 – Snow Plowing and Spreading Services – NJDOT  </w:t>
      </w:r>
    </w:p>
    <w:p w14:paraId="38357FD6" w14:textId="77777777" w:rsidR="00901EF6" w:rsidRPr="008918DF" w:rsidRDefault="00901EF6" w:rsidP="00901EF6">
      <w:pPr>
        <w:rPr>
          <w:rFonts w:ascii="Arial" w:hAnsi="Arial" w:cs="Arial"/>
          <w:b/>
        </w:rPr>
      </w:pPr>
    </w:p>
    <w:p w14:paraId="7775F853" w14:textId="77777777" w:rsidR="00901EF6" w:rsidRDefault="00901EF6" w:rsidP="00901EF6"/>
    <w:p w14:paraId="03C48237" w14:textId="77777777" w:rsidR="00901EF6" w:rsidRPr="005E0F84" w:rsidRDefault="00901EF6" w:rsidP="00901EF6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5E0F84">
        <w:rPr>
          <w:rFonts w:ascii="Arial" w:hAnsi="Arial" w:cs="Arial"/>
        </w:rPr>
        <w:t xml:space="preserve">Quote Submission Due Date: </w:t>
      </w:r>
      <w:r>
        <w:rPr>
          <w:rFonts w:ascii="Arial" w:hAnsi="Arial" w:cs="Arial"/>
        </w:rPr>
        <w:t>May 21</w:t>
      </w:r>
      <w:r w:rsidRPr="005E0F84">
        <w:rPr>
          <w:rFonts w:ascii="Arial" w:hAnsi="Arial" w:cs="Arial"/>
        </w:rPr>
        <w:t>, 2020 (2:00 p.m. Eastern Time)</w:t>
      </w:r>
    </w:p>
    <w:p w14:paraId="24C42769" w14:textId="77777777" w:rsidR="00901EF6" w:rsidRPr="005E0F84" w:rsidRDefault="00901EF6" w:rsidP="00901EF6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ab/>
        <w:t xml:space="preserve">REVISED Quote Submission Due Date: June 2, 2020 </w:t>
      </w:r>
      <w:r w:rsidRPr="005E0F84">
        <w:rPr>
          <w:rFonts w:ascii="Arial" w:hAnsi="Arial" w:cs="Arial"/>
          <w:b/>
        </w:rPr>
        <w:t>(2:00 p.m. Eastern Time)</w:t>
      </w:r>
    </w:p>
    <w:p w14:paraId="1428C02A" w14:textId="77777777" w:rsidR="00901EF6" w:rsidRPr="008918DF" w:rsidRDefault="00901EF6" w:rsidP="00901EF6"/>
    <w:p w14:paraId="7A60B6A3" w14:textId="77777777" w:rsidR="00901EF6" w:rsidRPr="008918DF" w:rsidRDefault="00901EF6" w:rsidP="00901EF6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EB7FFD">
        <w:rPr>
          <w:rFonts w:ascii="Arial" w:hAnsi="Arial" w:cs="Arial"/>
          <w:i w:val="0"/>
          <w:sz w:val="20"/>
        </w:rPr>
        <w:t>Bid Amendment #1</w:t>
      </w:r>
    </w:p>
    <w:p w14:paraId="6B4B91EF" w14:textId="77777777" w:rsidR="00901EF6" w:rsidRPr="008918DF" w:rsidRDefault="00901EF6" w:rsidP="00901EF6">
      <w:pPr>
        <w:tabs>
          <w:tab w:val="left" w:pos="0"/>
        </w:tabs>
        <w:rPr>
          <w:rFonts w:ascii="Arial" w:hAnsi="Arial" w:cs="Arial"/>
        </w:rPr>
      </w:pPr>
    </w:p>
    <w:p w14:paraId="4D2A6E71" w14:textId="77777777" w:rsidR="00901EF6" w:rsidRPr="008918DF" w:rsidRDefault="00901EF6" w:rsidP="00901EF6">
      <w:pPr>
        <w:tabs>
          <w:tab w:val="left" w:pos="0"/>
        </w:tabs>
        <w:rPr>
          <w:rFonts w:ascii="Arial" w:hAnsi="Arial" w:cs="Arial"/>
        </w:rPr>
      </w:pPr>
    </w:p>
    <w:p w14:paraId="6FDBBF30" w14:textId="77777777" w:rsidR="00901EF6" w:rsidRPr="008918DF" w:rsidRDefault="00901EF6" w:rsidP="00901EF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</w:t>
      </w:r>
      <w:r w:rsidRPr="00EB7FFD">
        <w:rPr>
          <w:rFonts w:ascii="Arial" w:hAnsi="Arial" w:cs="Arial"/>
        </w:rPr>
        <w:t>t #1 to t</w:t>
      </w:r>
      <w:r w:rsidRPr="008918DF">
        <w:rPr>
          <w:rFonts w:ascii="Arial" w:hAnsi="Arial" w:cs="Arial"/>
        </w:rPr>
        <w:t>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5C4281FB" w14:textId="77777777" w:rsidR="00901EF6" w:rsidRPr="008918DF" w:rsidRDefault="00901EF6" w:rsidP="00901EF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E816999" w14:textId="77777777" w:rsidR="00901EF6" w:rsidRDefault="00901EF6" w:rsidP="00901EF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>
        <w:rPr>
          <w:rFonts w:ascii="Arial" w:hAnsi="Arial" w:cs="Arial"/>
          <w:b/>
          <w:u w:val="single"/>
        </w:rPr>
        <w:t>June 2,</w:t>
      </w:r>
      <w:r w:rsidRPr="005E0F84">
        <w:rPr>
          <w:rFonts w:ascii="Arial" w:hAnsi="Arial" w:cs="Arial"/>
          <w:b/>
          <w:u w:val="single"/>
        </w:rPr>
        <w:t xml:space="preserve"> 2020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45BD169B" w14:textId="77777777" w:rsidR="00901EF6" w:rsidRPr="008918DF" w:rsidRDefault="00901EF6" w:rsidP="00901EF6">
      <w:pPr>
        <w:tabs>
          <w:tab w:val="left" w:pos="0"/>
        </w:tabs>
        <w:jc w:val="both"/>
        <w:rPr>
          <w:rFonts w:ascii="Arial" w:hAnsi="Arial" w:cs="Arial"/>
        </w:rPr>
      </w:pPr>
    </w:p>
    <w:p w14:paraId="02191440" w14:textId="77777777" w:rsidR="00901EF6" w:rsidRPr="008014AA" w:rsidRDefault="00901EF6" w:rsidP="00901EF6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answers to questions will be posted as part of a future Bid Amendment.</w:t>
      </w:r>
    </w:p>
    <w:p w14:paraId="172A89DC" w14:textId="77777777" w:rsidR="00901EF6" w:rsidRDefault="00901EF6" w:rsidP="00901EF6">
      <w:pPr>
        <w:tabs>
          <w:tab w:val="left" w:pos="0"/>
        </w:tabs>
        <w:jc w:val="both"/>
        <w:rPr>
          <w:rFonts w:ascii="Arial" w:hAnsi="Arial" w:cs="Arial"/>
        </w:rPr>
      </w:pPr>
    </w:p>
    <w:p w14:paraId="55F76FA6" w14:textId="77777777" w:rsidR="00901EF6" w:rsidRPr="008918DF" w:rsidRDefault="00901EF6" w:rsidP="00901EF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Vendor {Bidder}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10832307" w14:textId="77777777" w:rsidR="00901EF6" w:rsidRPr="008918DF" w:rsidRDefault="00901EF6" w:rsidP="00901EF6">
      <w:pPr>
        <w:tabs>
          <w:tab w:val="left" w:pos="0"/>
        </w:tabs>
        <w:jc w:val="both"/>
        <w:rPr>
          <w:rFonts w:ascii="Arial" w:hAnsi="Arial" w:cs="Arial"/>
        </w:rPr>
      </w:pPr>
    </w:p>
    <w:p w14:paraId="11E3705A" w14:textId="77777777" w:rsidR="00901EF6" w:rsidRPr="008918DF" w:rsidRDefault="00901EF6" w:rsidP="00901EF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5D59F7FF" w14:textId="77777777" w:rsidR="00901EF6" w:rsidRPr="008918DF" w:rsidRDefault="00901EF6" w:rsidP="00901EF6">
      <w:pPr>
        <w:tabs>
          <w:tab w:val="left" w:pos="0"/>
        </w:tabs>
        <w:jc w:val="both"/>
        <w:rPr>
          <w:rFonts w:ascii="Arial" w:hAnsi="Arial" w:cs="Arial"/>
        </w:rPr>
      </w:pPr>
    </w:p>
    <w:p w14:paraId="5F8BE087" w14:textId="77777777" w:rsidR="00901EF6" w:rsidRPr="00901EF6" w:rsidRDefault="00901EF6" w:rsidP="00901EF6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143194A8" w14:textId="77777777" w:rsidR="00901EF6" w:rsidRDefault="00901EF6" w:rsidP="00901EF6">
      <w:pPr>
        <w:tabs>
          <w:tab w:val="left" w:pos="0"/>
        </w:tabs>
        <w:rPr>
          <w:rFonts w:ascii="Arial" w:hAnsi="Arial" w:cs="Arial"/>
        </w:rPr>
      </w:pPr>
    </w:p>
    <w:p w14:paraId="4D209CF0" w14:textId="77777777" w:rsidR="00901EF6" w:rsidRDefault="00901EF6"/>
    <w:sectPr w:rsidR="00901EF6" w:rsidSect="00364A22">
      <w:footerReference w:type="default" r:id="rId7"/>
      <w:headerReference w:type="first" r:id="rId8"/>
      <w:footerReference w:type="first" r:id="rId9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3B6839" w14:textId="77777777" w:rsidR="00206776" w:rsidRDefault="00206776">
      <w:r>
        <w:separator/>
      </w:r>
    </w:p>
  </w:endnote>
  <w:endnote w:type="continuationSeparator" w:id="0">
    <w:p w14:paraId="4BE8FD77" w14:textId="77777777" w:rsidR="00206776" w:rsidRDefault="00206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Old English Text MT">
    <w:altName w:val="Zapfino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1A2C22" w14:textId="77777777" w:rsidR="00D2169B" w:rsidRDefault="00901EF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1F1C0C8A" w14:textId="77777777" w:rsidR="00D2169B" w:rsidRDefault="0020677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B605AF" w14:textId="77777777" w:rsidR="00D2169B" w:rsidRDefault="00901EF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B054FBE" wp14:editId="45D124B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7B0BC1" w14:textId="77777777" w:rsidR="00D2169B" w:rsidRPr="003048CF" w:rsidRDefault="00901EF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50B18D9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 stroked="f">
              <v:textbox style="mso-fit-shape-to-text:t">
                <w:txbxContent>
                  <w:p w:rsidR="00D2169B" w:rsidRPr="003048CF" w:rsidRDefault="00901EF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E7A3CA" w14:textId="77777777" w:rsidR="00206776" w:rsidRDefault="00206776">
      <w:r>
        <w:separator/>
      </w:r>
    </w:p>
  </w:footnote>
  <w:footnote w:type="continuationSeparator" w:id="0">
    <w:p w14:paraId="27A36275" w14:textId="77777777" w:rsidR="00206776" w:rsidRDefault="0020677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D2169B" w14:paraId="0D39647C" w14:textId="77777777" w:rsidTr="00060E18">
      <w:trPr>
        <w:trHeight w:val="1080"/>
        <w:jc w:val="center"/>
      </w:trPr>
      <w:tc>
        <w:tcPr>
          <w:tcW w:w="2880" w:type="dxa"/>
        </w:tcPr>
        <w:p w14:paraId="02914412" w14:textId="77777777" w:rsidR="00D2169B" w:rsidRDefault="00206776" w:rsidP="00E242AB"/>
      </w:tc>
      <w:tc>
        <w:tcPr>
          <w:tcW w:w="5760" w:type="dxa"/>
          <w:vAlign w:val="center"/>
        </w:tcPr>
        <w:p w14:paraId="19ED0CAE" w14:textId="77777777" w:rsidR="00D2169B" w:rsidRDefault="00901EF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58BB13CD" wp14:editId="1BF3976F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60C3426" w14:textId="77777777" w:rsidR="00D2169B" w:rsidRDefault="00206776" w:rsidP="00E242AB"/>
      </w:tc>
    </w:tr>
    <w:tr w:rsidR="00D2169B" w14:paraId="5DA912AD" w14:textId="77777777" w:rsidTr="00060E18">
      <w:trPr>
        <w:trHeight w:val="893"/>
        <w:jc w:val="center"/>
      </w:trPr>
      <w:tc>
        <w:tcPr>
          <w:tcW w:w="2880" w:type="dxa"/>
          <w:vAlign w:val="bottom"/>
        </w:tcPr>
        <w:p w14:paraId="6DD091E1" w14:textId="77777777" w:rsidR="00D2169B" w:rsidRPr="00DE79FE" w:rsidRDefault="00901EF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757964B6" w14:textId="77777777" w:rsidR="00D2169B" w:rsidRPr="006359DD" w:rsidRDefault="00901EF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D19A39C" w14:textId="77777777" w:rsidR="00D2169B" w:rsidRPr="00952B78" w:rsidRDefault="00901EF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BA67D7F" w14:textId="77777777" w:rsidR="00D2169B" w:rsidRPr="00CD2155" w:rsidRDefault="00901EF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D296B91" w14:textId="77777777" w:rsidR="00D2169B" w:rsidRPr="00CD2155" w:rsidRDefault="00901EF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9109262" w14:textId="77777777" w:rsidR="00D2169B" w:rsidRPr="00CD2155" w:rsidRDefault="00901EF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3BCCAB6B" w14:textId="77777777" w:rsidR="00D2169B" w:rsidRPr="00CD2155" w:rsidRDefault="00901EF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5D8FE57" w14:textId="77777777" w:rsidR="00D2169B" w:rsidRPr="00CD2155" w:rsidRDefault="00901EF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60A21A9B" w14:textId="77777777" w:rsidR="00D2169B" w:rsidRPr="006359DD" w:rsidRDefault="00901EF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5E3A5B1" w14:textId="77777777" w:rsidR="00D2169B" w:rsidRPr="006359DD" w:rsidRDefault="00901EF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49585B08" w14:textId="77777777" w:rsidR="00D2169B" w:rsidRPr="006359DD" w:rsidRDefault="00901EF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D2169B" w14:paraId="294E1B36" w14:textId="77777777" w:rsidTr="00060E18">
      <w:trPr>
        <w:trHeight w:val="892"/>
        <w:jc w:val="center"/>
      </w:trPr>
      <w:tc>
        <w:tcPr>
          <w:tcW w:w="2880" w:type="dxa"/>
          <w:vAlign w:val="bottom"/>
        </w:tcPr>
        <w:p w14:paraId="3A3E6FB5" w14:textId="77777777" w:rsidR="00D2169B" w:rsidRPr="006359DD" w:rsidRDefault="00901EF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08504C12" w14:textId="77777777" w:rsidR="00D2169B" w:rsidRPr="006359DD" w:rsidRDefault="00901EF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0B8315CD" w14:textId="77777777" w:rsidR="00D2169B" w:rsidRPr="006359DD" w:rsidRDefault="0020677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EE802FC" w14:textId="77777777" w:rsidR="00D2169B" w:rsidRPr="006359DD" w:rsidRDefault="00901EF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5C74926" w14:textId="77777777" w:rsidR="00D2169B" w:rsidRPr="006359DD" w:rsidRDefault="00901EF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D2169B" w14:paraId="04536392" w14:textId="77777777" w:rsidTr="00060E18">
      <w:trPr>
        <w:jc w:val="center"/>
      </w:trPr>
      <w:tc>
        <w:tcPr>
          <w:tcW w:w="2880" w:type="dxa"/>
        </w:tcPr>
        <w:p w14:paraId="3476A961" w14:textId="77777777" w:rsidR="00D2169B" w:rsidRPr="006359DD" w:rsidRDefault="00206776" w:rsidP="00E242AB"/>
      </w:tc>
      <w:tc>
        <w:tcPr>
          <w:tcW w:w="5760" w:type="dxa"/>
        </w:tcPr>
        <w:p w14:paraId="474CC202" w14:textId="77777777" w:rsidR="00D2169B" w:rsidRPr="00CD2155" w:rsidRDefault="00901EF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66BBA369" w14:textId="77777777" w:rsidR="00D2169B" w:rsidRPr="006359DD" w:rsidRDefault="00901EF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4778E76F" w14:textId="77777777" w:rsidR="00D2169B" w:rsidRPr="006359DD" w:rsidRDefault="00206776" w:rsidP="00E242AB"/>
      </w:tc>
    </w:tr>
  </w:tbl>
  <w:p w14:paraId="0E1F8E24" w14:textId="77777777" w:rsidR="00D2169B" w:rsidRDefault="0020677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571A3E"/>
    <w:multiLevelType w:val="hybridMultilevel"/>
    <w:tmpl w:val="0122DE5E"/>
    <w:lvl w:ilvl="0" w:tplc="801C20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46514C"/>
    <w:multiLevelType w:val="hybridMultilevel"/>
    <w:tmpl w:val="E6B2B7DE"/>
    <w:lvl w:ilvl="0" w:tplc="598A82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9F4AF0"/>
    <w:multiLevelType w:val="hybridMultilevel"/>
    <w:tmpl w:val="0D62C358"/>
    <w:lvl w:ilvl="0" w:tplc="B8AAE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01560"/>
    <w:multiLevelType w:val="hybridMultilevel"/>
    <w:tmpl w:val="3DECEF98"/>
    <w:lvl w:ilvl="0" w:tplc="55F629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EF6"/>
    <w:rsid w:val="00206776"/>
    <w:rsid w:val="00234B0B"/>
    <w:rsid w:val="008F5DAD"/>
    <w:rsid w:val="00901EF6"/>
    <w:rsid w:val="00C5225E"/>
    <w:rsid w:val="00DC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7336D"/>
  <w15:chartTrackingRefBased/>
  <w15:docId w15:val="{964BD2C7-F6D0-4726-86AF-82BD730D5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01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901EF6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01EF6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01EF6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901EF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1EF6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semiHidden/>
    <w:rsid w:val="00901EF6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901EF6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01EF6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901EF6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</w:rPr>
  </w:style>
  <w:style w:type="paragraph" w:styleId="Header">
    <w:name w:val="header"/>
    <w:basedOn w:val="Normal"/>
    <w:link w:val="HeaderChar"/>
    <w:uiPriority w:val="99"/>
    <w:rsid w:val="00901E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1EF6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901EF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1EF6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rsid w:val="00901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901E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01EF6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901EF6"/>
    <w:rPr>
      <w:sz w:val="16"/>
      <w:szCs w:val="16"/>
    </w:rPr>
  </w:style>
  <w:style w:type="paragraph" w:styleId="CommentText">
    <w:name w:val="annotation text"/>
    <w:basedOn w:val="Normal"/>
    <w:link w:val="CommentTextChar"/>
    <w:rsid w:val="00901EF6"/>
  </w:style>
  <w:style w:type="character" w:customStyle="1" w:styleId="CommentTextChar">
    <w:name w:val="Comment Text Char"/>
    <w:basedOn w:val="DefaultParagraphFont"/>
    <w:link w:val="CommentText"/>
    <w:rsid w:val="00901EF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901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01EF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lockText">
    <w:name w:val="Block Text"/>
    <w:basedOn w:val="Normal"/>
    <w:rsid w:val="00901E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unhideWhenUsed/>
    <w:rsid w:val="00901EF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901EF6"/>
    <w:rPr>
      <w:color w:val="954F72" w:themeColor="followedHyperlink"/>
      <w:u w:val="single"/>
    </w:rPr>
  </w:style>
  <w:style w:type="paragraph" w:styleId="BodyText3">
    <w:name w:val="Body Text 3"/>
    <w:basedOn w:val="Normal"/>
    <w:link w:val="BodyText3Char"/>
    <w:semiHidden/>
    <w:unhideWhenUsed/>
    <w:rsid w:val="00901EF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901EF6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817</Characters>
  <Application>Microsoft Macintosh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Kristopher Centofanti</dc:creator>
  <cp:keywords/>
  <dc:description/>
  <cp:lastModifiedBy>Eric Popso</cp:lastModifiedBy>
  <cp:revision>3</cp:revision>
  <dcterms:created xsi:type="dcterms:W3CDTF">2020-05-14T18:57:00Z</dcterms:created>
  <dcterms:modified xsi:type="dcterms:W3CDTF">2020-05-14T18:57:00Z</dcterms:modified>
</cp:coreProperties>
</file>