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A80842C" w:rsidR="00364A22" w:rsidRPr="002420F8" w:rsidRDefault="0055206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1</w:t>
      </w:r>
      <w:r w:rsidR="00B86582">
        <w:rPr>
          <w:rFonts w:ascii="Arial" w:hAnsi="Arial" w:cs="Arial"/>
          <w:b/>
          <w:sz w:val="20"/>
        </w:rPr>
        <w:t>6</w:t>
      </w:r>
      <w:r w:rsidR="007F0B6A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15D45A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F0B6A">
        <w:rPr>
          <w:rFonts w:ascii="Arial" w:hAnsi="Arial" w:cs="Arial"/>
          <w:sz w:val="20"/>
        </w:rPr>
        <w:t>20DPP00492</w:t>
      </w:r>
    </w:p>
    <w:p w14:paraId="6F83CB5D" w14:textId="512C826A" w:rsidR="008918DF" w:rsidRPr="008918DF" w:rsidRDefault="007F0B6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T2890 Residential Re-Entry Programming and Services - NJSPB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746FE2C0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552063">
        <w:rPr>
          <w:rFonts w:ascii="Arial" w:hAnsi="Arial" w:cs="Arial"/>
          <w:b/>
        </w:rPr>
        <w:t xml:space="preserve">Initial Revised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</w:t>
      </w:r>
      <w:r w:rsidR="0021024F" w:rsidRPr="008918DF">
        <w:rPr>
          <w:rFonts w:ascii="Arial" w:hAnsi="Arial" w:cs="Arial"/>
          <w:b/>
        </w:rPr>
        <w:t>Date</w:t>
      </w:r>
      <w:r w:rsidR="007D1D98" w:rsidRPr="008918DF">
        <w:rPr>
          <w:rFonts w:ascii="Arial" w:hAnsi="Arial" w:cs="Arial"/>
          <w:b/>
        </w:rPr>
        <w:t xml:space="preserve"> </w:t>
      </w:r>
      <w:r w:rsidR="007F0B6A" w:rsidRPr="00CC2208">
        <w:rPr>
          <w:rFonts w:ascii="Arial" w:hAnsi="Arial" w:cs="Arial"/>
          <w:b/>
        </w:rPr>
        <w:t>April 21, 2020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5ACBF3" w14:textId="11976ABA" w:rsidR="00552063" w:rsidRPr="00B86582" w:rsidRDefault="00552063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B86582">
        <w:rPr>
          <w:rFonts w:ascii="Arial" w:hAnsi="Arial" w:cs="Arial"/>
          <w:b/>
        </w:rPr>
        <w:tab/>
        <w:t>Revised Quote Submission Due Date:  June 2, 2020 (2:00 p.m. Eastern Time)</w:t>
      </w:r>
    </w:p>
    <w:p w14:paraId="78E62A3F" w14:textId="531DEB74" w:rsidR="00B86582" w:rsidRPr="00A960C7" w:rsidRDefault="00B86582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ab/>
        <w:t xml:space="preserve">Revised Quote Submission Due Date: </w:t>
      </w:r>
      <w:r w:rsidRPr="00CC2208">
        <w:rPr>
          <w:rFonts w:ascii="Arial" w:hAnsi="Arial" w:cs="Arial"/>
          <w:b/>
          <w:color w:val="FF0000"/>
          <w:sz w:val="24"/>
          <w:szCs w:val="24"/>
          <w:u w:val="single"/>
        </w:rPr>
        <w:t>July 28, 2020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(2:00 p.m. Eastern Time)</w:t>
      </w:r>
      <w:bookmarkStart w:id="0" w:name="_GoBack"/>
      <w:bookmarkEnd w:id="0"/>
    </w:p>
    <w:p w14:paraId="5DA1D82B" w14:textId="77777777" w:rsidR="0078512E" w:rsidRDefault="0078512E" w:rsidP="00A960C7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</w:p>
    <w:p w14:paraId="51AD2005" w14:textId="026451C6" w:rsidR="007F0B6A" w:rsidRPr="00CC2208" w:rsidRDefault="007F0B6A" w:rsidP="00A960C7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CC2208">
        <w:rPr>
          <w:rFonts w:ascii="Arial" w:hAnsi="Arial" w:cs="Arial"/>
          <w:b/>
        </w:rPr>
        <w:t xml:space="preserve">Second Round of Vendor {Bidder} Electronic Questions Due Date:  </w:t>
      </w:r>
      <w:r w:rsidR="00A960C7" w:rsidRPr="00CC2208">
        <w:rPr>
          <w:rFonts w:ascii="Arial" w:hAnsi="Arial" w:cs="Arial"/>
          <w:b/>
        </w:rPr>
        <w:t>March 17, 2020 (2:00 p.m. 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CBEAFE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86582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22F450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86582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571C908" w14:textId="19AE7F70" w:rsidR="00CC2208" w:rsidRPr="00CC2208" w:rsidRDefault="00CC2208" w:rsidP="00CC220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CC2208">
        <w:rPr>
          <w:rFonts w:ascii="Arial" w:hAnsi="Arial" w:cs="Arial"/>
          <w:b/>
        </w:rPr>
        <w:t>Bid Amendment #</w:t>
      </w:r>
      <w:r>
        <w:rPr>
          <w:rFonts w:ascii="Arial" w:hAnsi="Arial" w:cs="Arial"/>
          <w:b/>
        </w:rPr>
        <w:t>4</w:t>
      </w:r>
      <w:r w:rsidRPr="00CC2208">
        <w:rPr>
          <w:rFonts w:ascii="Arial" w:hAnsi="Arial" w:cs="Arial"/>
          <w:b/>
        </w:rPr>
        <w:t xml:space="preserve"> postpones the Quote Submission Due Date from </w:t>
      </w:r>
      <w:r>
        <w:rPr>
          <w:rFonts w:ascii="Arial" w:hAnsi="Arial" w:cs="Arial"/>
          <w:b/>
        </w:rPr>
        <w:t>June 2, 20</w:t>
      </w:r>
      <w:r w:rsidRPr="00CC2208">
        <w:rPr>
          <w:rFonts w:ascii="Arial" w:hAnsi="Arial" w:cs="Arial"/>
          <w:b/>
        </w:rPr>
        <w:t xml:space="preserve">20 to </w:t>
      </w:r>
      <w:r>
        <w:rPr>
          <w:rFonts w:ascii="Arial" w:hAnsi="Arial" w:cs="Arial"/>
          <w:b/>
        </w:rPr>
        <w:t>July 28</w:t>
      </w:r>
      <w:r w:rsidRPr="00CC2208">
        <w:rPr>
          <w:rFonts w:ascii="Arial" w:hAnsi="Arial" w:cs="Arial"/>
          <w:b/>
        </w:rPr>
        <w:t>, 2020.   Answers to Vendor {Bidder} electronic questions will</w:t>
      </w:r>
      <w:r>
        <w:rPr>
          <w:rFonts w:ascii="Arial" w:hAnsi="Arial" w:cs="Arial"/>
          <w:b/>
        </w:rPr>
        <w:t xml:space="preserve"> </w:t>
      </w:r>
      <w:r w:rsidRPr="00CC2208">
        <w:rPr>
          <w:rFonts w:ascii="Arial" w:hAnsi="Arial" w:cs="Arial"/>
          <w:b/>
        </w:rPr>
        <w:t>be posted in a future Bid Amendment.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5009517" w:rsidR="007D1D98" w:rsidRPr="008918DF" w:rsidRDefault="007D1D98" w:rsidP="0078512E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237DEA">
      <w:footerReference w:type="default" r:id="rId13"/>
      <w:headerReference w:type="first" r:id="rId14"/>
      <w:pgSz w:w="12240" w:h="15840" w:code="1"/>
      <w:pgMar w:top="1440" w:right="1350" w:bottom="1440" w:left="1170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4F3AC" w14:textId="77777777" w:rsidR="00CC2208" w:rsidRDefault="00CC2208">
      <w:r>
        <w:separator/>
      </w:r>
    </w:p>
  </w:endnote>
  <w:endnote w:type="continuationSeparator" w:id="0">
    <w:p w14:paraId="40305B62" w14:textId="77777777" w:rsidR="00CC2208" w:rsidRDefault="00CC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92495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BAD573" w14:textId="550D9456" w:rsidR="00CC2208" w:rsidRDefault="00CC22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1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44FCF5" w14:textId="77777777" w:rsidR="00CC2208" w:rsidRDefault="00CC22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617DE" w14:textId="77777777" w:rsidR="00CC2208" w:rsidRDefault="00CC2208">
      <w:r>
        <w:separator/>
      </w:r>
    </w:p>
  </w:footnote>
  <w:footnote w:type="continuationSeparator" w:id="0">
    <w:p w14:paraId="7C26E057" w14:textId="77777777" w:rsidR="00CC2208" w:rsidRDefault="00CC2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C2208" w14:paraId="0F26F833" w14:textId="77777777" w:rsidTr="004A7E2A">
      <w:trPr>
        <w:trHeight w:val="1080"/>
        <w:jc w:val="center"/>
      </w:trPr>
      <w:tc>
        <w:tcPr>
          <w:tcW w:w="2880" w:type="dxa"/>
        </w:tcPr>
        <w:p w14:paraId="3BD5B027" w14:textId="77777777" w:rsidR="00CC2208" w:rsidRDefault="00CC2208" w:rsidP="00E242AB"/>
      </w:tc>
      <w:tc>
        <w:tcPr>
          <w:tcW w:w="5760" w:type="dxa"/>
          <w:vAlign w:val="center"/>
        </w:tcPr>
        <w:p w14:paraId="0FD38982" w14:textId="77777777" w:rsidR="00CC2208" w:rsidRDefault="00CC2208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CC2208" w:rsidRDefault="00CC2208" w:rsidP="00E242AB"/>
      </w:tc>
    </w:tr>
    <w:tr w:rsidR="00CC2208" w14:paraId="1D957A5A" w14:textId="77777777" w:rsidTr="004A7E2A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CC2208" w:rsidRPr="00DE79FE" w:rsidRDefault="00CC2208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CC2208" w:rsidRPr="006359DD" w:rsidRDefault="00CC2208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CC2208" w:rsidRPr="00952B78" w:rsidRDefault="00CC220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CC2208" w:rsidRPr="00CD2155" w:rsidRDefault="00CC220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CC2208" w:rsidRPr="00CD2155" w:rsidRDefault="00CC2208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CC2208" w:rsidRPr="00CD2155" w:rsidRDefault="00CC2208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CC2208" w:rsidRPr="00CD2155" w:rsidRDefault="00CC2208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CC2208" w:rsidRPr="00CD2155" w:rsidRDefault="00CC2208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CC2208" w:rsidRPr="006359DD" w:rsidRDefault="00CC2208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CC2208" w:rsidRPr="006359DD" w:rsidRDefault="00CC2208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CC2208" w:rsidRPr="006359DD" w:rsidRDefault="00CC2208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CC2208" w14:paraId="4315D963" w14:textId="77777777" w:rsidTr="004A7E2A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CC2208" w:rsidRPr="00B91C03" w:rsidRDefault="00CC2208" w:rsidP="00E242AB">
          <w:pPr>
            <w:jc w:val="center"/>
            <w:rPr>
              <w:smallCaps/>
              <w:color w:val="000080"/>
              <w:lang w:val="pt-BR"/>
            </w:rPr>
          </w:pPr>
          <w:r w:rsidRPr="00B91C03">
            <w:rPr>
              <w:caps/>
              <w:color w:val="000080"/>
              <w:lang w:val="pt-BR"/>
            </w:rPr>
            <w:t>S</w:t>
          </w:r>
          <w:r w:rsidRPr="00B91C03">
            <w:rPr>
              <w:smallCaps/>
              <w:color w:val="000080"/>
              <w:lang w:val="pt-BR"/>
            </w:rPr>
            <w:t>heila</w:t>
          </w:r>
          <w:r w:rsidRPr="00B91C03">
            <w:rPr>
              <w:caps/>
              <w:color w:val="000080"/>
              <w:lang w:val="pt-BR"/>
            </w:rPr>
            <w:t xml:space="preserve"> Y. O</w:t>
          </w:r>
          <w:r w:rsidRPr="00B91C03">
            <w:rPr>
              <w:smallCaps/>
              <w:color w:val="000080"/>
              <w:lang w:val="pt-BR"/>
            </w:rPr>
            <w:t>liver</w:t>
          </w:r>
        </w:p>
        <w:p w14:paraId="7641B452" w14:textId="77777777" w:rsidR="00CC2208" w:rsidRPr="00B91C03" w:rsidRDefault="00CC2208" w:rsidP="00E242AB">
          <w:pPr>
            <w:jc w:val="center"/>
            <w:rPr>
              <w:lang w:val="pt-BR"/>
            </w:rPr>
          </w:pPr>
          <w:r w:rsidRPr="00B91C03">
            <w:rPr>
              <w:i/>
              <w:color w:val="000080"/>
              <w:lang w:val="pt-BR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CC2208" w:rsidRPr="00B91C03" w:rsidRDefault="00CC220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lang w:val="pt-BR"/>
            </w:rPr>
          </w:pPr>
        </w:p>
      </w:tc>
      <w:tc>
        <w:tcPr>
          <w:tcW w:w="2880" w:type="dxa"/>
          <w:vAlign w:val="bottom"/>
        </w:tcPr>
        <w:p w14:paraId="59CFD0BF" w14:textId="77777777" w:rsidR="00CC2208" w:rsidRPr="006359DD" w:rsidRDefault="00CC2208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CC2208" w:rsidRPr="006359DD" w:rsidRDefault="00CC2208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C2208" w14:paraId="15BC600F" w14:textId="77777777" w:rsidTr="004A7E2A">
      <w:trPr>
        <w:jc w:val="center"/>
      </w:trPr>
      <w:tc>
        <w:tcPr>
          <w:tcW w:w="2880" w:type="dxa"/>
        </w:tcPr>
        <w:p w14:paraId="38418747" w14:textId="77777777" w:rsidR="00CC2208" w:rsidRPr="006359DD" w:rsidRDefault="00CC2208" w:rsidP="00E242AB"/>
      </w:tc>
      <w:tc>
        <w:tcPr>
          <w:tcW w:w="5760" w:type="dxa"/>
        </w:tcPr>
        <w:p w14:paraId="44EF803D" w14:textId="77777777" w:rsidR="00CC2208" w:rsidRPr="00CD2155" w:rsidRDefault="00CC220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CC2208" w:rsidRPr="006359DD" w:rsidRDefault="00CC220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CC2208" w:rsidRPr="006359DD" w:rsidRDefault="00CC2208" w:rsidP="00E242AB"/>
      </w:tc>
    </w:tr>
  </w:tbl>
  <w:p w14:paraId="03C6B4BB" w14:textId="017E7320" w:rsidR="00CC2208" w:rsidRDefault="00CC2208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7189"/>
    <w:multiLevelType w:val="hybridMultilevel"/>
    <w:tmpl w:val="190E83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6200E"/>
    <w:multiLevelType w:val="hybridMultilevel"/>
    <w:tmpl w:val="D1A413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66F3E"/>
    <w:multiLevelType w:val="hybridMultilevel"/>
    <w:tmpl w:val="EA08CA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4A62BF"/>
    <w:multiLevelType w:val="hybridMultilevel"/>
    <w:tmpl w:val="DF9E4B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CC23B4"/>
    <w:multiLevelType w:val="hybridMultilevel"/>
    <w:tmpl w:val="A712E4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4EA"/>
    <w:rsid w:val="00003F82"/>
    <w:rsid w:val="0001175A"/>
    <w:rsid w:val="0001518E"/>
    <w:rsid w:val="000178AC"/>
    <w:rsid w:val="00017E0E"/>
    <w:rsid w:val="000215CF"/>
    <w:rsid w:val="0002587B"/>
    <w:rsid w:val="000352F7"/>
    <w:rsid w:val="000356BF"/>
    <w:rsid w:val="0004455E"/>
    <w:rsid w:val="000471B5"/>
    <w:rsid w:val="00047D91"/>
    <w:rsid w:val="00052193"/>
    <w:rsid w:val="00052433"/>
    <w:rsid w:val="000555F2"/>
    <w:rsid w:val="00060029"/>
    <w:rsid w:val="00061085"/>
    <w:rsid w:val="0006149B"/>
    <w:rsid w:val="000671DE"/>
    <w:rsid w:val="00070462"/>
    <w:rsid w:val="00077AF1"/>
    <w:rsid w:val="00080562"/>
    <w:rsid w:val="00085577"/>
    <w:rsid w:val="00087AC7"/>
    <w:rsid w:val="00096A4B"/>
    <w:rsid w:val="000A2534"/>
    <w:rsid w:val="000A7B18"/>
    <w:rsid w:val="000B3918"/>
    <w:rsid w:val="000B474E"/>
    <w:rsid w:val="000C0A14"/>
    <w:rsid w:val="000C3964"/>
    <w:rsid w:val="000C4B32"/>
    <w:rsid w:val="000C7991"/>
    <w:rsid w:val="000C7D9C"/>
    <w:rsid w:val="000D0811"/>
    <w:rsid w:val="000D3781"/>
    <w:rsid w:val="000E1086"/>
    <w:rsid w:val="000E3689"/>
    <w:rsid w:val="000E3E85"/>
    <w:rsid w:val="000F0DF8"/>
    <w:rsid w:val="000F21AF"/>
    <w:rsid w:val="000F591F"/>
    <w:rsid w:val="001036B6"/>
    <w:rsid w:val="001076C5"/>
    <w:rsid w:val="00111541"/>
    <w:rsid w:val="00111549"/>
    <w:rsid w:val="001130EC"/>
    <w:rsid w:val="001169B5"/>
    <w:rsid w:val="00122700"/>
    <w:rsid w:val="001236A1"/>
    <w:rsid w:val="00125847"/>
    <w:rsid w:val="001265C6"/>
    <w:rsid w:val="00146EA0"/>
    <w:rsid w:val="001533A9"/>
    <w:rsid w:val="00157ADB"/>
    <w:rsid w:val="00160E56"/>
    <w:rsid w:val="00161BD8"/>
    <w:rsid w:val="001658C9"/>
    <w:rsid w:val="001700A1"/>
    <w:rsid w:val="001760EA"/>
    <w:rsid w:val="0019142B"/>
    <w:rsid w:val="00194DDF"/>
    <w:rsid w:val="001A172D"/>
    <w:rsid w:val="001B38BD"/>
    <w:rsid w:val="001B7F22"/>
    <w:rsid w:val="001C0916"/>
    <w:rsid w:val="001D1ABC"/>
    <w:rsid w:val="001D7EDF"/>
    <w:rsid w:val="001F02E0"/>
    <w:rsid w:val="001F34F3"/>
    <w:rsid w:val="00200A6B"/>
    <w:rsid w:val="0020175D"/>
    <w:rsid w:val="00202847"/>
    <w:rsid w:val="00202F19"/>
    <w:rsid w:val="00204BFA"/>
    <w:rsid w:val="0021024F"/>
    <w:rsid w:val="002126D5"/>
    <w:rsid w:val="0021436A"/>
    <w:rsid w:val="00214800"/>
    <w:rsid w:val="0022061A"/>
    <w:rsid w:val="00232C20"/>
    <w:rsid w:val="00233C5C"/>
    <w:rsid w:val="002356DA"/>
    <w:rsid w:val="002365FF"/>
    <w:rsid w:val="00237DEA"/>
    <w:rsid w:val="00241CB7"/>
    <w:rsid w:val="002420F8"/>
    <w:rsid w:val="0024309E"/>
    <w:rsid w:val="002462FC"/>
    <w:rsid w:val="00253361"/>
    <w:rsid w:val="00253445"/>
    <w:rsid w:val="00257D6E"/>
    <w:rsid w:val="00260851"/>
    <w:rsid w:val="00264F2A"/>
    <w:rsid w:val="002660DF"/>
    <w:rsid w:val="00270394"/>
    <w:rsid w:val="00271049"/>
    <w:rsid w:val="00271544"/>
    <w:rsid w:val="0027204E"/>
    <w:rsid w:val="00272563"/>
    <w:rsid w:val="002726B2"/>
    <w:rsid w:val="002745C5"/>
    <w:rsid w:val="00274AC8"/>
    <w:rsid w:val="00282583"/>
    <w:rsid w:val="00285BF3"/>
    <w:rsid w:val="00286021"/>
    <w:rsid w:val="002908C2"/>
    <w:rsid w:val="00293EB9"/>
    <w:rsid w:val="002A0268"/>
    <w:rsid w:val="002A2D64"/>
    <w:rsid w:val="002A4BAD"/>
    <w:rsid w:val="002A66E6"/>
    <w:rsid w:val="002C07C8"/>
    <w:rsid w:val="002C1484"/>
    <w:rsid w:val="002C54B7"/>
    <w:rsid w:val="002D125E"/>
    <w:rsid w:val="002D3E02"/>
    <w:rsid w:val="002E0DF7"/>
    <w:rsid w:val="002E0EB9"/>
    <w:rsid w:val="002E5182"/>
    <w:rsid w:val="002F1449"/>
    <w:rsid w:val="002F3724"/>
    <w:rsid w:val="00302924"/>
    <w:rsid w:val="003048CF"/>
    <w:rsid w:val="00305B6D"/>
    <w:rsid w:val="003069D9"/>
    <w:rsid w:val="00312D7D"/>
    <w:rsid w:val="00313E7F"/>
    <w:rsid w:val="00313FA8"/>
    <w:rsid w:val="00321950"/>
    <w:rsid w:val="00322697"/>
    <w:rsid w:val="0032578C"/>
    <w:rsid w:val="00325AE3"/>
    <w:rsid w:val="00326DC4"/>
    <w:rsid w:val="0032707C"/>
    <w:rsid w:val="003323E6"/>
    <w:rsid w:val="0034222F"/>
    <w:rsid w:val="00350FE9"/>
    <w:rsid w:val="00364A22"/>
    <w:rsid w:val="00372C16"/>
    <w:rsid w:val="003754DB"/>
    <w:rsid w:val="0037646A"/>
    <w:rsid w:val="00380879"/>
    <w:rsid w:val="00391DE8"/>
    <w:rsid w:val="00393A05"/>
    <w:rsid w:val="0039648D"/>
    <w:rsid w:val="003A1723"/>
    <w:rsid w:val="003A2354"/>
    <w:rsid w:val="003A5015"/>
    <w:rsid w:val="003A76EC"/>
    <w:rsid w:val="003B1D63"/>
    <w:rsid w:val="003B6C8E"/>
    <w:rsid w:val="003C0A18"/>
    <w:rsid w:val="003C0CC3"/>
    <w:rsid w:val="003C3C03"/>
    <w:rsid w:val="003C6B68"/>
    <w:rsid w:val="003C7736"/>
    <w:rsid w:val="003D02FC"/>
    <w:rsid w:val="003D38DF"/>
    <w:rsid w:val="003D544F"/>
    <w:rsid w:val="003D747D"/>
    <w:rsid w:val="003E5A0C"/>
    <w:rsid w:val="003E5BA2"/>
    <w:rsid w:val="003F2A90"/>
    <w:rsid w:val="003F48EF"/>
    <w:rsid w:val="003F6B6D"/>
    <w:rsid w:val="003F7837"/>
    <w:rsid w:val="0041608C"/>
    <w:rsid w:val="004166E1"/>
    <w:rsid w:val="00417A2E"/>
    <w:rsid w:val="004205D2"/>
    <w:rsid w:val="00430420"/>
    <w:rsid w:val="004315E8"/>
    <w:rsid w:val="004355EF"/>
    <w:rsid w:val="0043667E"/>
    <w:rsid w:val="00436D34"/>
    <w:rsid w:val="00437030"/>
    <w:rsid w:val="00445E82"/>
    <w:rsid w:val="00446F52"/>
    <w:rsid w:val="00447DAD"/>
    <w:rsid w:val="00453889"/>
    <w:rsid w:val="00454E36"/>
    <w:rsid w:val="00460049"/>
    <w:rsid w:val="00460429"/>
    <w:rsid w:val="0046230C"/>
    <w:rsid w:val="00464820"/>
    <w:rsid w:val="00466BD5"/>
    <w:rsid w:val="00472452"/>
    <w:rsid w:val="00474A05"/>
    <w:rsid w:val="00476106"/>
    <w:rsid w:val="004769EA"/>
    <w:rsid w:val="00485024"/>
    <w:rsid w:val="00490B0F"/>
    <w:rsid w:val="004A0576"/>
    <w:rsid w:val="004A121D"/>
    <w:rsid w:val="004A458D"/>
    <w:rsid w:val="004A7DA7"/>
    <w:rsid w:val="004A7E2A"/>
    <w:rsid w:val="004C13A5"/>
    <w:rsid w:val="004C417C"/>
    <w:rsid w:val="004D314A"/>
    <w:rsid w:val="004D39D7"/>
    <w:rsid w:val="004E20A9"/>
    <w:rsid w:val="004E2BA8"/>
    <w:rsid w:val="004E32C5"/>
    <w:rsid w:val="004E5360"/>
    <w:rsid w:val="004E725B"/>
    <w:rsid w:val="004F3C89"/>
    <w:rsid w:val="004F542C"/>
    <w:rsid w:val="005014E1"/>
    <w:rsid w:val="00501DB0"/>
    <w:rsid w:val="00502120"/>
    <w:rsid w:val="005175DC"/>
    <w:rsid w:val="00517B44"/>
    <w:rsid w:val="005271D3"/>
    <w:rsid w:val="00527EB5"/>
    <w:rsid w:val="0053372D"/>
    <w:rsid w:val="00535897"/>
    <w:rsid w:val="00540EF2"/>
    <w:rsid w:val="00545CCC"/>
    <w:rsid w:val="005472CF"/>
    <w:rsid w:val="0054794A"/>
    <w:rsid w:val="00552063"/>
    <w:rsid w:val="005571F4"/>
    <w:rsid w:val="00560578"/>
    <w:rsid w:val="005654E0"/>
    <w:rsid w:val="005663AD"/>
    <w:rsid w:val="00567F16"/>
    <w:rsid w:val="00572F24"/>
    <w:rsid w:val="005748C4"/>
    <w:rsid w:val="005802FB"/>
    <w:rsid w:val="00580795"/>
    <w:rsid w:val="0058187A"/>
    <w:rsid w:val="005840EA"/>
    <w:rsid w:val="0058635F"/>
    <w:rsid w:val="00592CDC"/>
    <w:rsid w:val="00595DE6"/>
    <w:rsid w:val="0059707B"/>
    <w:rsid w:val="005A6289"/>
    <w:rsid w:val="005B7B28"/>
    <w:rsid w:val="005C12E2"/>
    <w:rsid w:val="005C3AB5"/>
    <w:rsid w:val="005C4E1B"/>
    <w:rsid w:val="005C5554"/>
    <w:rsid w:val="005C6F00"/>
    <w:rsid w:val="005C77B8"/>
    <w:rsid w:val="005C78F1"/>
    <w:rsid w:val="005D1FD3"/>
    <w:rsid w:val="005D5F8B"/>
    <w:rsid w:val="005E3AEA"/>
    <w:rsid w:val="005E490F"/>
    <w:rsid w:val="005E7D9D"/>
    <w:rsid w:val="005F00AF"/>
    <w:rsid w:val="005F07B0"/>
    <w:rsid w:val="005F089C"/>
    <w:rsid w:val="005F0F73"/>
    <w:rsid w:val="005F3A74"/>
    <w:rsid w:val="005F45AF"/>
    <w:rsid w:val="005F6154"/>
    <w:rsid w:val="00604D00"/>
    <w:rsid w:val="00610AAA"/>
    <w:rsid w:val="00610ADE"/>
    <w:rsid w:val="00613288"/>
    <w:rsid w:val="006139A4"/>
    <w:rsid w:val="00630A34"/>
    <w:rsid w:val="00631106"/>
    <w:rsid w:val="00631E18"/>
    <w:rsid w:val="00632A80"/>
    <w:rsid w:val="00634273"/>
    <w:rsid w:val="0063639D"/>
    <w:rsid w:val="00643045"/>
    <w:rsid w:val="00643FE3"/>
    <w:rsid w:val="00646784"/>
    <w:rsid w:val="00653322"/>
    <w:rsid w:val="006636CA"/>
    <w:rsid w:val="0066558D"/>
    <w:rsid w:val="00670DF4"/>
    <w:rsid w:val="00670FCB"/>
    <w:rsid w:val="006848B7"/>
    <w:rsid w:val="006922EF"/>
    <w:rsid w:val="00696E3D"/>
    <w:rsid w:val="006A2A76"/>
    <w:rsid w:val="006A3DE5"/>
    <w:rsid w:val="006B3833"/>
    <w:rsid w:val="006B4995"/>
    <w:rsid w:val="006C1926"/>
    <w:rsid w:val="006C240A"/>
    <w:rsid w:val="006C37AB"/>
    <w:rsid w:val="006C4D37"/>
    <w:rsid w:val="006C5427"/>
    <w:rsid w:val="006D0226"/>
    <w:rsid w:val="006D1D20"/>
    <w:rsid w:val="006D2967"/>
    <w:rsid w:val="006D6EE7"/>
    <w:rsid w:val="006D6F42"/>
    <w:rsid w:val="006E1119"/>
    <w:rsid w:val="006E48DE"/>
    <w:rsid w:val="006E6FF8"/>
    <w:rsid w:val="006E78D1"/>
    <w:rsid w:val="006F1C2F"/>
    <w:rsid w:val="006F287D"/>
    <w:rsid w:val="006F6296"/>
    <w:rsid w:val="0070204F"/>
    <w:rsid w:val="0070460E"/>
    <w:rsid w:val="0071384F"/>
    <w:rsid w:val="00721BC8"/>
    <w:rsid w:val="00723E35"/>
    <w:rsid w:val="00732EAD"/>
    <w:rsid w:val="0075613D"/>
    <w:rsid w:val="00762FBF"/>
    <w:rsid w:val="007677A8"/>
    <w:rsid w:val="00772233"/>
    <w:rsid w:val="00776521"/>
    <w:rsid w:val="007769C6"/>
    <w:rsid w:val="00776D84"/>
    <w:rsid w:val="00780679"/>
    <w:rsid w:val="007826CD"/>
    <w:rsid w:val="007834C0"/>
    <w:rsid w:val="0078512E"/>
    <w:rsid w:val="00785AFC"/>
    <w:rsid w:val="00795845"/>
    <w:rsid w:val="007A173B"/>
    <w:rsid w:val="007A3817"/>
    <w:rsid w:val="007A5014"/>
    <w:rsid w:val="007A5F35"/>
    <w:rsid w:val="007B0DF8"/>
    <w:rsid w:val="007B5075"/>
    <w:rsid w:val="007B5CA0"/>
    <w:rsid w:val="007C06FF"/>
    <w:rsid w:val="007C2585"/>
    <w:rsid w:val="007C31B3"/>
    <w:rsid w:val="007C360D"/>
    <w:rsid w:val="007C3B8D"/>
    <w:rsid w:val="007C56C0"/>
    <w:rsid w:val="007C6D71"/>
    <w:rsid w:val="007D066B"/>
    <w:rsid w:val="007D1D98"/>
    <w:rsid w:val="007D29E3"/>
    <w:rsid w:val="007D5B47"/>
    <w:rsid w:val="007E20E2"/>
    <w:rsid w:val="007E2D30"/>
    <w:rsid w:val="007E56C8"/>
    <w:rsid w:val="007F0121"/>
    <w:rsid w:val="007F0B6A"/>
    <w:rsid w:val="007F1B11"/>
    <w:rsid w:val="007F29BB"/>
    <w:rsid w:val="0080445C"/>
    <w:rsid w:val="008049AC"/>
    <w:rsid w:val="00804A53"/>
    <w:rsid w:val="008062EE"/>
    <w:rsid w:val="008111B9"/>
    <w:rsid w:val="00813211"/>
    <w:rsid w:val="008137DB"/>
    <w:rsid w:val="00815E39"/>
    <w:rsid w:val="00816EA4"/>
    <w:rsid w:val="0082019A"/>
    <w:rsid w:val="00824375"/>
    <w:rsid w:val="0082579C"/>
    <w:rsid w:val="00841498"/>
    <w:rsid w:val="00842BD9"/>
    <w:rsid w:val="00846835"/>
    <w:rsid w:val="00846F68"/>
    <w:rsid w:val="0084753A"/>
    <w:rsid w:val="00854011"/>
    <w:rsid w:val="008567F2"/>
    <w:rsid w:val="00882758"/>
    <w:rsid w:val="00883737"/>
    <w:rsid w:val="00884C9E"/>
    <w:rsid w:val="008918DF"/>
    <w:rsid w:val="00897F52"/>
    <w:rsid w:val="008A2B60"/>
    <w:rsid w:val="008B4F6F"/>
    <w:rsid w:val="008B5C92"/>
    <w:rsid w:val="008B6F2F"/>
    <w:rsid w:val="008C00EF"/>
    <w:rsid w:val="008C471B"/>
    <w:rsid w:val="008C55C3"/>
    <w:rsid w:val="008C71DE"/>
    <w:rsid w:val="008D0847"/>
    <w:rsid w:val="008D119C"/>
    <w:rsid w:val="008D3A86"/>
    <w:rsid w:val="008D6864"/>
    <w:rsid w:val="008D7AE3"/>
    <w:rsid w:val="008D7D5A"/>
    <w:rsid w:val="008E18B4"/>
    <w:rsid w:val="008E2A56"/>
    <w:rsid w:val="008E46FA"/>
    <w:rsid w:val="008E50C7"/>
    <w:rsid w:val="008E634E"/>
    <w:rsid w:val="008E6E90"/>
    <w:rsid w:val="008F75E9"/>
    <w:rsid w:val="009025C3"/>
    <w:rsid w:val="009053E5"/>
    <w:rsid w:val="0091092B"/>
    <w:rsid w:val="00910A6F"/>
    <w:rsid w:val="00917A01"/>
    <w:rsid w:val="009225CB"/>
    <w:rsid w:val="00922819"/>
    <w:rsid w:val="00923970"/>
    <w:rsid w:val="00931E00"/>
    <w:rsid w:val="00934725"/>
    <w:rsid w:val="0093745D"/>
    <w:rsid w:val="00943206"/>
    <w:rsid w:val="00944040"/>
    <w:rsid w:val="00954320"/>
    <w:rsid w:val="00954529"/>
    <w:rsid w:val="00963B9C"/>
    <w:rsid w:val="00973FBD"/>
    <w:rsid w:val="00976102"/>
    <w:rsid w:val="00980AC4"/>
    <w:rsid w:val="00990CED"/>
    <w:rsid w:val="00993884"/>
    <w:rsid w:val="009955D3"/>
    <w:rsid w:val="009A4006"/>
    <w:rsid w:val="009B229D"/>
    <w:rsid w:val="009B4B74"/>
    <w:rsid w:val="009B63C9"/>
    <w:rsid w:val="009B63E6"/>
    <w:rsid w:val="009B6993"/>
    <w:rsid w:val="009C0858"/>
    <w:rsid w:val="009C122A"/>
    <w:rsid w:val="009C20B1"/>
    <w:rsid w:val="009C241A"/>
    <w:rsid w:val="009C4E02"/>
    <w:rsid w:val="009C7096"/>
    <w:rsid w:val="009C76AA"/>
    <w:rsid w:val="009D198D"/>
    <w:rsid w:val="009D2175"/>
    <w:rsid w:val="009D539C"/>
    <w:rsid w:val="009D676C"/>
    <w:rsid w:val="009E63DD"/>
    <w:rsid w:val="009F1316"/>
    <w:rsid w:val="009F527D"/>
    <w:rsid w:val="009F722D"/>
    <w:rsid w:val="00A0222F"/>
    <w:rsid w:val="00A02297"/>
    <w:rsid w:val="00A03679"/>
    <w:rsid w:val="00A05D30"/>
    <w:rsid w:val="00A0614B"/>
    <w:rsid w:val="00A12B42"/>
    <w:rsid w:val="00A14785"/>
    <w:rsid w:val="00A14817"/>
    <w:rsid w:val="00A15088"/>
    <w:rsid w:val="00A219FD"/>
    <w:rsid w:val="00A233DA"/>
    <w:rsid w:val="00A23C79"/>
    <w:rsid w:val="00A244CC"/>
    <w:rsid w:val="00A30216"/>
    <w:rsid w:val="00A31631"/>
    <w:rsid w:val="00A40774"/>
    <w:rsid w:val="00A41F6C"/>
    <w:rsid w:val="00A42018"/>
    <w:rsid w:val="00A4549B"/>
    <w:rsid w:val="00A471C2"/>
    <w:rsid w:val="00A4724E"/>
    <w:rsid w:val="00A51E71"/>
    <w:rsid w:val="00A527F9"/>
    <w:rsid w:val="00A6113F"/>
    <w:rsid w:val="00A70AFB"/>
    <w:rsid w:val="00A71BA8"/>
    <w:rsid w:val="00A72B19"/>
    <w:rsid w:val="00A73683"/>
    <w:rsid w:val="00A77230"/>
    <w:rsid w:val="00A8091E"/>
    <w:rsid w:val="00A84B37"/>
    <w:rsid w:val="00A8549A"/>
    <w:rsid w:val="00A93F4E"/>
    <w:rsid w:val="00A960C7"/>
    <w:rsid w:val="00AA2C37"/>
    <w:rsid w:val="00AA3920"/>
    <w:rsid w:val="00AA7F2D"/>
    <w:rsid w:val="00AB31C1"/>
    <w:rsid w:val="00AB3262"/>
    <w:rsid w:val="00AB72B8"/>
    <w:rsid w:val="00AC6B51"/>
    <w:rsid w:val="00AD02D6"/>
    <w:rsid w:val="00AD2624"/>
    <w:rsid w:val="00AD3D3C"/>
    <w:rsid w:val="00AE45B1"/>
    <w:rsid w:val="00AF1E31"/>
    <w:rsid w:val="00AF4B0A"/>
    <w:rsid w:val="00AF6C65"/>
    <w:rsid w:val="00AF7F2C"/>
    <w:rsid w:val="00B1392F"/>
    <w:rsid w:val="00B14DC0"/>
    <w:rsid w:val="00B16F2B"/>
    <w:rsid w:val="00B2669F"/>
    <w:rsid w:val="00B3579F"/>
    <w:rsid w:val="00B3763D"/>
    <w:rsid w:val="00B432C3"/>
    <w:rsid w:val="00B47722"/>
    <w:rsid w:val="00B50030"/>
    <w:rsid w:val="00B51A9E"/>
    <w:rsid w:val="00B54579"/>
    <w:rsid w:val="00B555FD"/>
    <w:rsid w:val="00B55897"/>
    <w:rsid w:val="00B62EC4"/>
    <w:rsid w:val="00B664C5"/>
    <w:rsid w:val="00B7192C"/>
    <w:rsid w:val="00B75204"/>
    <w:rsid w:val="00B76F9A"/>
    <w:rsid w:val="00B842BD"/>
    <w:rsid w:val="00B84824"/>
    <w:rsid w:val="00B86582"/>
    <w:rsid w:val="00B865B0"/>
    <w:rsid w:val="00B91C03"/>
    <w:rsid w:val="00B92AC8"/>
    <w:rsid w:val="00B9391C"/>
    <w:rsid w:val="00B94666"/>
    <w:rsid w:val="00B960CA"/>
    <w:rsid w:val="00B972B5"/>
    <w:rsid w:val="00BA651E"/>
    <w:rsid w:val="00BA66EE"/>
    <w:rsid w:val="00BA7477"/>
    <w:rsid w:val="00BA78C5"/>
    <w:rsid w:val="00BB5D18"/>
    <w:rsid w:val="00BB63C3"/>
    <w:rsid w:val="00BC21C1"/>
    <w:rsid w:val="00BC4F10"/>
    <w:rsid w:val="00BC7C61"/>
    <w:rsid w:val="00BD378C"/>
    <w:rsid w:val="00BD693F"/>
    <w:rsid w:val="00BD7887"/>
    <w:rsid w:val="00BD7F8C"/>
    <w:rsid w:val="00BF2854"/>
    <w:rsid w:val="00BF4EE9"/>
    <w:rsid w:val="00BF5170"/>
    <w:rsid w:val="00C01381"/>
    <w:rsid w:val="00C021F8"/>
    <w:rsid w:val="00C0308A"/>
    <w:rsid w:val="00C06423"/>
    <w:rsid w:val="00C06E09"/>
    <w:rsid w:val="00C07523"/>
    <w:rsid w:val="00C12204"/>
    <w:rsid w:val="00C12A48"/>
    <w:rsid w:val="00C14B3E"/>
    <w:rsid w:val="00C16006"/>
    <w:rsid w:val="00C162F6"/>
    <w:rsid w:val="00C34732"/>
    <w:rsid w:val="00C408F9"/>
    <w:rsid w:val="00C41CB6"/>
    <w:rsid w:val="00C44A7D"/>
    <w:rsid w:val="00C45934"/>
    <w:rsid w:val="00C45AB4"/>
    <w:rsid w:val="00C46FDF"/>
    <w:rsid w:val="00C53487"/>
    <w:rsid w:val="00C56198"/>
    <w:rsid w:val="00C564E7"/>
    <w:rsid w:val="00C60472"/>
    <w:rsid w:val="00C60DC5"/>
    <w:rsid w:val="00C77C1C"/>
    <w:rsid w:val="00C83977"/>
    <w:rsid w:val="00C84B95"/>
    <w:rsid w:val="00C86453"/>
    <w:rsid w:val="00C931FA"/>
    <w:rsid w:val="00C93A28"/>
    <w:rsid w:val="00C93A8C"/>
    <w:rsid w:val="00C97C76"/>
    <w:rsid w:val="00CA1411"/>
    <w:rsid w:val="00CC2208"/>
    <w:rsid w:val="00CC2CBB"/>
    <w:rsid w:val="00CC5800"/>
    <w:rsid w:val="00CC6127"/>
    <w:rsid w:val="00CE1914"/>
    <w:rsid w:val="00CE29A6"/>
    <w:rsid w:val="00CE4145"/>
    <w:rsid w:val="00CF3D21"/>
    <w:rsid w:val="00CF7D09"/>
    <w:rsid w:val="00D006DD"/>
    <w:rsid w:val="00D01846"/>
    <w:rsid w:val="00D0184F"/>
    <w:rsid w:val="00D057E9"/>
    <w:rsid w:val="00D06D3B"/>
    <w:rsid w:val="00D111AB"/>
    <w:rsid w:val="00D16A6A"/>
    <w:rsid w:val="00D16BAE"/>
    <w:rsid w:val="00D2037F"/>
    <w:rsid w:val="00D206BC"/>
    <w:rsid w:val="00D21CCC"/>
    <w:rsid w:val="00D24B80"/>
    <w:rsid w:val="00D30FB8"/>
    <w:rsid w:val="00D339D1"/>
    <w:rsid w:val="00D33B5E"/>
    <w:rsid w:val="00D35EE4"/>
    <w:rsid w:val="00D43C55"/>
    <w:rsid w:val="00D55DDC"/>
    <w:rsid w:val="00D60996"/>
    <w:rsid w:val="00D6209F"/>
    <w:rsid w:val="00D705AB"/>
    <w:rsid w:val="00D70A21"/>
    <w:rsid w:val="00D75306"/>
    <w:rsid w:val="00D82E80"/>
    <w:rsid w:val="00D85B68"/>
    <w:rsid w:val="00D87278"/>
    <w:rsid w:val="00D91263"/>
    <w:rsid w:val="00D91B32"/>
    <w:rsid w:val="00D97649"/>
    <w:rsid w:val="00DA4BBD"/>
    <w:rsid w:val="00DB59F8"/>
    <w:rsid w:val="00DC72EC"/>
    <w:rsid w:val="00DC7D2C"/>
    <w:rsid w:val="00DD1B3B"/>
    <w:rsid w:val="00DD6116"/>
    <w:rsid w:val="00DE161F"/>
    <w:rsid w:val="00DE5361"/>
    <w:rsid w:val="00DE5A42"/>
    <w:rsid w:val="00DE72B8"/>
    <w:rsid w:val="00DF2E4F"/>
    <w:rsid w:val="00DF34A3"/>
    <w:rsid w:val="00DF4E98"/>
    <w:rsid w:val="00E001C4"/>
    <w:rsid w:val="00E02D77"/>
    <w:rsid w:val="00E0776A"/>
    <w:rsid w:val="00E10170"/>
    <w:rsid w:val="00E11A8B"/>
    <w:rsid w:val="00E1253F"/>
    <w:rsid w:val="00E14372"/>
    <w:rsid w:val="00E14B7B"/>
    <w:rsid w:val="00E15FD5"/>
    <w:rsid w:val="00E242AB"/>
    <w:rsid w:val="00E35E58"/>
    <w:rsid w:val="00E4044F"/>
    <w:rsid w:val="00E4652C"/>
    <w:rsid w:val="00E479C9"/>
    <w:rsid w:val="00E573D3"/>
    <w:rsid w:val="00E57E68"/>
    <w:rsid w:val="00E605BD"/>
    <w:rsid w:val="00E61D3A"/>
    <w:rsid w:val="00E64C53"/>
    <w:rsid w:val="00E67791"/>
    <w:rsid w:val="00E74FA8"/>
    <w:rsid w:val="00E76F39"/>
    <w:rsid w:val="00E807AD"/>
    <w:rsid w:val="00E8501F"/>
    <w:rsid w:val="00E87FDC"/>
    <w:rsid w:val="00E90D91"/>
    <w:rsid w:val="00E92ADD"/>
    <w:rsid w:val="00E945C1"/>
    <w:rsid w:val="00E97321"/>
    <w:rsid w:val="00EA06B0"/>
    <w:rsid w:val="00EA320A"/>
    <w:rsid w:val="00EA330C"/>
    <w:rsid w:val="00EA570B"/>
    <w:rsid w:val="00EA7B3E"/>
    <w:rsid w:val="00EB3E79"/>
    <w:rsid w:val="00EB557F"/>
    <w:rsid w:val="00EC1633"/>
    <w:rsid w:val="00EC47E3"/>
    <w:rsid w:val="00EC5F73"/>
    <w:rsid w:val="00ED3B68"/>
    <w:rsid w:val="00ED4F2F"/>
    <w:rsid w:val="00ED7BF1"/>
    <w:rsid w:val="00EE31B0"/>
    <w:rsid w:val="00EE4AD3"/>
    <w:rsid w:val="00EF7D4E"/>
    <w:rsid w:val="00F02D1A"/>
    <w:rsid w:val="00F043D3"/>
    <w:rsid w:val="00F05D01"/>
    <w:rsid w:val="00F16156"/>
    <w:rsid w:val="00F17587"/>
    <w:rsid w:val="00F3434F"/>
    <w:rsid w:val="00F34973"/>
    <w:rsid w:val="00F401B4"/>
    <w:rsid w:val="00F40A08"/>
    <w:rsid w:val="00F4483B"/>
    <w:rsid w:val="00F47276"/>
    <w:rsid w:val="00F472D4"/>
    <w:rsid w:val="00F527B7"/>
    <w:rsid w:val="00F52E4E"/>
    <w:rsid w:val="00F554DC"/>
    <w:rsid w:val="00F565C4"/>
    <w:rsid w:val="00F62BEA"/>
    <w:rsid w:val="00F63904"/>
    <w:rsid w:val="00F662F2"/>
    <w:rsid w:val="00F67293"/>
    <w:rsid w:val="00F70B36"/>
    <w:rsid w:val="00F70E44"/>
    <w:rsid w:val="00F7173D"/>
    <w:rsid w:val="00F75EFF"/>
    <w:rsid w:val="00F7774A"/>
    <w:rsid w:val="00F83399"/>
    <w:rsid w:val="00F9023E"/>
    <w:rsid w:val="00F96046"/>
    <w:rsid w:val="00FA0A5A"/>
    <w:rsid w:val="00FA1383"/>
    <w:rsid w:val="00FA16F5"/>
    <w:rsid w:val="00FA59AD"/>
    <w:rsid w:val="00FA7242"/>
    <w:rsid w:val="00FA74A2"/>
    <w:rsid w:val="00FA7BFF"/>
    <w:rsid w:val="00FB235C"/>
    <w:rsid w:val="00FB2462"/>
    <w:rsid w:val="00FB6238"/>
    <w:rsid w:val="00FB6B05"/>
    <w:rsid w:val="00FC1916"/>
    <w:rsid w:val="00FC529C"/>
    <w:rsid w:val="00FC52AA"/>
    <w:rsid w:val="00FD6F8A"/>
    <w:rsid w:val="00FD76CD"/>
    <w:rsid w:val="00FE3CB3"/>
    <w:rsid w:val="00FE7ABE"/>
    <w:rsid w:val="00FE7F09"/>
    <w:rsid w:val="00FF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AD78A358-D48D-49DF-BED9-7E15C75E7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274AC8"/>
  </w:style>
  <w:style w:type="character" w:styleId="Hyperlink">
    <w:name w:val="Hyperlink"/>
    <w:basedOn w:val="DefaultParagraphFont"/>
    <w:unhideWhenUsed/>
    <w:rsid w:val="00A41F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F1D4650A-2590-47A8-B53A-CED375340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Sandler, Sherry</dc:creator>
  <cp:keywords/>
  <dc:description/>
  <cp:lastModifiedBy>Spildener, Linda</cp:lastModifiedBy>
  <cp:revision>5</cp:revision>
  <cp:lastPrinted>2020-02-07T13:53:00Z</cp:lastPrinted>
  <dcterms:created xsi:type="dcterms:W3CDTF">2020-03-16T19:03:00Z</dcterms:created>
  <dcterms:modified xsi:type="dcterms:W3CDTF">2020-03-16T19:11:00Z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