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0B6FC3DF" w:rsidR="00FD6AD0" w:rsidRPr="003566E4" w:rsidRDefault="00F97BB8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19DPP00440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F97BB8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97BB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97BB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F97BB8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F97BB8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97BB8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Ghorbani, Nikki</cp:lastModifiedBy>
  <cp:revision>6</cp:revision>
  <cp:lastPrinted>2019-08-05T14:05:00Z</cp:lastPrinted>
  <dcterms:created xsi:type="dcterms:W3CDTF">2018-03-28T02:02:00Z</dcterms:created>
  <dcterms:modified xsi:type="dcterms:W3CDTF">2019-08-05T14:05:00Z</dcterms:modified>
</cp:coreProperties>
</file>