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:rsidR="00E520E5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VENDOR {BIDDER} QUOTE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2"/>
              </w:rPr>
              <w:t>{PROPOSAL}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E520E5" w:rsidRDefault="00E520E5" w:rsidP="00F57C44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Vendor’s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{Bidder’s}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 {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Proposal}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>to complete the Scope of Work in accordance with Section 6.7 of the Bid Solicitation {RFP}.</w:t>
            </w:r>
          </w:p>
        </w:tc>
      </w:tr>
      <w:tr w:rsidR="00E520E5" w:rsidTr="00F57C44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20E5" w:rsidRDefault="00E520E5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VENDOR {BIDDER} NAME:</w:t>
            </w:r>
          </w:p>
          <w:p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E520E5" w:rsidRDefault="00E520E5" w:rsidP="00F57C44">
            <w:pPr>
              <w:pStyle w:val="TableParagraph"/>
              <w:spacing w:line="204" w:lineRule="exact"/>
              <w:ind w:left="311" w:right="86" w:hanging="245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How does the Vendor {Bidder} plan to successfully complete the requirements specified by the Scope of Work?  This explanation should demonstrate that the Vendor {Bidder} understands the nature of the required work and level of effort necessary to successfully complete the Scope of Work.  This narrative should demonstrate to the State that the Vendor’s {Bidder’s} plans and approach proposed to complete the Scope of Work are realistic, attainable and appropriate and that the Vendor’s {Bidder’s} Quote {Proposal} will lead to successful Blanket P.O. {Contract} completion.  </w:t>
            </w:r>
          </w:p>
          <w:p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spacing w:line="234" w:lineRule="auto"/>
              <w:ind w:left="436" w:right="142" w:hanging="319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pacing w:val="26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BLANKET P.O. {CONTRACT}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How does the Vendor {Bidder} plan to manage, control, and supervise the work of the Blanket P.O. {Contract} to ensure the satisfactory and timely completion of all deliverables set forth within the Scope of Work? </w:t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:rsidR="00E520E5" w:rsidRPr="002A5DA7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E520E5" w:rsidRDefault="00E520E5" w:rsidP="004D686E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6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8"/>
                <w:sz w:val="18"/>
              </w:rPr>
              <w:t xml:space="preserve"> </w:t>
            </w:r>
            <w:r>
              <w:rPr>
                <w:rFonts w:ascii="Century Gothic"/>
                <w:b/>
                <w:sz w:val="18"/>
              </w:rPr>
              <w:t>NUMBER:</w:t>
            </w:r>
            <w:r w:rsidR="0072570A">
              <w:rPr>
                <w:rFonts w:ascii="Century Gothic"/>
                <w:b/>
                <w:sz w:val="18"/>
              </w:rPr>
              <w:t xml:space="preserve"> </w:t>
            </w:r>
            <w:r w:rsidR="00646843">
              <w:rPr>
                <w:rFonts w:ascii="Century Gothic"/>
                <w:b/>
                <w:sz w:val="16"/>
                <w:szCs w:val="16"/>
              </w:rPr>
              <w:t xml:space="preserve">19DPP00371 </w:t>
            </w:r>
            <w:bookmarkStart w:id="0" w:name="_GoBack"/>
            <w:bookmarkEnd w:id="0"/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7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9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NAME:</w:t>
            </w:r>
            <w:r w:rsidR="000F29CA">
              <w:rPr>
                <w:rFonts w:ascii="Century Gothic"/>
                <w:b/>
                <w:spacing w:val="-1"/>
                <w:sz w:val="18"/>
              </w:rPr>
              <w:t xml:space="preserve"> </w:t>
            </w:r>
            <w:r w:rsidR="0072570A">
              <w:rPr>
                <w:rFonts w:ascii="Century Gothic"/>
                <w:b/>
                <w:spacing w:val="-1"/>
                <w:sz w:val="18"/>
              </w:rPr>
              <w:t xml:space="preserve">T0390 - </w:t>
            </w:r>
            <w:r w:rsidR="000F29CA" w:rsidRPr="008411BB">
              <w:rPr>
                <w:rFonts w:ascii="Century Gothic"/>
                <w:b/>
                <w:spacing w:val="-1"/>
                <w:sz w:val="16"/>
                <w:szCs w:val="16"/>
              </w:rPr>
              <w:t>Vehicle Washing and Cleaning</w:t>
            </w:r>
            <w:r w:rsidR="000F29CA">
              <w:rPr>
                <w:rFonts w:ascii="Century Gothic"/>
                <w:b/>
                <w:spacing w:val="-1"/>
                <w:sz w:val="18"/>
              </w:rPr>
              <w:t xml:space="preserve"> </w:t>
            </w:r>
            <w:r w:rsidR="008411BB">
              <w:rPr>
                <w:rFonts w:ascii="Century Gothic"/>
                <w:b/>
                <w:spacing w:val="-1"/>
                <w:sz w:val="18"/>
              </w:rPr>
              <w:t>S</w:t>
            </w:r>
            <w:r w:rsidR="000F29CA">
              <w:rPr>
                <w:rFonts w:ascii="Century Gothic"/>
                <w:b/>
                <w:spacing w:val="-1"/>
                <w:sz w:val="18"/>
              </w:rPr>
              <w:t>ervices</w:t>
            </w:r>
            <w:r w:rsidR="00646843">
              <w:rPr>
                <w:rFonts w:ascii="Century Gothic"/>
                <w:b/>
                <w:spacing w:val="-1"/>
                <w:sz w:val="18"/>
              </w:rPr>
              <w:t xml:space="preserve"> </w:t>
            </w:r>
            <w:r w:rsidR="00646843" w:rsidRPr="008411BB">
              <w:rPr>
                <w:rFonts w:ascii="Century Gothic"/>
                <w:b/>
                <w:sz w:val="16"/>
                <w:szCs w:val="16"/>
              </w:rPr>
              <w:t>(Supplemental)</w:t>
            </w:r>
          </w:p>
        </w:tc>
      </w:tr>
    </w:tbl>
    <w:p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</w:p>
    <w:p w:rsidR="002F2A5B" w:rsidRDefault="002F2A5B"/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 w15:restartNumberingAfterBreak="0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5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313"/>
    <w:rsid w:val="00076453"/>
    <w:rsid w:val="000F29CA"/>
    <w:rsid w:val="00210313"/>
    <w:rsid w:val="00277147"/>
    <w:rsid w:val="002A5DA7"/>
    <w:rsid w:val="002B7F68"/>
    <w:rsid w:val="002F2A5B"/>
    <w:rsid w:val="003E2063"/>
    <w:rsid w:val="004D686E"/>
    <w:rsid w:val="00646843"/>
    <w:rsid w:val="00693618"/>
    <w:rsid w:val="0072570A"/>
    <w:rsid w:val="007C1E95"/>
    <w:rsid w:val="007C7B70"/>
    <w:rsid w:val="008411BB"/>
    <w:rsid w:val="0084147A"/>
    <w:rsid w:val="00910886"/>
    <w:rsid w:val="00AA4E1E"/>
    <w:rsid w:val="00BE3BF0"/>
    <w:rsid w:val="00D04EE1"/>
    <w:rsid w:val="00E520E5"/>
    <w:rsid w:val="00E96790"/>
    <w:rsid w:val="00F03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Popso, Katherine</cp:lastModifiedBy>
  <cp:revision>6</cp:revision>
  <cp:lastPrinted>2018-02-13T19:34:00Z</cp:lastPrinted>
  <dcterms:created xsi:type="dcterms:W3CDTF">2019-02-15T14:23:00Z</dcterms:created>
  <dcterms:modified xsi:type="dcterms:W3CDTF">2019-05-01T20:26:00Z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