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2EB" w:rsidRDefault="005552EB" w:rsidP="00227348">
      <w:pPr>
        <w:pStyle w:val="NoSpacing"/>
      </w:pPr>
    </w:p>
    <w:p w:rsidR="00227348" w:rsidRDefault="00227348" w:rsidP="00227348">
      <w:pPr>
        <w:pStyle w:val="NoSpacing"/>
        <w:jc w:val="center"/>
        <w:rPr>
          <w:b/>
          <w:sz w:val="36"/>
        </w:rPr>
      </w:pPr>
      <w:r w:rsidRPr="00227348">
        <w:rPr>
          <w:b/>
          <w:sz w:val="36"/>
        </w:rPr>
        <w:t xml:space="preserve">ATTACHMENT </w:t>
      </w:r>
      <w:r w:rsidR="00B51D40">
        <w:rPr>
          <w:b/>
          <w:sz w:val="36"/>
        </w:rPr>
        <w:t>D</w:t>
      </w:r>
    </w:p>
    <w:p w:rsidR="002345F7" w:rsidRPr="00227348" w:rsidRDefault="00E15FC9" w:rsidP="00227348">
      <w:pPr>
        <w:pStyle w:val="NoSpacing"/>
        <w:jc w:val="center"/>
        <w:rPr>
          <w:b/>
          <w:sz w:val="36"/>
        </w:rPr>
      </w:pPr>
      <w:r>
        <w:rPr>
          <w:b/>
          <w:sz w:val="36"/>
        </w:rPr>
        <w:t>AGENT</w:t>
      </w:r>
      <w:r w:rsidR="00A9371A">
        <w:rPr>
          <w:b/>
          <w:sz w:val="36"/>
        </w:rPr>
        <w:t xml:space="preserve"> CLASS</w:t>
      </w:r>
    </w:p>
    <w:p w:rsidR="00227348" w:rsidRPr="00227348" w:rsidRDefault="00227348" w:rsidP="00227348">
      <w:pPr>
        <w:pStyle w:val="NoSpacing"/>
        <w:jc w:val="center"/>
        <w:rPr>
          <w:b/>
          <w:sz w:val="36"/>
        </w:rPr>
      </w:pPr>
      <w:r w:rsidRPr="00227348">
        <w:rPr>
          <w:b/>
          <w:sz w:val="36"/>
        </w:rPr>
        <w:t xml:space="preserve">IELS </w:t>
      </w:r>
      <w:r w:rsidR="001131FA">
        <w:rPr>
          <w:b/>
          <w:sz w:val="36"/>
        </w:rPr>
        <w:t xml:space="preserve">BID SOLICITATION {RFP} </w:t>
      </w:r>
      <w:r w:rsidR="00DE629A" w:rsidRPr="00DE629A">
        <w:rPr>
          <w:b/>
          <w:sz w:val="36"/>
        </w:rPr>
        <w:t>18DPP00223</w:t>
      </w:r>
      <w:bookmarkStart w:id="0" w:name="_GoBack"/>
      <w:bookmarkEnd w:id="0"/>
    </w:p>
    <w:p w:rsidR="00227348" w:rsidRDefault="00227348" w:rsidP="00227348">
      <w:pPr>
        <w:pStyle w:val="NoSpacing"/>
      </w:pPr>
    </w:p>
    <w:p w:rsidR="00227348" w:rsidRDefault="00227348" w:rsidP="00227348">
      <w:pPr>
        <w:pStyle w:val="NoSpacing"/>
      </w:pPr>
    </w:p>
    <w:p w:rsidR="00A9371A" w:rsidRDefault="00A9371A" w:rsidP="00227348">
      <w:pPr>
        <w:pStyle w:val="NoSpacing"/>
      </w:pPr>
    </w:p>
    <w:tbl>
      <w:tblPr>
        <w:tblW w:w="9015" w:type="dxa"/>
        <w:jc w:val="center"/>
        <w:tblLook w:val="04A0" w:firstRow="1" w:lastRow="0" w:firstColumn="1" w:lastColumn="0" w:noHBand="0" w:noVBand="1"/>
      </w:tblPr>
      <w:tblGrid>
        <w:gridCol w:w="915"/>
        <w:gridCol w:w="3510"/>
        <w:gridCol w:w="1080"/>
        <w:gridCol w:w="1260"/>
        <w:gridCol w:w="1192"/>
        <w:gridCol w:w="1058"/>
      </w:tblGrid>
      <w:tr w:rsidR="00A9371A" w:rsidRPr="00A9371A" w:rsidTr="00A9371A">
        <w:trPr>
          <w:trHeight w:val="525"/>
          <w:jc w:val="center"/>
        </w:trPr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71A" w:rsidRPr="00A9371A" w:rsidRDefault="00E15FC9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AGENT</w:t>
            </w:r>
            <w:r w:rsidR="00A9371A"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 xml:space="preserve"> CLASS</w:t>
            </w:r>
          </w:p>
        </w:tc>
        <w:tc>
          <w:tcPr>
            <w:tcW w:w="35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DESCRIPTION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AGENT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INTERNET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TELEPHONE</w:t>
            </w:r>
          </w:p>
        </w:tc>
        <w:tc>
          <w:tcPr>
            <w:tcW w:w="1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>DFW</w:t>
            </w:r>
            <w:r w:rsidR="00990C65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 xml:space="preserve"> DIVISION</w:t>
            </w:r>
            <w:r w:rsidRPr="00A9371A"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  <w:t xml:space="preserve"> OFFICE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NJDFW Headquarters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NJDFW Office Sales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B62886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 xml:space="preserve">General License </w:t>
            </w:r>
            <w:r w:rsidR="00B62886">
              <w:rPr>
                <w:rFonts w:eastAsia="Times New Roman" w:cs="Arial"/>
                <w:color w:val="000000"/>
                <w:sz w:val="20"/>
                <w:szCs w:val="20"/>
              </w:rPr>
              <w:t>and</w:t>
            </w: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 xml:space="preserve"> Shellfish Licenses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 xml:space="preserve">NJDFW Commercial Marine Office Sales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Shellfish License Sales ONLY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National Guard Privilege Sales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General Hunt/Fish License Sales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A9371A" w:rsidRPr="00A9371A" w:rsidTr="00A9371A">
        <w:trPr>
          <w:trHeight w:val="300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Contractor Internet Sales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A9371A" w:rsidRPr="00A9371A" w:rsidTr="00A9371A">
        <w:trPr>
          <w:trHeight w:val="315"/>
          <w:jc w:val="center"/>
        </w:trPr>
        <w:tc>
          <w:tcPr>
            <w:tcW w:w="9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A9371A" w:rsidRPr="00A9371A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A9371A">
              <w:rPr>
                <w:rFonts w:eastAsia="Times New Roman" w:cs="Arial"/>
                <w:color w:val="000000"/>
                <w:sz w:val="20"/>
                <w:szCs w:val="20"/>
              </w:rPr>
              <w:t>Contractor Phone Sales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X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A9371A" w:rsidRPr="00B62886" w:rsidRDefault="00A9371A" w:rsidP="00A9371A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  <w:sz w:val="20"/>
                <w:szCs w:val="20"/>
              </w:rPr>
            </w:pPr>
            <w:r w:rsidRPr="00B62886">
              <w:rPr>
                <w:rFonts w:eastAsia="Times New Roman" w:cs="Arial"/>
                <w:b/>
                <w:color w:val="000000"/>
                <w:sz w:val="20"/>
                <w:szCs w:val="20"/>
              </w:rPr>
              <w:t> </w:t>
            </w:r>
          </w:p>
        </w:tc>
      </w:tr>
    </w:tbl>
    <w:p w:rsidR="00227348" w:rsidRDefault="00227348" w:rsidP="00227348">
      <w:pPr>
        <w:pStyle w:val="NoSpacing"/>
      </w:pPr>
    </w:p>
    <w:p w:rsidR="00227348" w:rsidRDefault="00227348" w:rsidP="00227348">
      <w:pPr>
        <w:pStyle w:val="NoSpacing"/>
      </w:pPr>
    </w:p>
    <w:p w:rsidR="00227348" w:rsidRDefault="00227348" w:rsidP="00227348">
      <w:pPr>
        <w:pStyle w:val="NoSpacing"/>
      </w:pPr>
    </w:p>
    <w:sectPr w:rsidR="002273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C2F" w:rsidRDefault="00736C2F" w:rsidP="00CC51ED">
      <w:pPr>
        <w:spacing w:after="0" w:line="240" w:lineRule="auto"/>
      </w:pPr>
      <w:r>
        <w:separator/>
      </w:r>
    </w:p>
  </w:endnote>
  <w:endnote w:type="continuationSeparator" w:id="0">
    <w:p w:rsidR="00736C2F" w:rsidRDefault="00736C2F" w:rsidP="00CC5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BB5" w:rsidRDefault="000C3B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1ED" w:rsidRDefault="00CC51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BB5" w:rsidRDefault="000C3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C2F" w:rsidRDefault="00736C2F" w:rsidP="00CC51ED">
      <w:pPr>
        <w:spacing w:after="0" w:line="240" w:lineRule="auto"/>
      </w:pPr>
      <w:r>
        <w:separator/>
      </w:r>
    </w:p>
  </w:footnote>
  <w:footnote w:type="continuationSeparator" w:id="0">
    <w:p w:rsidR="00736C2F" w:rsidRDefault="00736C2F" w:rsidP="00CC5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BB5" w:rsidRDefault="000C3B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BB5" w:rsidRDefault="000C3B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BB5" w:rsidRDefault="000C3B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48"/>
    <w:rsid w:val="0003665A"/>
    <w:rsid w:val="000C3BB5"/>
    <w:rsid w:val="001131FA"/>
    <w:rsid w:val="00227348"/>
    <w:rsid w:val="002345F7"/>
    <w:rsid w:val="00260665"/>
    <w:rsid w:val="003E1E6F"/>
    <w:rsid w:val="00530D0F"/>
    <w:rsid w:val="005552EB"/>
    <w:rsid w:val="00555B84"/>
    <w:rsid w:val="006E6FC4"/>
    <w:rsid w:val="00736C2F"/>
    <w:rsid w:val="007D0BD2"/>
    <w:rsid w:val="007F55CB"/>
    <w:rsid w:val="00851DB5"/>
    <w:rsid w:val="009575BD"/>
    <w:rsid w:val="00990C65"/>
    <w:rsid w:val="00A9371A"/>
    <w:rsid w:val="00B51D40"/>
    <w:rsid w:val="00B62886"/>
    <w:rsid w:val="00B946CD"/>
    <w:rsid w:val="00C63E22"/>
    <w:rsid w:val="00C86E7E"/>
    <w:rsid w:val="00CC51ED"/>
    <w:rsid w:val="00DE629A"/>
    <w:rsid w:val="00E1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36BFC0-5F74-480E-A2E6-A94A2ECA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734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5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1ED"/>
  </w:style>
  <w:style w:type="paragraph" w:styleId="Footer">
    <w:name w:val="footer"/>
    <w:basedOn w:val="Normal"/>
    <w:link w:val="FooterChar"/>
    <w:uiPriority w:val="99"/>
    <w:unhideWhenUsed/>
    <w:rsid w:val="00CC5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Gregory Buddie</dc:creator>
  <cp:lastModifiedBy>Descoteaux, Joshua</cp:lastModifiedBy>
  <cp:revision>7</cp:revision>
  <dcterms:created xsi:type="dcterms:W3CDTF">2017-06-15T14:35:00Z</dcterms:created>
  <dcterms:modified xsi:type="dcterms:W3CDTF">2018-01-22T15:39:00Z</dcterms:modified>
</cp:coreProperties>
</file>