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451CD" w14:textId="7C663EA2" w:rsidR="001000FD" w:rsidRPr="00F56D1B" w:rsidRDefault="009D2194" w:rsidP="001000F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December </w:t>
      </w:r>
      <w:r w:rsidR="0076287D">
        <w:rPr>
          <w:rFonts w:ascii="Arial" w:hAnsi="Arial" w:cs="Arial"/>
        </w:rPr>
        <w:t>6</w:t>
      </w:r>
      <w:r w:rsidR="001000FD">
        <w:rPr>
          <w:rFonts w:ascii="Arial" w:hAnsi="Arial" w:cs="Arial"/>
        </w:rPr>
        <w:t>, 2017</w:t>
      </w:r>
    </w:p>
    <w:p w14:paraId="4FC30FB8" w14:textId="77777777" w:rsidR="001000FD" w:rsidRDefault="001000FD" w:rsidP="001000FD">
      <w:pPr>
        <w:rPr>
          <w:rFonts w:ascii="Arial" w:hAnsi="Arial" w:cs="Arial"/>
        </w:rPr>
      </w:pPr>
    </w:p>
    <w:p w14:paraId="093EF56A" w14:textId="77777777" w:rsidR="001000FD" w:rsidRDefault="001000FD" w:rsidP="001000FD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To: All Interested Bidders </w:t>
      </w:r>
      <w:bookmarkStart w:id="0" w:name="_GoBack"/>
      <w:bookmarkEnd w:id="0"/>
    </w:p>
    <w:p w14:paraId="4F59A8BE" w14:textId="77777777" w:rsidR="001000FD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3DAB5492" w14:textId="77777777" w:rsidR="001000FD" w:rsidRPr="001000FD" w:rsidRDefault="001000FD" w:rsidP="001000F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</w:rPr>
      </w:pPr>
      <w:r w:rsidRPr="001000FD">
        <w:rPr>
          <w:rFonts w:ascii="Arial" w:hAnsi="Arial" w:cs="Arial"/>
          <w:color w:val="auto"/>
          <w:sz w:val="20"/>
        </w:rPr>
        <w:t>Re:  BID {RFP} # 18DPP00164</w:t>
      </w:r>
    </w:p>
    <w:p w14:paraId="70D82CD1" w14:textId="77777777" w:rsidR="001000FD" w:rsidRPr="001000FD" w:rsidRDefault="001000FD" w:rsidP="001000FD">
      <w:pPr>
        <w:pStyle w:val="Heading2"/>
        <w:keepNext w:val="0"/>
        <w:widowControl w:val="0"/>
        <w:tabs>
          <w:tab w:val="left" w:pos="0"/>
        </w:tabs>
        <w:ind w:firstLine="450"/>
        <w:rPr>
          <w:rFonts w:ascii="Arial" w:hAnsi="Arial" w:cs="Arial"/>
          <w:color w:val="auto"/>
          <w:sz w:val="20"/>
        </w:rPr>
      </w:pPr>
      <w:r w:rsidRPr="001000FD">
        <w:rPr>
          <w:rFonts w:ascii="Arial" w:hAnsi="Arial" w:cs="Arial"/>
          <w:color w:val="auto"/>
          <w:sz w:val="20"/>
        </w:rPr>
        <w:t>T3052 Crash Records Electronic Data Transfer System</w:t>
      </w:r>
    </w:p>
    <w:p w14:paraId="303C4E94" w14:textId="77777777" w:rsidR="001000FD" w:rsidRPr="00486715" w:rsidRDefault="001000FD" w:rsidP="001000FD">
      <w:pPr>
        <w:tabs>
          <w:tab w:val="left" w:pos="0"/>
        </w:tabs>
        <w:ind w:firstLine="450"/>
        <w:outlineLvl w:val="0"/>
        <w:rPr>
          <w:rFonts w:ascii="Arial" w:hAnsi="Arial" w:cs="Arial"/>
        </w:rPr>
      </w:pPr>
    </w:p>
    <w:p w14:paraId="149F58F6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40249D00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  <w:b/>
        </w:rPr>
      </w:pPr>
      <w:r w:rsidRPr="00486715">
        <w:rPr>
          <w:rFonts w:ascii="Arial" w:hAnsi="Arial" w:cs="Arial"/>
          <w:b/>
        </w:rPr>
        <w:t xml:space="preserve">Quote {Proposal} Submission Due Date: </w:t>
      </w:r>
      <w:r w:rsidRPr="009D2194">
        <w:rPr>
          <w:rFonts w:ascii="Arial" w:hAnsi="Arial" w:cs="Arial"/>
          <w:b/>
          <w:u w:val="single"/>
        </w:rPr>
        <w:t>December 12, 2017</w:t>
      </w:r>
      <w:r w:rsidRPr="00486715">
        <w:rPr>
          <w:rFonts w:ascii="Arial" w:hAnsi="Arial" w:cs="Arial"/>
          <w:b/>
        </w:rPr>
        <w:t xml:space="preserve"> (2:00 p.m. ET)</w:t>
      </w:r>
    </w:p>
    <w:p w14:paraId="32C2AD7D" w14:textId="5A16960F" w:rsidR="009D2194" w:rsidRPr="00486715" w:rsidRDefault="009D2194" w:rsidP="009D2194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486715">
        <w:rPr>
          <w:rFonts w:ascii="Arial" w:hAnsi="Arial" w:cs="Arial"/>
          <w:b/>
        </w:rPr>
        <w:t xml:space="preserve">Quote {Proposal} Submission Due Date: </w:t>
      </w:r>
      <w:r w:rsidRPr="0076287D">
        <w:rPr>
          <w:rFonts w:ascii="Arial" w:hAnsi="Arial" w:cs="Arial"/>
          <w:b/>
          <w:u w:val="single"/>
        </w:rPr>
        <w:t>December 20, 2017</w:t>
      </w:r>
      <w:r w:rsidRPr="00486715">
        <w:rPr>
          <w:rFonts w:ascii="Arial" w:hAnsi="Arial" w:cs="Arial"/>
          <w:b/>
        </w:rPr>
        <w:t xml:space="preserve"> (2:00 p.m. ET)</w:t>
      </w:r>
    </w:p>
    <w:p w14:paraId="0B957FA0" w14:textId="77777777" w:rsidR="001000FD" w:rsidRDefault="001000FD" w:rsidP="001000FD">
      <w:pPr>
        <w:tabs>
          <w:tab w:val="left" w:pos="0"/>
        </w:tabs>
        <w:rPr>
          <w:rFonts w:ascii="Arial" w:hAnsi="Arial" w:cs="Arial"/>
          <w:b/>
        </w:rPr>
      </w:pPr>
    </w:p>
    <w:p w14:paraId="5CB0BB0E" w14:textId="77777777" w:rsidR="001000FD" w:rsidRPr="00486715" w:rsidRDefault="001000FD" w:rsidP="001000FD">
      <w:pPr>
        <w:tabs>
          <w:tab w:val="left" w:pos="0"/>
        </w:tabs>
        <w:jc w:val="center"/>
        <w:rPr>
          <w:rFonts w:ascii="Arial" w:hAnsi="Arial" w:cs="Arial"/>
          <w:b/>
        </w:rPr>
      </w:pPr>
      <w:r w:rsidRPr="00486715">
        <w:rPr>
          <w:rFonts w:ascii="Arial" w:hAnsi="Arial" w:cs="Arial"/>
          <w:b/>
        </w:rPr>
        <w:t>Bid Amendment {Addendum} #2</w:t>
      </w:r>
    </w:p>
    <w:p w14:paraId="0304EE5E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6F393D4D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01F192D0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2</w:t>
      </w:r>
      <w:r w:rsidRPr="00486715">
        <w:rPr>
          <w:rFonts w:ascii="Arial" w:hAnsi="Arial" w:cs="Arial"/>
        </w:rPr>
        <w:t xml:space="preserve"> to the above referenced Bid Solicitation {RFP}:</w:t>
      </w:r>
    </w:p>
    <w:p w14:paraId="2B99E5E5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 xml:space="preserve">  </w:t>
      </w:r>
    </w:p>
    <w:p w14:paraId="0680B617" w14:textId="3EBDA3E9" w:rsidR="009D2194" w:rsidRPr="0076287D" w:rsidRDefault="001000FD" w:rsidP="003E26BB">
      <w:pPr>
        <w:pStyle w:val="ListParagraph"/>
        <w:numPr>
          <w:ilvl w:val="0"/>
          <w:numId w:val="30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 w:rsidRPr="0076287D">
        <w:rPr>
          <w:rFonts w:ascii="Arial" w:hAnsi="Arial" w:cs="Arial"/>
          <w:sz w:val="20"/>
          <w:szCs w:val="20"/>
        </w:rPr>
        <w:t xml:space="preserve">This Bid Amendment {Addendum} </w:t>
      </w:r>
      <w:r w:rsidR="0076287D" w:rsidRPr="0076287D">
        <w:rPr>
          <w:rFonts w:ascii="Arial" w:hAnsi="Arial" w:cs="Arial"/>
          <w:sz w:val="20"/>
          <w:szCs w:val="20"/>
        </w:rPr>
        <w:t>extends the submission due date to December 20, 2017. A</w:t>
      </w:r>
      <w:r w:rsidRPr="0076287D">
        <w:rPr>
          <w:rFonts w:ascii="Arial" w:hAnsi="Arial" w:cs="Arial"/>
          <w:sz w:val="20"/>
          <w:szCs w:val="20"/>
        </w:rPr>
        <w:t>nswers to questions</w:t>
      </w:r>
      <w:r w:rsidR="0076287D" w:rsidRPr="0076287D">
        <w:rPr>
          <w:rFonts w:ascii="Arial" w:hAnsi="Arial" w:cs="Arial"/>
          <w:sz w:val="20"/>
          <w:szCs w:val="20"/>
        </w:rPr>
        <w:t xml:space="preserve"> will be provided in a subsequent Bid Amendment {Addendum}.</w:t>
      </w:r>
    </w:p>
    <w:p w14:paraId="2BA19F52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7269E893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40C3CCC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6795A062" w14:textId="44853F71" w:rsidR="0095008F" w:rsidRDefault="001000FD" w:rsidP="001000FD">
      <w:pPr>
        <w:tabs>
          <w:tab w:val="left" w:pos="0"/>
        </w:tabs>
        <w:rPr>
          <w:rFonts w:ascii="Arial" w:hAnsi="Arial" w:cs="Arial"/>
          <w:sz w:val="22"/>
        </w:rPr>
      </w:pPr>
      <w:r w:rsidRPr="00486715">
        <w:rPr>
          <w:rFonts w:ascii="Arial" w:hAnsi="Arial" w:cs="Arial"/>
        </w:rPr>
        <w:t>All other instructions, terms, and conditions of the Bid Solicitation {RFP} shall remain the same.</w:t>
      </w:r>
    </w:p>
    <w:p w14:paraId="1260AC50" w14:textId="1D2C426B" w:rsidR="00143F24" w:rsidRPr="0076287D" w:rsidRDefault="00143F24" w:rsidP="0076287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43F24" w:rsidRPr="0076287D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04451" w14:textId="77777777" w:rsidR="00F420DE" w:rsidRDefault="00F420DE">
      <w:r>
        <w:separator/>
      </w:r>
    </w:p>
  </w:endnote>
  <w:endnote w:type="continuationSeparator" w:id="0">
    <w:p w14:paraId="60E771A1" w14:textId="77777777" w:rsidR="00F420DE" w:rsidRDefault="00F4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E09A3" w14:textId="77777777" w:rsidR="00F420DE" w:rsidRDefault="00F420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28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B46FBA" w14:textId="77777777" w:rsidR="00F420DE" w:rsidRDefault="00F420DE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87C6C" w14:textId="77777777" w:rsidR="00F420DE" w:rsidRDefault="00F420DE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1A8CC3" w14:textId="77777777" w:rsidR="00F420DE" w:rsidRDefault="00F420DE">
      <w:r>
        <w:separator/>
      </w:r>
    </w:p>
  </w:footnote>
  <w:footnote w:type="continuationSeparator" w:id="0">
    <w:p w14:paraId="32279F3A" w14:textId="77777777" w:rsidR="00F420DE" w:rsidRDefault="00F42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67F33" w14:textId="77777777" w:rsidR="00F420DE" w:rsidRDefault="00F420DE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813CAEC" wp14:editId="4A5C8F88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FA7B3A" w14:textId="77777777" w:rsidR="00F420DE" w:rsidRPr="007677DD" w:rsidRDefault="00F420DE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795646A5" w14:textId="77777777" w:rsidR="00F420DE" w:rsidRPr="006C7B09" w:rsidRDefault="00F420DE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DE11B54" w14:textId="77777777" w:rsidR="00F420DE" w:rsidRPr="006C7B09" w:rsidRDefault="00F420DE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FE25B3A" w14:textId="77777777" w:rsidR="00F420DE" w:rsidRDefault="00F420DE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69D2A7B2" w14:textId="77777777" w:rsidR="00F420DE" w:rsidRPr="006C7B09" w:rsidRDefault="00F420DE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51783985" w14:textId="77777777" w:rsidR="00F420DE" w:rsidRPr="006C7B09" w:rsidRDefault="00F420DE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0C4385B3" w14:textId="77777777" w:rsidR="00F420DE" w:rsidRPr="006C7B09" w:rsidRDefault="00F420DE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       </w:t>
    </w:r>
    <w:r>
      <w:rPr>
        <w:smallCaps/>
        <w:color w:val="000080"/>
      </w:rPr>
      <w:t>Maurice A. Griffin</w:t>
    </w:r>
  </w:p>
  <w:p w14:paraId="156CEA76" w14:textId="77777777" w:rsidR="00F420DE" w:rsidRDefault="00F420DE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Acting Director</w:t>
    </w:r>
    <w:r>
      <w:rPr>
        <w:smallCaps w:val="0"/>
        <w:color w:val="000080"/>
      </w:rPr>
      <w:t xml:space="preserve"> </w:t>
    </w:r>
  </w:p>
  <w:p w14:paraId="0E6B80D2" w14:textId="77777777" w:rsidR="00F420DE" w:rsidRDefault="00F420DE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20A40"/>
    <w:multiLevelType w:val="hybridMultilevel"/>
    <w:tmpl w:val="20B2C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759"/>
    <w:multiLevelType w:val="hybridMultilevel"/>
    <w:tmpl w:val="F8C2B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008AD"/>
    <w:multiLevelType w:val="hybridMultilevel"/>
    <w:tmpl w:val="86EEE3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55F7F"/>
    <w:multiLevelType w:val="hybridMultilevel"/>
    <w:tmpl w:val="F71A4C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76ABC"/>
    <w:multiLevelType w:val="hybridMultilevel"/>
    <w:tmpl w:val="813C4C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70C15"/>
    <w:multiLevelType w:val="hybridMultilevel"/>
    <w:tmpl w:val="82CE7D7C"/>
    <w:lvl w:ilvl="0" w:tplc="8B4A17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15FDB"/>
    <w:multiLevelType w:val="hybridMultilevel"/>
    <w:tmpl w:val="26D2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1B5531"/>
    <w:multiLevelType w:val="hybridMultilevel"/>
    <w:tmpl w:val="058E7E42"/>
    <w:lvl w:ilvl="0" w:tplc="828832EC">
      <w:numFmt w:val="bullet"/>
      <w:lvlText w:val="•"/>
      <w:lvlJc w:val="left"/>
      <w:pPr>
        <w:ind w:left="144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4A4F27"/>
    <w:multiLevelType w:val="hybridMultilevel"/>
    <w:tmpl w:val="D248985A"/>
    <w:lvl w:ilvl="0" w:tplc="230A8D38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E756B9"/>
    <w:multiLevelType w:val="hybridMultilevel"/>
    <w:tmpl w:val="5E52DA10"/>
    <w:lvl w:ilvl="0" w:tplc="828832E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514DD"/>
    <w:multiLevelType w:val="hybridMultilevel"/>
    <w:tmpl w:val="5AEA43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F63DF"/>
    <w:multiLevelType w:val="hybridMultilevel"/>
    <w:tmpl w:val="22EC17BA"/>
    <w:lvl w:ilvl="0" w:tplc="DD4AE502">
      <w:start w:val="1"/>
      <w:numFmt w:val="upperLetter"/>
      <w:lvlText w:val="%1."/>
      <w:lvlJc w:val="left"/>
      <w:pPr>
        <w:ind w:left="432" w:hanging="72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85893"/>
    <w:multiLevelType w:val="hybridMultilevel"/>
    <w:tmpl w:val="692665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16370"/>
    <w:multiLevelType w:val="hybridMultilevel"/>
    <w:tmpl w:val="8020D5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E42D2"/>
    <w:multiLevelType w:val="hybridMultilevel"/>
    <w:tmpl w:val="40021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328B1"/>
    <w:multiLevelType w:val="hybridMultilevel"/>
    <w:tmpl w:val="9A46F2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806A9"/>
    <w:multiLevelType w:val="hybridMultilevel"/>
    <w:tmpl w:val="5DD41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22907"/>
    <w:multiLevelType w:val="hybridMultilevel"/>
    <w:tmpl w:val="F5B248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90F37"/>
    <w:multiLevelType w:val="hybridMultilevel"/>
    <w:tmpl w:val="909E9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6747A2"/>
    <w:multiLevelType w:val="hybridMultilevel"/>
    <w:tmpl w:val="D618F1F4"/>
    <w:lvl w:ilvl="0" w:tplc="B100C2F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F645B"/>
    <w:multiLevelType w:val="hybridMultilevel"/>
    <w:tmpl w:val="702CB9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B02179"/>
    <w:multiLevelType w:val="hybridMultilevel"/>
    <w:tmpl w:val="E256B824"/>
    <w:lvl w:ilvl="0" w:tplc="828832E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00122"/>
    <w:multiLevelType w:val="hybridMultilevel"/>
    <w:tmpl w:val="8520C1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D56F71"/>
    <w:multiLevelType w:val="hybridMultilevel"/>
    <w:tmpl w:val="AF1EA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C265E"/>
    <w:multiLevelType w:val="hybridMultilevel"/>
    <w:tmpl w:val="2F1EF1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EB7B86"/>
    <w:multiLevelType w:val="hybridMultilevel"/>
    <w:tmpl w:val="C19E77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64DA6"/>
    <w:multiLevelType w:val="hybridMultilevel"/>
    <w:tmpl w:val="4A1690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8"/>
  </w:num>
  <w:num w:numId="5">
    <w:abstractNumId w:val="26"/>
  </w:num>
  <w:num w:numId="6">
    <w:abstractNumId w:val="4"/>
  </w:num>
  <w:num w:numId="7">
    <w:abstractNumId w:val="16"/>
  </w:num>
  <w:num w:numId="8">
    <w:abstractNumId w:val="20"/>
  </w:num>
  <w:num w:numId="9">
    <w:abstractNumId w:val="27"/>
  </w:num>
  <w:num w:numId="10">
    <w:abstractNumId w:val="13"/>
  </w:num>
  <w:num w:numId="11">
    <w:abstractNumId w:val="25"/>
  </w:num>
  <w:num w:numId="12">
    <w:abstractNumId w:val="18"/>
  </w:num>
  <w:num w:numId="13">
    <w:abstractNumId w:val="23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5"/>
  </w:num>
  <w:num w:numId="19">
    <w:abstractNumId w:val="29"/>
  </w:num>
  <w:num w:numId="20">
    <w:abstractNumId w:val="14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"/>
  </w:num>
  <w:num w:numId="24">
    <w:abstractNumId w:val="15"/>
  </w:num>
  <w:num w:numId="25">
    <w:abstractNumId w:val="8"/>
  </w:num>
  <w:num w:numId="26">
    <w:abstractNumId w:val="22"/>
  </w:num>
  <w:num w:numId="27">
    <w:abstractNumId w:val="9"/>
  </w:num>
  <w:num w:numId="28">
    <w:abstractNumId w:val="24"/>
  </w:num>
  <w:num w:numId="29">
    <w:abstractNumId w:val="1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8FC"/>
    <w:rsid w:val="00007BE8"/>
    <w:rsid w:val="00015975"/>
    <w:rsid w:val="0001753B"/>
    <w:rsid w:val="00021D74"/>
    <w:rsid w:val="00021FEC"/>
    <w:rsid w:val="00022006"/>
    <w:rsid w:val="000230CE"/>
    <w:rsid w:val="00027802"/>
    <w:rsid w:val="00027B76"/>
    <w:rsid w:val="0003022D"/>
    <w:rsid w:val="00033D5A"/>
    <w:rsid w:val="000348E3"/>
    <w:rsid w:val="000360A9"/>
    <w:rsid w:val="00041C19"/>
    <w:rsid w:val="00042966"/>
    <w:rsid w:val="0004459B"/>
    <w:rsid w:val="0004758D"/>
    <w:rsid w:val="00051226"/>
    <w:rsid w:val="00052B1D"/>
    <w:rsid w:val="000531DC"/>
    <w:rsid w:val="00054FDA"/>
    <w:rsid w:val="0005686C"/>
    <w:rsid w:val="00056F81"/>
    <w:rsid w:val="000579D1"/>
    <w:rsid w:val="00062091"/>
    <w:rsid w:val="000620A1"/>
    <w:rsid w:val="0006266D"/>
    <w:rsid w:val="000637B9"/>
    <w:rsid w:val="0006575B"/>
    <w:rsid w:val="0007697A"/>
    <w:rsid w:val="00080DCF"/>
    <w:rsid w:val="0008247D"/>
    <w:rsid w:val="00084F80"/>
    <w:rsid w:val="00085B41"/>
    <w:rsid w:val="00090CEA"/>
    <w:rsid w:val="000919B9"/>
    <w:rsid w:val="000936DC"/>
    <w:rsid w:val="00095B40"/>
    <w:rsid w:val="00095BFC"/>
    <w:rsid w:val="000A00AA"/>
    <w:rsid w:val="000A2143"/>
    <w:rsid w:val="000A3729"/>
    <w:rsid w:val="000A67D5"/>
    <w:rsid w:val="000B052F"/>
    <w:rsid w:val="000B0539"/>
    <w:rsid w:val="000B16C2"/>
    <w:rsid w:val="000B316F"/>
    <w:rsid w:val="000B3EAB"/>
    <w:rsid w:val="000B4E10"/>
    <w:rsid w:val="000B6B2A"/>
    <w:rsid w:val="000C0062"/>
    <w:rsid w:val="000C5F23"/>
    <w:rsid w:val="000D0704"/>
    <w:rsid w:val="000D255F"/>
    <w:rsid w:val="000D36CE"/>
    <w:rsid w:val="000D3F66"/>
    <w:rsid w:val="000D52E4"/>
    <w:rsid w:val="000E2319"/>
    <w:rsid w:val="000E3378"/>
    <w:rsid w:val="000E6265"/>
    <w:rsid w:val="000E6E3E"/>
    <w:rsid w:val="000E75AF"/>
    <w:rsid w:val="000F00CD"/>
    <w:rsid w:val="000F25CE"/>
    <w:rsid w:val="000F472A"/>
    <w:rsid w:val="001000FD"/>
    <w:rsid w:val="001056A5"/>
    <w:rsid w:val="001073B1"/>
    <w:rsid w:val="00110235"/>
    <w:rsid w:val="00112093"/>
    <w:rsid w:val="00112669"/>
    <w:rsid w:val="00112F57"/>
    <w:rsid w:val="00115D54"/>
    <w:rsid w:val="00116927"/>
    <w:rsid w:val="00117E79"/>
    <w:rsid w:val="00117F0D"/>
    <w:rsid w:val="00120049"/>
    <w:rsid w:val="001214AE"/>
    <w:rsid w:val="00124BEC"/>
    <w:rsid w:val="0012500B"/>
    <w:rsid w:val="00125BE4"/>
    <w:rsid w:val="00127B4A"/>
    <w:rsid w:val="00132DC2"/>
    <w:rsid w:val="001372A8"/>
    <w:rsid w:val="00141408"/>
    <w:rsid w:val="001419B9"/>
    <w:rsid w:val="00141D40"/>
    <w:rsid w:val="00143F24"/>
    <w:rsid w:val="001462E5"/>
    <w:rsid w:val="001479CE"/>
    <w:rsid w:val="00147E18"/>
    <w:rsid w:val="00151476"/>
    <w:rsid w:val="00152DBB"/>
    <w:rsid w:val="00155B69"/>
    <w:rsid w:val="0016175A"/>
    <w:rsid w:val="0016261B"/>
    <w:rsid w:val="00162E6D"/>
    <w:rsid w:val="0016303E"/>
    <w:rsid w:val="00163390"/>
    <w:rsid w:val="00164C9C"/>
    <w:rsid w:val="00165638"/>
    <w:rsid w:val="00165F1E"/>
    <w:rsid w:val="00166C49"/>
    <w:rsid w:val="00167818"/>
    <w:rsid w:val="00174116"/>
    <w:rsid w:val="00180FAE"/>
    <w:rsid w:val="0018664B"/>
    <w:rsid w:val="00187AB4"/>
    <w:rsid w:val="00191D3B"/>
    <w:rsid w:val="00195E94"/>
    <w:rsid w:val="00196327"/>
    <w:rsid w:val="001A3F9D"/>
    <w:rsid w:val="001A42B6"/>
    <w:rsid w:val="001B0600"/>
    <w:rsid w:val="001B26A9"/>
    <w:rsid w:val="001B365E"/>
    <w:rsid w:val="001C2C4E"/>
    <w:rsid w:val="001C3404"/>
    <w:rsid w:val="001C7777"/>
    <w:rsid w:val="001D34FA"/>
    <w:rsid w:val="001E2D5A"/>
    <w:rsid w:val="001E7FF7"/>
    <w:rsid w:val="001F078D"/>
    <w:rsid w:val="001F46CC"/>
    <w:rsid w:val="002010DB"/>
    <w:rsid w:val="002012A8"/>
    <w:rsid w:val="0020139A"/>
    <w:rsid w:val="00203E6E"/>
    <w:rsid w:val="002205A5"/>
    <w:rsid w:val="00221961"/>
    <w:rsid w:val="00222013"/>
    <w:rsid w:val="00222DA8"/>
    <w:rsid w:val="00224512"/>
    <w:rsid w:val="00224F53"/>
    <w:rsid w:val="002257E3"/>
    <w:rsid w:val="0022732B"/>
    <w:rsid w:val="0022776C"/>
    <w:rsid w:val="00230AB4"/>
    <w:rsid w:val="00233464"/>
    <w:rsid w:val="002355E1"/>
    <w:rsid w:val="00237519"/>
    <w:rsid w:val="00237E06"/>
    <w:rsid w:val="00237F0D"/>
    <w:rsid w:val="00240245"/>
    <w:rsid w:val="002472C8"/>
    <w:rsid w:val="00247FB6"/>
    <w:rsid w:val="002512D7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30D0"/>
    <w:rsid w:val="00284AEE"/>
    <w:rsid w:val="0029142A"/>
    <w:rsid w:val="002A0009"/>
    <w:rsid w:val="002A0267"/>
    <w:rsid w:val="002A3C4A"/>
    <w:rsid w:val="002B3FC2"/>
    <w:rsid w:val="002B51E2"/>
    <w:rsid w:val="002B630D"/>
    <w:rsid w:val="002B72BA"/>
    <w:rsid w:val="002B7708"/>
    <w:rsid w:val="002C04D6"/>
    <w:rsid w:val="002C1148"/>
    <w:rsid w:val="002C1F3B"/>
    <w:rsid w:val="002C62D3"/>
    <w:rsid w:val="002C76EB"/>
    <w:rsid w:val="002D0212"/>
    <w:rsid w:val="002D409E"/>
    <w:rsid w:val="002D504B"/>
    <w:rsid w:val="002D61A5"/>
    <w:rsid w:val="002D6900"/>
    <w:rsid w:val="002D7655"/>
    <w:rsid w:val="002E0F1A"/>
    <w:rsid w:val="002E3068"/>
    <w:rsid w:val="002E498B"/>
    <w:rsid w:val="002E7CD6"/>
    <w:rsid w:val="002F6FA7"/>
    <w:rsid w:val="002F7978"/>
    <w:rsid w:val="00300B62"/>
    <w:rsid w:val="00302EC9"/>
    <w:rsid w:val="0030319A"/>
    <w:rsid w:val="00304653"/>
    <w:rsid w:val="003050D2"/>
    <w:rsid w:val="00311882"/>
    <w:rsid w:val="00312314"/>
    <w:rsid w:val="00315C4B"/>
    <w:rsid w:val="0032011E"/>
    <w:rsid w:val="003261C7"/>
    <w:rsid w:val="00326FCC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175"/>
    <w:rsid w:val="003564A2"/>
    <w:rsid w:val="00363943"/>
    <w:rsid w:val="00364F1F"/>
    <w:rsid w:val="003651FB"/>
    <w:rsid w:val="003677FD"/>
    <w:rsid w:val="003760DF"/>
    <w:rsid w:val="00381216"/>
    <w:rsid w:val="00381C05"/>
    <w:rsid w:val="00382608"/>
    <w:rsid w:val="00384311"/>
    <w:rsid w:val="003870CE"/>
    <w:rsid w:val="00387E90"/>
    <w:rsid w:val="00395F75"/>
    <w:rsid w:val="003968D4"/>
    <w:rsid w:val="00397250"/>
    <w:rsid w:val="003B7497"/>
    <w:rsid w:val="003C0A0B"/>
    <w:rsid w:val="003C0CCF"/>
    <w:rsid w:val="003C0E8C"/>
    <w:rsid w:val="003C4F36"/>
    <w:rsid w:val="003D1190"/>
    <w:rsid w:val="003D3708"/>
    <w:rsid w:val="003D44AA"/>
    <w:rsid w:val="003D4B03"/>
    <w:rsid w:val="003D657F"/>
    <w:rsid w:val="003D6BA1"/>
    <w:rsid w:val="003E26BB"/>
    <w:rsid w:val="003E3E42"/>
    <w:rsid w:val="003E43D7"/>
    <w:rsid w:val="003F25A6"/>
    <w:rsid w:val="003F410A"/>
    <w:rsid w:val="003F41B8"/>
    <w:rsid w:val="003F7340"/>
    <w:rsid w:val="00401105"/>
    <w:rsid w:val="00401654"/>
    <w:rsid w:val="0040450B"/>
    <w:rsid w:val="00405991"/>
    <w:rsid w:val="00407FA1"/>
    <w:rsid w:val="00413691"/>
    <w:rsid w:val="00415250"/>
    <w:rsid w:val="00415921"/>
    <w:rsid w:val="00415CFB"/>
    <w:rsid w:val="0042015E"/>
    <w:rsid w:val="004219C6"/>
    <w:rsid w:val="0042247B"/>
    <w:rsid w:val="004237E1"/>
    <w:rsid w:val="0042637D"/>
    <w:rsid w:val="00427C73"/>
    <w:rsid w:val="00430B1D"/>
    <w:rsid w:val="00431F44"/>
    <w:rsid w:val="00433E72"/>
    <w:rsid w:val="0043461F"/>
    <w:rsid w:val="004354AA"/>
    <w:rsid w:val="00436905"/>
    <w:rsid w:val="00442D27"/>
    <w:rsid w:val="004442E2"/>
    <w:rsid w:val="00445C07"/>
    <w:rsid w:val="00446BF6"/>
    <w:rsid w:val="004508A2"/>
    <w:rsid w:val="00450E9D"/>
    <w:rsid w:val="0045121C"/>
    <w:rsid w:val="00452F79"/>
    <w:rsid w:val="00460619"/>
    <w:rsid w:val="00460D86"/>
    <w:rsid w:val="00461BD6"/>
    <w:rsid w:val="00462566"/>
    <w:rsid w:val="004625A4"/>
    <w:rsid w:val="00462904"/>
    <w:rsid w:val="004629B1"/>
    <w:rsid w:val="00465359"/>
    <w:rsid w:val="00465EBA"/>
    <w:rsid w:val="00467D59"/>
    <w:rsid w:val="00467E95"/>
    <w:rsid w:val="00471656"/>
    <w:rsid w:val="00472A91"/>
    <w:rsid w:val="00472DBF"/>
    <w:rsid w:val="00473BAA"/>
    <w:rsid w:val="00476231"/>
    <w:rsid w:val="0047703A"/>
    <w:rsid w:val="00477342"/>
    <w:rsid w:val="00480B4E"/>
    <w:rsid w:val="0048206F"/>
    <w:rsid w:val="004834D8"/>
    <w:rsid w:val="004877EB"/>
    <w:rsid w:val="00490B4D"/>
    <w:rsid w:val="0049457C"/>
    <w:rsid w:val="00494E55"/>
    <w:rsid w:val="00495009"/>
    <w:rsid w:val="004A2C1F"/>
    <w:rsid w:val="004A53E1"/>
    <w:rsid w:val="004A55F6"/>
    <w:rsid w:val="004A6A04"/>
    <w:rsid w:val="004A79AC"/>
    <w:rsid w:val="004B2D9C"/>
    <w:rsid w:val="004B3EAE"/>
    <w:rsid w:val="004C28D3"/>
    <w:rsid w:val="004C6A50"/>
    <w:rsid w:val="004C7DCD"/>
    <w:rsid w:val="004D04F8"/>
    <w:rsid w:val="004D1774"/>
    <w:rsid w:val="004E1BE1"/>
    <w:rsid w:val="004E3C9D"/>
    <w:rsid w:val="004E3D6F"/>
    <w:rsid w:val="004E4276"/>
    <w:rsid w:val="004E4D4A"/>
    <w:rsid w:val="004F1986"/>
    <w:rsid w:val="004F2E41"/>
    <w:rsid w:val="00500172"/>
    <w:rsid w:val="00500701"/>
    <w:rsid w:val="00502348"/>
    <w:rsid w:val="00503A58"/>
    <w:rsid w:val="0050498D"/>
    <w:rsid w:val="00505901"/>
    <w:rsid w:val="00505FDD"/>
    <w:rsid w:val="00511CC1"/>
    <w:rsid w:val="00511D9A"/>
    <w:rsid w:val="00511E61"/>
    <w:rsid w:val="005158BB"/>
    <w:rsid w:val="00516F23"/>
    <w:rsid w:val="00517F5D"/>
    <w:rsid w:val="0052228D"/>
    <w:rsid w:val="005267D5"/>
    <w:rsid w:val="005309B7"/>
    <w:rsid w:val="005320D3"/>
    <w:rsid w:val="0053433C"/>
    <w:rsid w:val="005345F8"/>
    <w:rsid w:val="00535110"/>
    <w:rsid w:val="00536EEE"/>
    <w:rsid w:val="0054017D"/>
    <w:rsid w:val="00543244"/>
    <w:rsid w:val="00544359"/>
    <w:rsid w:val="00545318"/>
    <w:rsid w:val="0054786F"/>
    <w:rsid w:val="005512ED"/>
    <w:rsid w:val="005520AA"/>
    <w:rsid w:val="0055358F"/>
    <w:rsid w:val="005604CE"/>
    <w:rsid w:val="005627F9"/>
    <w:rsid w:val="00563781"/>
    <w:rsid w:val="00563980"/>
    <w:rsid w:val="0056441B"/>
    <w:rsid w:val="005648E5"/>
    <w:rsid w:val="0057074C"/>
    <w:rsid w:val="005717E8"/>
    <w:rsid w:val="00573303"/>
    <w:rsid w:val="0057637A"/>
    <w:rsid w:val="00576FBF"/>
    <w:rsid w:val="0058079B"/>
    <w:rsid w:val="00581D13"/>
    <w:rsid w:val="00583120"/>
    <w:rsid w:val="005867FA"/>
    <w:rsid w:val="005925F7"/>
    <w:rsid w:val="0059416F"/>
    <w:rsid w:val="0059646B"/>
    <w:rsid w:val="005A122D"/>
    <w:rsid w:val="005A2021"/>
    <w:rsid w:val="005A2D95"/>
    <w:rsid w:val="005A379A"/>
    <w:rsid w:val="005A38FB"/>
    <w:rsid w:val="005A48BC"/>
    <w:rsid w:val="005A4DE4"/>
    <w:rsid w:val="005B2A25"/>
    <w:rsid w:val="005B2B66"/>
    <w:rsid w:val="005B377D"/>
    <w:rsid w:val="005B62B1"/>
    <w:rsid w:val="005B6797"/>
    <w:rsid w:val="005C0DFB"/>
    <w:rsid w:val="005C5183"/>
    <w:rsid w:val="005C69C1"/>
    <w:rsid w:val="005D0C74"/>
    <w:rsid w:val="005D2A0D"/>
    <w:rsid w:val="005D2B38"/>
    <w:rsid w:val="005D3B54"/>
    <w:rsid w:val="005D4681"/>
    <w:rsid w:val="005D7B00"/>
    <w:rsid w:val="005E35B6"/>
    <w:rsid w:val="005E36AB"/>
    <w:rsid w:val="005E39F2"/>
    <w:rsid w:val="005F1E9F"/>
    <w:rsid w:val="00603EAF"/>
    <w:rsid w:val="00606B58"/>
    <w:rsid w:val="006116B3"/>
    <w:rsid w:val="00615241"/>
    <w:rsid w:val="00620426"/>
    <w:rsid w:val="0062120B"/>
    <w:rsid w:val="006215B8"/>
    <w:rsid w:val="00626BB5"/>
    <w:rsid w:val="00626E3C"/>
    <w:rsid w:val="00630D69"/>
    <w:rsid w:val="00632D56"/>
    <w:rsid w:val="0064355A"/>
    <w:rsid w:val="00646514"/>
    <w:rsid w:val="006466D8"/>
    <w:rsid w:val="0064711A"/>
    <w:rsid w:val="0066444D"/>
    <w:rsid w:val="006703C3"/>
    <w:rsid w:val="006706DE"/>
    <w:rsid w:val="00675C8E"/>
    <w:rsid w:val="00677929"/>
    <w:rsid w:val="00677D4F"/>
    <w:rsid w:val="006808C2"/>
    <w:rsid w:val="0068331F"/>
    <w:rsid w:val="00686842"/>
    <w:rsid w:val="0069301B"/>
    <w:rsid w:val="00696B6A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39BD"/>
    <w:rsid w:val="006E3B91"/>
    <w:rsid w:val="006E4E80"/>
    <w:rsid w:val="006E5164"/>
    <w:rsid w:val="006E62CE"/>
    <w:rsid w:val="006F1C79"/>
    <w:rsid w:val="006F5CE5"/>
    <w:rsid w:val="006F5FC1"/>
    <w:rsid w:val="00701F4C"/>
    <w:rsid w:val="007131BA"/>
    <w:rsid w:val="00713F1F"/>
    <w:rsid w:val="0071569D"/>
    <w:rsid w:val="0071651C"/>
    <w:rsid w:val="00716558"/>
    <w:rsid w:val="00724B24"/>
    <w:rsid w:val="00724FC1"/>
    <w:rsid w:val="00725F67"/>
    <w:rsid w:val="007274D8"/>
    <w:rsid w:val="007318B9"/>
    <w:rsid w:val="0073679D"/>
    <w:rsid w:val="00736B8D"/>
    <w:rsid w:val="00736DD2"/>
    <w:rsid w:val="007374AF"/>
    <w:rsid w:val="0074532A"/>
    <w:rsid w:val="00754647"/>
    <w:rsid w:val="00754751"/>
    <w:rsid w:val="0076287D"/>
    <w:rsid w:val="00763683"/>
    <w:rsid w:val="007677DD"/>
    <w:rsid w:val="00772C8B"/>
    <w:rsid w:val="00780E0D"/>
    <w:rsid w:val="00783038"/>
    <w:rsid w:val="007830D5"/>
    <w:rsid w:val="00784EFE"/>
    <w:rsid w:val="007855F8"/>
    <w:rsid w:val="00785E0A"/>
    <w:rsid w:val="00793012"/>
    <w:rsid w:val="00794742"/>
    <w:rsid w:val="007978E8"/>
    <w:rsid w:val="007A1625"/>
    <w:rsid w:val="007A2289"/>
    <w:rsid w:val="007A2E70"/>
    <w:rsid w:val="007A3CEA"/>
    <w:rsid w:val="007A5AA6"/>
    <w:rsid w:val="007B11FE"/>
    <w:rsid w:val="007C5D93"/>
    <w:rsid w:val="007C78AC"/>
    <w:rsid w:val="007D1DE0"/>
    <w:rsid w:val="007E5F9B"/>
    <w:rsid w:val="007E6F1B"/>
    <w:rsid w:val="007E796A"/>
    <w:rsid w:val="007F129D"/>
    <w:rsid w:val="007F2845"/>
    <w:rsid w:val="007F2F50"/>
    <w:rsid w:val="007F7FC5"/>
    <w:rsid w:val="00804325"/>
    <w:rsid w:val="008051DF"/>
    <w:rsid w:val="0080641D"/>
    <w:rsid w:val="00806BD6"/>
    <w:rsid w:val="00807491"/>
    <w:rsid w:val="00820621"/>
    <w:rsid w:val="008211F4"/>
    <w:rsid w:val="00826B25"/>
    <w:rsid w:val="00827804"/>
    <w:rsid w:val="00844FB9"/>
    <w:rsid w:val="00851A53"/>
    <w:rsid w:val="00852FC4"/>
    <w:rsid w:val="00853683"/>
    <w:rsid w:val="00853BFB"/>
    <w:rsid w:val="00855626"/>
    <w:rsid w:val="008559D5"/>
    <w:rsid w:val="008650D5"/>
    <w:rsid w:val="00865D8E"/>
    <w:rsid w:val="00866E01"/>
    <w:rsid w:val="00873AA4"/>
    <w:rsid w:val="00874814"/>
    <w:rsid w:val="00875ACD"/>
    <w:rsid w:val="0087716C"/>
    <w:rsid w:val="00877CF5"/>
    <w:rsid w:val="008815B1"/>
    <w:rsid w:val="00881732"/>
    <w:rsid w:val="00884B91"/>
    <w:rsid w:val="00885175"/>
    <w:rsid w:val="008854E5"/>
    <w:rsid w:val="00885E61"/>
    <w:rsid w:val="008861DB"/>
    <w:rsid w:val="0088703A"/>
    <w:rsid w:val="00887D21"/>
    <w:rsid w:val="00893179"/>
    <w:rsid w:val="008938EC"/>
    <w:rsid w:val="00893EA4"/>
    <w:rsid w:val="00894901"/>
    <w:rsid w:val="0089637B"/>
    <w:rsid w:val="008A2072"/>
    <w:rsid w:val="008A7B54"/>
    <w:rsid w:val="008B63E0"/>
    <w:rsid w:val="008C2BA0"/>
    <w:rsid w:val="008C4C37"/>
    <w:rsid w:val="008C5990"/>
    <w:rsid w:val="008C7690"/>
    <w:rsid w:val="008D6DA8"/>
    <w:rsid w:val="008E04FB"/>
    <w:rsid w:val="008E155A"/>
    <w:rsid w:val="008E4079"/>
    <w:rsid w:val="008E520D"/>
    <w:rsid w:val="008E5312"/>
    <w:rsid w:val="008F06A3"/>
    <w:rsid w:val="008F1E9F"/>
    <w:rsid w:val="008F3067"/>
    <w:rsid w:val="008F71D1"/>
    <w:rsid w:val="008F796D"/>
    <w:rsid w:val="0090009B"/>
    <w:rsid w:val="00906A9A"/>
    <w:rsid w:val="00907635"/>
    <w:rsid w:val="0091434F"/>
    <w:rsid w:val="00914CED"/>
    <w:rsid w:val="00917650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465C2"/>
    <w:rsid w:val="00947608"/>
    <w:rsid w:val="0095008F"/>
    <w:rsid w:val="00951FA1"/>
    <w:rsid w:val="009531B9"/>
    <w:rsid w:val="009600F9"/>
    <w:rsid w:val="009610BB"/>
    <w:rsid w:val="00964A5C"/>
    <w:rsid w:val="0096699D"/>
    <w:rsid w:val="00966D2A"/>
    <w:rsid w:val="00972612"/>
    <w:rsid w:val="0097440C"/>
    <w:rsid w:val="00975F73"/>
    <w:rsid w:val="0097623F"/>
    <w:rsid w:val="00976372"/>
    <w:rsid w:val="0097791A"/>
    <w:rsid w:val="00986923"/>
    <w:rsid w:val="00990FD6"/>
    <w:rsid w:val="00991BA2"/>
    <w:rsid w:val="00991D4D"/>
    <w:rsid w:val="00995CB6"/>
    <w:rsid w:val="00996E36"/>
    <w:rsid w:val="00997D58"/>
    <w:rsid w:val="00997FE4"/>
    <w:rsid w:val="009A23DA"/>
    <w:rsid w:val="009A360E"/>
    <w:rsid w:val="009A45DB"/>
    <w:rsid w:val="009A4A1F"/>
    <w:rsid w:val="009A4B65"/>
    <w:rsid w:val="009A7FD4"/>
    <w:rsid w:val="009B1103"/>
    <w:rsid w:val="009B3E13"/>
    <w:rsid w:val="009B4171"/>
    <w:rsid w:val="009B490B"/>
    <w:rsid w:val="009B6176"/>
    <w:rsid w:val="009B7376"/>
    <w:rsid w:val="009C08ED"/>
    <w:rsid w:val="009C1857"/>
    <w:rsid w:val="009C4863"/>
    <w:rsid w:val="009C4E85"/>
    <w:rsid w:val="009D2194"/>
    <w:rsid w:val="009D23D3"/>
    <w:rsid w:val="009D2486"/>
    <w:rsid w:val="009E0FA0"/>
    <w:rsid w:val="009E2F78"/>
    <w:rsid w:val="009E37A4"/>
    <w:rsid w:val="009E3986"/>
    <w:rsid w:val="009E6AAB"/>
    <w:rsid w:val="009E72AF"/>
    <w:rsid w:val="009F2E24"/>
    <w:rsid w:val="009F6F65"/>
    <w:rsid w:val="00A0427F"/>
    <w:rsid w:val="00A048B5"/>
    <w:rsid w:val="00A13E5E"/>
    <w:rsid w:val="00A14439"/>
    <w:rsid w:val="00A15211"/>
    <w:rsid w:val="00A16114"/>
    <w:rsid w:val="00A16770"/>
    <w:rsid w:val="00A16E09"/>
    <w:rsid w:val="00A17C25"/>
    <w:rsid w:val="00A26577"/>
    <w:rsid w:val="00A30C74"/>
    <w:rsid w:val="00A32233"/>
    <w:rsid w:val="00A3308F"/>
    <w:rsid w:val="00A342D6"/>
    <w:rsid w:val="00A36D2E"/>
    <w:rsid w:val="00A53DFC"/>
    <w:rsid w:val="00A64B26"/>
    <w:rsid w:val="00A65A68"/>
    <w:rsid w:val="00A679E0"/>
    <w:rsid w:val="00A72093"/>
    <w:rsid w:val="00A72BE5"/>
    <w:rsid w:val="00A75EB4"/>
    <w:rsid w:val="00A84E9D"/>
    <w:rsid w:val="00A87EBE"/>
    <w:rsid w:val="00A902C7"/>
    <w:rsid w:val="00A90E10"/>
    <w:rsid w:val="00A9258C"/>
    <w:rsid w:val="00A931FF"/>
    <w:rsid w:val="00A9380A"/>
    <w:rsid w:val="00A939DB"/>
    <w:rsid w:val="00A93D1B"/>
    <w:rsid w:val="00A94F58"/>
    <w:rsid w:val="00AA130F"/>
    <w:rsid w:val="00AA6AF1"/>
    <w:rsid w:val="00AA6EC2"/>
    <w:rsid w:val="00AB0CA0"/>
    <w:rsid w:val="00AB4261"/>
    <w:rsid w:val="00AB5285"/>
    <w:rsid w:val="00AB73AE"/>
    <w:rsid w:val="00AD2C60"/>
    <w:rsid w:val="00AD3113"/>
    <w:rsid w:val="00AD3BF3"/>
    <w:rsid w:val="00AE38C2"/>
    <w:rsid w:val="00AE6206"/>
    <w:rsid w:val="00AE7D42"/>
    <w:rsid w:val="00AF0796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25778"/>
    <w:rsid w:val="00B30786"/>
    <w:rsid w:val="00B323C9"/>
    <w:rsid w:val="00B357E8"/>
    <w:rsid w:val="00B37B9D"/>
    <w:rsid w:val="00B427B9"/>
    <w:rsid w:val="00B42AA0"/>
    <w:rsid w:val="00B46ABE"/>
    <w:rsid w:val="00B53062"/>
    <w:rsid w:val="00B53291"/>
    <w:rsid w:val="00B55C55"/>
    <w:rsid w:val="00B65CA0"/>
    <w:rsid w:val="00B662A8"/>
    <w:rsid w:val="00B66A3A"/>
    <w:rsid w:val="00B70B33"/>
    <w:rsid w:val="00B758BC"/>
    <w:rsid w:val="00B76016"/>
    <w:rsid w:val="00B80A4F"/>
    <w:rsid w:val="00B84E85"/>
    <w:rsid w:val="00B857CA"/>
    <w:rsid w:val="00B87700"/>
    <w:rsid w:val="00B9394F"/>
    <w:rsid w:val="00B93F50"/>
    <w:rsid w:val="00B96705"/>
    <w:rsid w:val="00B97511"/>
    <w:rsid w:val="00B9760A"/>
    <w:rsid w:val="00B97A5E"/>
    <w:rsid w:val="00BA0B2E"/>
    <w:rsid w:val="00BA2C99"/>
    <w:rsid w:val="00BA5174"/>
    <w:rsid w:val="00BA5BDB"/>
    <w:rsid w:val="00BA721F"/>
    <w:rsid w:val="00BB0D75"/>
    <w:rsid w:val="00BB2815"/>
    <w:rsid w:val="00BB3BE6"/>
    <w:rsid w:val="00BB45D6"/>
    <w:rsid w:val="00BB76F9"/>
    <w:rsid w:val="00BB787E"/>
    <w:rsid w:val="00BC27FC"/>
    <w:rsid w:val="00BD1067"/>
    <w:rsid w:val="00BD2506"/>
    <w:rsid w:val="00BD46A9"/>
    <w:rsid w:val="00BD5E3E"/>
    <w:rsid w:val="00BE0D84"/>
    <w:rsid w:val="00BE122A"/>
    <w:rsid w:val="00BE16BF"/>
    <w:rsid w:val="00BE410E"/>
    <w:rsid w:val="00BE4997"/>
    <w:rsid w:val="00BE5418"/>
    <w:rsid w:val="00BE5EC0"/>
    <w:rsid w:val="00BE788E"/>
    <w:rsid w:val="00BF59E5"/>
    <w:rsid w:val="00C001C7"/>
    <w:rsid w:val="00C00813"/>
    <w:rsid w:val="00C02FD6"/>
    <w:rsid w:val="00C06DAB"/>
    <w:rsid w:val="00C102B7"/>
    <w:rsid w:val="00C133B3"/>
    <w:rsid w:val="00C1443B"/>
    <w:rsid w:val="00C144D0"/>
    <w:rsid w:val="00C154D2"/>
    <w:rsid w:val="00C158BB"/>
    <w:rsid w:val="00C34445"/>
    <w:rsid w:val="00C34B5F"/>
    <w:rsid w:val="00C366FD"/>
    <w:rsid w:val="00C40930"/>
    <w:rsid w:val="00C502A1"/>
    <w:rsid w:val="00C50E13"/>
    <w:rsid w:val="00C52E03"/>
    <w:rsid w:val="00C64CCC"/>
    <w:rsid w:val="00C66574"/>
    <w:rsid w:val="00C67397"/>
    <w:rsid w:val="00C701E8"/>
    <w:rsid w:val="00C74A5A"/>
    <w:rsid w:val="00C76A12"/>
    <w:rsid w:val="00C80BE7"/>
    <w:rsid w:val="00C862B2"/>
    <w:rsid w:val="00C90AF5"/>
    <w:rsid w:val="00C9336C"/>
    <w:rsid w:val="00CA1354"/>
    <w:rsid w:val="00CA1EFA"/>
    <w:rsid w:val="00CA357D"/>
    <w:rsid w:val="00CA668F"/>
    <w:rsid w:val="00CB01F0"/>
    <w:rsid w:val="00CB11E8"/>
    <w:rsid w:val="00CC0277"/>
    <w:rsid w:val="00CC2C48"/>
    <w:rsid w:val="00CC4385"/>
    <w:rsid w:val="00CC6190"/>
    <w:rsid w:val="00CC6BA3"/>
    <w:rsid w:val="00CD15EA"/>
    <w:rsid w:val="00CD2CD0"/>
    <w:rsid w:val="00CD54C9"/>
    <w:rsid w:val="00CD56D4"/>
    <w:rsid w:val="00CE69AA"/>
    <w:rsid w:val="00CE6DA9"/>
    <w:rsid w:val="00CE75B9"/>
    <w:rsid w:val="00CF0BB8"/>
    <w:rsid w:val="00CF19F5"/>
    <w:rsid w:val="00CF20E2"/>
    <w:rsid w:val="00CF540C"/>
    <w:rsid w:val="00CF5591"/>
    <w:rsid w:val="00D010B7"/>
    <w:rsid w:val="00D017BF"/>
    <w:rsid w:val="00D01F8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13D"/>
    <w:rsid w:val="00D17A52"/>
    <w:rsid w:val="00D220A4"/>
    <w:rsid w:val="00D22B4E"/>
    <w:rsid w:val="00D22C0D"/>
    <w:rsid w:val="00D23EB8"/>
    <w:rsid w:val="00D244C2"/>
    <w:rsid w:val="00D2533A"/>
    <w:rsid w:val="00D25EC9"/>
    <w:rsid w:val="00D30019"/>
    <w:rsid w:val="00D42C5A"/>
    <w:rsid w:val="00D432C7"/>
    <w:rsid w:val="00D46C44"/>
    <w:rsid w:val="00D47C0B"/>
    <w:rsid w:val="00D50160"/>
    <w:rsid w:val="00D52941"/>
    <w:rsid w:val="00D5389D"/>
    <w:rsid w:val="00D5538D"/>
    <w:rsid w:val="00D576E2"/>
    <w:rsid w:val="00D606EA"/>
    <w:rsid w:val="00D610F3"/>
    <w:rsid w:val="00D61653"/>
    <w:rsid w:val="00D64C21"/>
    <w:rsid w:val="00D64EC3"/>
    <w:rsid w:val="00D65EE9"/>
    <w:rsid w:val="00D66ECD"/>
    <w:rsid w:val="00D71E84"/>
    <w:rsid w:val="00D72004"/>
    <w:rsid w:val="00D73119"/>
    <w:rsid w:val="00D7457F"/>
    <w:rsid w:val="00D74CAE"/>
    <w:rsid w:val="00D769C8"/>
    <w:rsid w:val="00D802F3"/>
    <w:rsid w:val="00D81A2F"/>
    <w:rsid w:val="00D8317D"/>
    <w:rsid w:val="00D84AF2"/>
    <w:rsid w:val="00D935FE"/>
    <w:rsid w:val="00D96988"/>
    <w:rsid w:val="00D96ADF"/>
    <w:rsid w:val="00DA19FE"/>
    <w:rsid w:val="00DA3A9E"/>
    <w:rsid w:val="00DA4FF3"/>
    <w:rsid w:val="00DA5471"/>
    <w:rsid w:val="00DA65EE"/>
    <w:rsid w:val="00DB0042"/>
    <w:rsid w:val="00DB0FF1"/>
    <w:rsid w:val="00DB56D3"/>
    <w:rsid w:val="00DB772D"/>
    <w:rsid w:val="00DC0687"/>
    <w:rsid w:val="00DC15FB"/>
    <w:rsid w:val="00DC432C"/>
    <w:rsid w:val="00DC7FFA"/>
    <w:rsid w:val="00DE422B"/>
    <w:rsid w:val="00DE44C6"/>
    <w:rsid w:val="00DE4A60"/>
    <w:rsid w:val="00DE59B4"/>
    <w:rsid w:val="00DF1651"/>
    <w:rsid w:val="00DF1D79"/>
    <w:rsid w:val="00DF4EDD"/>
    <w:rsid w:val="00DF5227"/>
    <w:rsid w:val="00E0616F"/>
    <w:rsid w:val="00E07A04"/>
    <w:rsid w:val="00E1014C"/>
    <w:rsid w:val="00E10498"/>
    <w:rsid w:val="00E135CD"/>
    <w:rsid w:val="00E13610"/>
    <w:rsid w:val="00E2120D"/>
    <w:rsid w:val="00E2150F"/>
    <w:rsid w:val="00E24DBD"/>
    <w:rsid w:val="00E2513A"/>
    <w:rsid w:val="00E26967"/>
    <w:rsid w:val="00E26A29"/>
    <w:rsid w:val="00E344E8"/>
    <w:rsid w:val="00E40B88"/>
    <w:rsid w:val="00E4571C"/>
    <w:rsid w:val="00E46CB5"/>
    <w:rsid w:val="00E54208"/>
    <w:rsid w:val="00E57F2A"/>
    <w:rsid w:val="00E60D5C"/>
    <w:rsid w:val="00E62FDA"/>
    <w:rsid w:val="00E630D2"/>
    <w:rsid w:val="00E6559B"/>
    <w:rsid w:val="00E66047"/>
    <w:rsid w:val="00E660CF"/>
    <w:rsid w:val="00E7325B"/>
    <w:rsid w:val="00E74ABD"/>
    <w:rsid w:val="00E75A7A"/>
    <w:rsid w:val="00E763BC"/>
    <w:rsid w:val="00E7734D"/>
    <w:rsid w:val="00E80434"/>
    <w:rsid w:val="00E838A0"/>
    <w:rsid w:val="00E92E97"/>
    <w:rsid w:val="00E957EA"/>
    <w:rsid w:val="00EA0930"/>
    <w:rsid w:val="00EA1987"/>
    <w:rsid w:val="00EA48A0"/>
    <w:rsid w:val="00EA5B7D"/>
    <w:rsid w:val="00EA7080"/>
    <w:rsid w:val="00EB693C"/>
    <w:rsid w:val="00EB6C0A"/>
    <w:rsid w:val="00EC3546"/>
    <w:rsid w:val="00EC7B6F"/>
    <w:rsid w:val="00ED165E"/>
    <w:rsid w:val="00ED1F76"/>
    <w:rsid w:val="00ED21B5"/>
    <w:rsid w:val="00ED5E1B"/>
    <w:rsid w:val="00ED5FEE"/>
    <w:rsid w:val="00EE2068"/>
    <w:rsid w:val="00EF2299"/>
    <w:rsid w:val="00EF4F2A"/>
    <w:rsid w:val="00EF58BA"/>
    <w:rsid w:val="00EF5D6D"/>
    <w:rsid w:val="00EF62F0"/>
    <w:rsid w:val="00EF6479"/>
    <w:rsid w:val="00F02747"/>
    <w:rsid w:val="00F02BA0"/>
    <w:rsid w:val="00F02C8B"/>
    <w:rsid w:val="00F0440C"/>
    <w:rsid w:val="00F06686"/>
    <w:rsid w:val="00F07F2A"/>
    <w:rsid w:val="00F10854"/>
    <w:rsid w:val="00F11047"/>
    <w:rsid w:val="00F15779"/>
    <w:rsid w:val="00F17D47"/>
    <w:rsid w:val="00F203CC"/>
    <w:rsid w:val="00F2473E"/>
    <w:rsid w:val="00F2487E"/>
    <w:rsid w:val="00F24952"/>
    <w:rsid w:val="00F3296A"/>
    <w:rsid w:val="00F357CB"/>
    <w:rsid w:val="00F410DE"/>
    <w:rsid w:val="00F41324"/>
    <w:rsid w:val="00F420DE"/>
    <w:rsid w:val="00F421A8"/>
    <w:rsid w:val="00F422FB"/>
    <w:rsid w:val="00F46318"/>
    <w:rsid w:val="00F5163F"/>
    <w:rsid w:val="00F561BE"/>
    <w:rsid w:val="00F616A6"/>
    <w:rsid w:val="00F62CB0"/>
    <w:rsid w:val="00F63637"/>
    <w:rsid w:val="00F6718C"/>
    <w:rsid w:val="00F7079D"/>
    <w:rsid w:val="00F7502D"/>
    <w:rsid w:val="00F80E8C"/>
    <w:rsid w:val="00F814BD"/>
    <w:rsid w:val="00F818AA"/>
    <w:rsid w:val="00F920DC"/>
    <w:rsid w:val="00F9435A"/>
    <w:rsid w:val="00F9595A"/>
    <w:rsid w:val="00F96D0E"/>
    <w:rsid w:val="00F97BA6"/>
    <w:rsid w:val="00FA09F5"/>
    <w:rsid w:val="00FA1216"/>
    <w:rsid w:val="00FA519F"/>
    <w:rsid w:val="00FA61B1"/>
    <w:rsid w:val="00FA6F5E"/>
    <w:rsid w:val="00FB0759"/>
    <w:rsid w:val="00FB07CB"/>
    <w:rsid w:val="00FB6912"/>
    <w:rsid w:val="00FC46F2"/>
    <w:rsid w:val="00FC699A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E5276"/>
    <w:rsid w:val="00FF1B0C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50BC3AF1"/>
  <w15:docId w15:val="{B4F89670-1935-421C-9FE3-043E504F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uiPriority w:val="99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E410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E410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BE410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BE410E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basedOn w:val="DefaultParagraphFont"/>
    <w:semiHidden/>
    <w:unhideWhenUsed/>
    <w:rsid w:val="001B36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F8A2460-20F3-4DD0-9EE8-30926800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Tagliaferri , Megan</cp:lastModifiedBy>
  <cp:revision>3</cp:revision>
  <cp:lastPrinted>2017-11-21T14:17:00Z</cp:lastPrinted>
  <dcterms:created xsi:type="dcterms:W3CDTF">2017-12-06T22:36:00Z</dcterms:created>
  <dcterms:modified xsi:type="dcterms:W3CDTF">2017-12-06T22:38:00Z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