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48AEB" w14:textId="77777777" w:rsidR="00EF51D8" w:rsidRPr="00EF51D8" w:rsidRDefault="00EF51D8" w:rsidP="00EF51D8"/>
    <w:p w14:paraId="4BF226EC" w14:textId="17F8FC5E" w:rsidR="00EF51D8" w:rsidRPr="00EF51D8" w:rsidRDefault="00EF51D8" w:rsidP="00EF51D8">
      <w:r>
        <w:t>Scope of Work</w:t>
      </w:r>
      <w:r w:rsidRPr="00EF51D8">
        <w:t xml:space="preserve"> to rehabilitate</w:t>
      </w:r>
      <w:r>
        <w:t xml:space="preserve"> three</w:t>
      </w:r>
      <w:r w:rsidRPr="00EF51D8">
        <w:t xml:space="preserve"> designated existing irrigation wells through acid treatment and mechanical brushing. </w:t>
      </w:r>
    </w:p>
    <w:p w14:paraId="23CC0580" w14:textId="77777777" w:rsidR="00EF51D8" w:rsidRPr="00EF51D8" w:rsidRDefault="00EF51D8" w:rsidP="00EF51D8">
      <w:r w:rsidRPr="00EF51D8">
        <w:t xml:space="preserve">The work will include: </w:t>
      </w:r>
    </w:p>
    <w:p w14:paraId="64FBCA34" w14:textId="77777777" w:rsidR="00EF51D8" w:rsidRPr="00EF51D8" w:rsidRDefault="00EF51D8" w:rsidP="00EF51D8">
      <w:pPr>
        <w:numPr>
          <w:ilvl w:val="0"/>
          <w:numId w:val="1"/>
        </w:numPr>
      </w:pPr>
      <w:r w:rsidRPr="00EF51D8">
        <w:t xml:space="preserve">Pulling the existing pump </w:t>
      </w:r>
    </w:p>
    <w:p w14:paraId="2A890A67" w14:textId="77777777" w:rsidR="00EF51D8" w:rsidRPr="00EF51D8" w:rsidRDefault="00EF51D8" w:rsidP="00EF51D8">
      <w:pPr>
        <w:numPr>
          <w:ilvl w:val="0"/>
          <w:numId w:val="1"/>
        </w:numPr>
      </w:pPr>
      <w:r w:rsidRPr="00EF51D8">
        <w:t xml:space="preserve">Applying appropriate acid treatment to the well </w:t>
      </w:r>
    </w:p>
    <w:p w14:paraId="6660DF44" w14:textId="77777777" w:rsidR="00EF51D8" w:rsidRPr="00EF51D8" w:rsidRDefault="00EF51D8" w:rsidP="00EF51D8">
      <w:pPr>
        <w:numPr>
          <w:ilvl w:val="0"/>
          <w:numId w:val="1"/>
        </w:numPr>
      </w:pPr>
      <w:r w:rsidRPr="00EF51D8">
        <w:t xml:space="preserve">Mechanically brushing the well casing and screened areas </w:t>
      </w:r>
    </w:p>
    <w:p w14:paraId="2D622958" w14:textId="77777777" w:rsidR="00EF51D8" w:rsidRPr="00EF51D8" w:rsidRDefault="00EF51D8" w:rsidP="00EF51D8">
      <w:pPr>
        <w:numPr>
          <w:ilvl w:val="0"/>
          <w:numId w:val="1"/>
        </w:numPr>
      </w:pPr>
      <w:r w:rsidRPr="00EF51D8">
        <w:t xml:space="preserve">Flushing and developing the well to remove loosened deposits and treatment residue </w:t>
      </w:r>
    </w:p>
    <w:p w14:paraId="29D8CF31" w14:textId="77777777" w:rsidR="00EF51D8" w:rsidRPr="00EF51D8" w:rsidRDefault="00EF51D8" w:rsidP="00EF51D8">
      <w:pPr>
        <w:numPr>
          <w:ilvl w:val="0"/>
          <w:numId w:val="1"/>
        </w:numPr>
      </w:pPr>
      <w:r w:rsidRPr="00EF51D8">
        <w:t xml:space="preserve">Reinstalling the existing pump </w:t>
      </w:r>
    </w:p>
    <w:p w14:paraId="7D914371" w14:textId="77777777" w:rsidR="00EF51D8" w:rsidRPr="00EF51D8" w:rsidRDefault="00EF51D8" w:rsidP="00EF51D8">
      <w:pPr>
        <w:numPr>
          <w:ilvl w:val="0"/>
          <w:numId w:val="1"/>
        </w:numPr>
      </w:pPr>
      <w:r w:rsidRPr="00EF51D8">
        <w:t xml:space="preserve">Testing the well and pump for proper operation </w:t>
      </w:r>
    </w:p>
    <w:p w14:paraId="6E8ECEC2" w14:textId="77777777" w:rsidR="00F818B8" w:rsidRDefault="00F818B8"/>
    <w:sectPr w:rsidR="00F818B8" w:rsidSect="00EF51D8">
      <w:pgSz w:w="12240" w:h="16340"/>
      <w:pgMar w:top="1220" w:right="1094" w:bottom="1440" w:left="124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5F822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56902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D8"/>
    <w:rsid w:val="00087140"/>
    <w:rsid w:val="00637CB9"/>
    <w:rsid w:val="00B90F45"/>
    <w:rsid w:val="00EF51D8"/>
    <w:rsid w:val="00F15238"/>
    <w:rsid w:val="00F818B8"/>
    <w:rsid w:val="00F8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F95D5"/>
  <w15:chartTrackingRefBased/>
  <w15:docId w15:val="{CA130425-835C-4DF0-B948-042C70958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51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51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51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51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51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51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51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51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51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51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51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51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51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51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51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51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51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51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51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51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51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51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51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51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51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51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51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51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51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380</Characters>
  <Application>Microsoft Office Word</Application>
  <DocSecurity>0</DocSecurity>
  <Lines>3</Lines>
  <Paragraphs>1</Paragraphs>
  <ScaleCrop>false</ScaleCrop>
  <Company>the Chickasaw Nation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Jeramy Sellers</dc:creator>
  <cp:keywords/>
  <dc:description/>
  <cp:lastModifiedBy>Jeramy Sellers</cp:lastModifiedBy>
  <cp:revision>1</cp:revision>
  <dcterms:created xsi:type="dcterms:W3CDTF">2026-07-01T20:48:00Z</dcterms:created>
  <dcterms:modified xsi:type="dcterms:W3CDTF">2026-07-01T20:49:00Z</dcterms:modified>
</cp:coreProperties>
</file>