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79AF2" w14:textId="756FAF1E" w:rsidR="006A3D1A" w:rsidRDefault="006A3D1A">
      <w:r w:rsidRPr="006A3D1A">
        <w:t>Kitchen Cheat Sheet Magnet - 20 mil</w:t>
      </w:r>
      <w:r>
        <w:t>, QTY 2500</w:t>
      </w:r>
    </w:p>
    <w:p w14:paraId="5304E841" w14:textId="6A3DB076" w:rsidR="00107C2C" w:rsidRDefault="00107C2C">
      <w:r w:rsidRPr="00107C2C">
        <w:rPr>
          <w:noProof/>
        </w:rPr>
        <w:drawing>
          <wp:inline distT="0" distB="0" distL="0" distR="0" wp14:anchorId="07829D73" wp14:editId="591AC977">
            <wp:extent cx="1276350" cy="2900363"/>
            <wp:effectExtent l="0" t="0" r="0" b="0"/>
            <wp:docPr id="2004751950" name="Picture 1" descr="A picture containing graphical user inter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751950" name="Picture 1" descr="A picture containing graphical user interfac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928" cy="2915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156AE" w14:textId="18122701" w:rsidR="006A3D1A" w:rsidRDefault="006A3D1A">
      <w:r w:rsidRPr="006A3D1A">
        <w:t>2 Cup Measuring Cup</w:t>
      </w:r>
      <w:r>
        <w:t xml:space="preserve">, QTY 2295 </w:t>
      </w:r>
    </w:p>
    <w:p w14:paraId="24985C1E" w14:textId="2D3590A4" w:rsidR="00107C2C" w:rsidRDefault="00107C2C">
      <w:r w:rsidRPr="00107C2C">
        <w:rPr>
          <w:noProof/>
        </w:rPr>
        <w:drawing>
          <wp:inline distT="0" distB="0" distL="0" distR="0" wp14:anchorId="19451091" wp14:editId="5BF8EE96">
            <wp:extent cx="1747908" cy="3971925"/>
            <wp:effectExtent l="0" t="0" r="5080" b="0"/>
            <wp:docPr id="2081184870" name="Picture 2" descr="A picture containing text, cup, tablew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184870" name="Picture 2" descr="A picture containing text, cup, tablewa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868" cy="3980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0A66C2" w14:textId="77777777" w:rsidR="00107C2C" w:rsidRDefault="00107C2C"/>
    <w:p w14:paraId="009C5099" w14:textId="74B52AF2" w:rsidR="00107C2C" w:rsidRPr="00107C2C" w:rsidRDefault="006A3D1A" w:rsidP="00107C2C">
      <w:r w:rsidRPr="006A3D1A">
        <w:lastRenderedPageBreak/>
        <w:t>Colorful Whisk</w:t>
      </w:r>
      <w:r>
        <w:t xml:space="preserve">, QTY 2400, half blue, half green </w:t>
      </w:r>
    </w:p>
    <w:p w14:paraId="51EDE6EA" w14:textId="22E70237" w:rsidR="00107C2C" w:rsidRPr="00107C2C" w:rsidRDefault="00107C2C" w:rsidP="00107C2C">
      <w:r w:rsidRPr="00107C2C">
        <w:rPr>
          <w:noProof/>
        </w:rPr>
        <w:drawing>
          <wp:inline distT="0" distB="0" distL="0" distR="0" wp14:anchorId="71C7C667" wp14:editId="47B744B7">
            <wp:extent cx="1781441" cy="4048125"/>
            <wp:effectExtent l="0" t="0" r="9525" b="0"/>
            <wp:docPr id="4186900" name="Picture 4" descr="A picture containing whisk, kitchenw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6900" name="Picture 4" descr="A picture containing whisk, kitchenwa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546" cy="4066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1574B" w14:textId="6DE62BFD" w:rsidR="00107C2C" w:rsidRDefault="006A3D1A" w:rsidP="00107C2C">
      <w:r w:rsidRPr="006A3D1A">
        <w:t>Sandwich Spreader</w:t>
      </w:r>
      <w:r>
        <w:t xml:space="preserve">, QTY 2500, various colors </w:t>
      </w:r>
    </w:p>
    <w:p w14:paraId="45506A53" w14:textId="07CA4D57" w:rsidR="00107C2C" w:rsidRDefault="00107C2C" w:rsidP="00107C2C">
      <w:r w:rsidRPr="00107C2C">
        <w:rPr>
          <w:noProof/>
        </w:rPr>
        <w:drawing>
          <wp:inline distT="0" distB="0" distL="0" distR="0" wp14:anchorId="6B5A0F04" wp14:editId="1DF53107">
            <wp:extent cx="1466850" cy="3333252"/>
            <wp:effectExtent l="0" t="0" r="0" b="635"/>
            <wp:docPr id="1806777240" name="Picture 5" descr="Ic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777240" name="Picture 5" descr="Ic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22" cy="333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051BC" w14:textId="77777777" w:rsidR="009821CF" w:rsidRDefault="009821CF" w:rsidP="00107C2C">
      <w:pPr>
        <w:rPr>
          <w:noProof/>
        </w:rPr>
      </w:pPr>
    </w:p>
    <w:p w14:paraId="6090C7B2" w14:textId="77777777" w:rsidR="009821CF" w:rsidRDefault="009821CF" w:rsidP="00107C2C">
      <w:pPr>
        <w:rPr>
          <w:noProof/>
        </w:rPr>
      </w:pPr>
    </w:p>
    <w:p w14:paraId="07FC253D" w14:textId="77777777" w:rsidR="009821CF" w:rsidRDefault="009821CF" w:rsidP="00107C2C">
      <w:pPr>
        <w:rPr>
          <w:noProof/>
        </w:rPr>
      </w:pPr>
    </w:p>
    <w:p w14:paraId="3A5643B6" w14:textId="778B0D0C" w:rsidR="009821CF" w:rsidRDefault="006A3D1A" w:rsidP="00107C2C">
      <w:pPr>
        <w:rPr>
          <w:noProof/>
        </w:rPr>
      </w:pPr>
      <w:r>
        <w:rPr>
          <w:noProof/>
        </w:rPr>
        <w:t xml:space="preserve">Dishcloth, QTY 2500, half blue, half yellow </w:t>
      </w:r>
    </w:p>
    <w:p w14:paraId="6642F5AD" w14:textId="77777777" w:rsidR="009821CF" w:rsidRDefault="009821CF" w:rsidP="00107C2C">
      <w:pPr>
        <w:rPr>
          <w:noProof/>
        </w:rPr>
      </w:pPr>
    </w:p>
    <w:p w14:paraId="40A99EDD" w14:textId="77777777" w:rsidR="009821CF" w:rsidRDefault="009821CF" w:rsidP="00107C2C">
      <w:pPr>
        <w:rPr>
          <w:noProof/>
        </w:rPr>
      </w:pPr>
    </w:p>
    <w:p w14:paraId="27916867" w14:textId="417FC570" w:rsidR="00441BDE" w:rsidRDefault="001E24A0" w:rsidP="00107C2C">
      <w:r w:rsidRPr="001E24A0">
        <w:rPr>
          <w:noProof/>
        </w:rPr>
        <w:drawing>
          <wp:inline distT="0" distB="0" distL="0" distR="0" wp14:anchorId="3F7A4EC6" wp14:editId="52C3B3FD">
            <wp:extent cx="2876550" cy="2330562"/>
            <wp:effectExtent l="0" t="0" r="0" b="0"/>
            <wp:docPr id="1881754609" name="Picture 13" descr="A picture containing text, envelope, stationary, business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754609" name="Picture 13" descr="A picture containing text, envelope, stationary, businesscar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33" cy="233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58445" w14:textId="16783D1F" w:rsidR="006A3D1A" w:rsidRDefault="006A3D1A" w:rsidP="00107C2C">
      <w:r w:rsidRPr="006A3D1A">
        <w:t xml:space="preserve">Jar Opener </w:t>
      </w:r>
      <w:r>
        <w:t>–</w:t>
      </w:r>
      <w:r w:rsidRPr="006A3D1A">
        <w:t xml:space="preserve"> Pumpkin</w:t>
      </w:r>
      <w:r>
        <w:t>, QTY 4000</w:t>
      </w:r>
    </w:p>
    <w:p w14:paraId="708C7A9B" w14:textId="15029BF1" w:rsidR="006A3D1A" w:rsidRDefault="006A3D1A" w:rsidP="00107C2C">
      <w:r w:rsidRPr="00827D04">
        <w:rPr>
          <w:noProof/>
        </w:rPr>
        <w:drawing>
          <wp:inline distT="0" distB="0" distL="0" distR="0" wp14:anchorId="20251C48" wp14:editId="4ABAC4AE">
            <wp:extent cx="3810000" cy="2981325"/>
            <wp:effectExtent l="0" t="0" r="0" b="0"/>
            <wp:docPr id="1804532250" name="Picture 3" descr="A picture containing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532250" name="Picture 3" descr="A picture containing tex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88" r="745" b="35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209" cy="2983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9B24FE" w14:textId="77777777" w:rsidR="006A3D1A" w:rsidRDefault="006A3D1A" w:rsidP="00107C2C"/>
    <w:p w14:paraId="6FAEB635" w14:textId="203835EE" w:rsidR="006A3D1A" w:rsidRDefault="006A3D1A" w:rsidP="00107C2C">
      <w:r w:rsidRPr="006A3D1A">
        <w:lastRenderedPageBreak/>
        <w:t>Reusable Sandwich &amp; Food Bag</w:t>
      </w:r>
      <w:r>
        <w:t xml:space="preserve">, QTY 4000 </w:t>
      </w:r>
    </w:p>
    <w:p w14:paraId="79B679B3" w14:textId="6867BEF0" w:rsidR="006A3D1A" w:rsidRDefault="006A3D1A" w:rsidP="00107C2C">
      <w:r w:rsidRPr="00C605BD">
        <w:rPr>
          <w:noProof/>
        </w:rPr>
        <w:drawing>
          <wp:inline distT="0" distB="0" distL="0" distR="0" wp14:anchorId="6F14E137" wp14:editId="3735A7F9">
            <wp:extent cx="3089969" cy="2628900"/>
            <wp:effectExtent l="0" t="0" r="0" b="0"/>
            <wp:docPr id="737456828" name="Picture 1" descr="A picture containing text, ligh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456828" name="Picture 1" descr="A picture containing text, ligh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92656" cy="2631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E562A" w14:textId="77777777" w:rsidR="006A3D1A" w:rsidRDefault="006A3D1A" w:rsidP="00107C2C"/>
    <w:p w14:paraId="61895C82" w14:textId="4FC830E6" w:rsidR="006A3D1A" w:rsidRDefault="006A3D1A" w:rsidP="00107C2C">
      <w:r w:rsidRPr="006A3D1A">
        <w:t>Growable Planter</w:t>
      </w:r>
      <w:r>
        <w:t>, QTY 4000</w:t>
      </w:r>
    </w:p>
    <w:p w14:paraId="41578CB5" w14:textId="37FE007C" w:rsidR="006A3D1A" w:rsidRDefault="006A3D1A" w:rsidP="00107C2C">
      <w:r w:rsidRPr="00C77408">
        <w:rPr>
          <w:noProof/>
        </w:rPr>
        <w:drawing>
          <wp:inline distT="0" distB="0" distL="0" distR="0" wp14:anchorId="2665655F" wp14:editId="0B3312A0">
            <wp:extent cx="2867025" cy="3348566"/>
            <wp:effectExtent l="0" t="0" r="0" b="4445"/>
            <wp:docPr id="533579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0381" r="3971" b="20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051" cy="335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E1FCCE" w14:textId="77777777" w:rsidR="00754A82" w:rsidRDefault="00754A82" w:rsidP="00107C2C"/>
    <w:p w14:paraId="68345492" w14:textId="77777777" w:rsidR="00754A82" w:rsidRDefault="00754A82" w:rsidP="00107C2C"/>
    <w:p w14:paraId="4092CC1B" w14:textId="77777777" w:rsidR="00754A82" w:rsidRDefault="00754A82" w:rsidP="00107C2C"/>
    <w:p w14:paraId="05D246DC" w14:textId="2D22319D" w:rsidR="006A3D1A" w:rsidRDefault="006A3D1A" w:rsidP="00107C2C">
      <w:r w:rsidRPr="006A3D1A">
        <w:lastRenderedPageBreak/>
        <w:t xml:space="preserve">Terra Cotta Planter Kit </w:t>
      </w:r>
      <w:r>
        <w:t>–</w:t>
      </w:r>
      <w:r w:rsidRPr="006A3D1A">
        <w:t xml:space="preserve"> Small</w:t>
      </w:r>
      <w:r>
        <w:t>, QTY 4000</w:t>
      </w:r>
    </w:p>
    <w:p w14:paraId="1B518B8D" w14:textId="2BB9485C" w:rsidR="006A3D1A" w:rsidRDefault="006A3D1A" w:rsidP="00107C2C">
      <w:r w:rsidRPr="002F6B04">
        <w:rPr>
          <w:noProof/>
        </w:rPr>
        <w:drawing>
          <wp:inline distT="0" distB="0" distL="0" distR="0" wp14:anchorId="7E19ADE3" wp14:editId="6C6ED2CF">
            <wp:extent cx="3114675" cy="3371636"/>
            <wp:effectExtent l="0" t="0" r="0" b="635"/>
            <wp:docPr id="72135427" name="Picture 2" descr="A picture containing text, container,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35427" name="Picture 2" descr="A picture containing text, container, box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78" r="744" b="180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430" cy="3374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35F300" w14:textId="0DC0D6C7" w:rsidR="006A3D1A" w:rsidRDefault="006A3D1A" w:rsidP="00107C2C">
      <w:r w:rsidRPr="006A3D1A">
        <w:t>Flat Top Bottle Opener Keychain</w:t>
      </w:r>
      <w:r>
        <w:t>, QTY 4000, half blue and half red</w:t>
      </w:r>
    </w:p>
    <w:p w14:paraId="1E61A700" w14:textId="0EE5AEF0" w:rsidR="006A3D1A" w:rsidRDefault="00754A82" w:rsidP="00107C2C">
      <w:r w:rsidRPr="00C605BD">
        <w:rPr>
          <w:noProof/>
        </w:rPr>
        <w:drawing>
          <wp:inline distT="0" distB="0" distL="0" distR="0" wp14:anchorId="1C74EBAE" wp14:editId="3AF66D8F">
            <wp:extent cx="3276600" cy="3056759"/>
            <wp:effectExtent l="0" t="0" r="0" b="0"/>
            <wp:docPr id="104872381" name="Picture 1" descr="A picture containing t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72381" name="Picture 1" descr="A picture containing tool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82027" cy="3061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3C55A" w14:textId="77777777" w:rsidR="00754A82" w:rsidRDefault="00754A82" w:rsidP="00107C2C"/>
    <w:p w14:paraId="2E17C0C4" w14:textId="77777777" w:rsidR="00754A82" w:rsidRDefault="00754A82" w:rsidP="00107C2C"/>
    <w:p w14:paraId="34752CDF" w14:textId="77777777" w:rsidR="00754A82" w:rsidRDefault="00754A82" w:rsidP="00107C2C"/>
    <w:p w14:paraId="01D649DD" w14:textId="23F0D1B0" w:rsidR="00754A82" w:rsidRDefault="00754A82" w:rsidP="00107C2C">
      <w:r w:rsidRPr="00754A82">
        <w:lastRenderedPageBreak/>
        <w:t xml:space="preserve">Growable Planter Gift Kit </w:t>
      </w:r>
      <w:r>
        <w:t>–</w:t>
      </w:r>
      <w:r w:rsidRPr="00754A82">
        <w:t xml:space="preserve"> Pumpkin</w:t>
      </w:r>
      <w:r>
        <w:t xml:space="preserve">, 2850 </w:t>
      </w:r>
    </w:p>
    <w:p w14:paraId="1347176C" w14:textId="0A9E8FAA" w:rsidR="00754A82" w:rsidRDefault="00754A82" w:rsidP="00107C2C">
      <w:r w:rsidRPr="001B0CD8">
        <w:rPr>
          <w:noProof/>
        </w:rPr>
        <w:drawing>
          <wp:inline distT="0" distB="0" distL="0" distR="0" wp14:anchorId="08376730" wp14:editId="6BEDC471">
            <wp:extent cx="3267075" cy="3179464"/>
            <wp:effectExtent l="0" t="0" r="0" b="1905"/>
            <wp:docPr id="21244459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614" cy="318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4A82">
        <w:drawing>
          <wp:inline distT="0" distB="0" distL="0" distR="0" wp14:anchorId="7FFA35F6" wp14:editId="62EBEF9B">
            <wp:extent cx="2057400" cy="1873564"/>
            <wp:effectExtent l="0" t="0" r="0" b="0"/>
            <wp:docPr id="269879665" name="Picture 1" descr="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879665" name="Picture 1" descr="Text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62188" cy="1877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5E853" w14:textId="77777777" w:rsidR="006A3D1A" w:rsidRDefault="006A3D1A" w:rsidP="00107C2C"/>
    <w:p w14:paraId="03B00260" w14:textId="77777777" w:rsidR="006A3D1A" w:rsidRPr="00107C2C" w:rsidRDefault="006A3D1A" w:rsidP="00107C2C"/>
    <w:sectPr w:rsidR="006A3D1A" w:rsidRPr="00107C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C2C"/>
    <w:rsid w:val="00107C2C"/>
    <w:rsid w:val="001E24A0"/>
    <w:rsid w:val="00247E2A"/>
    <w:rsid w:val="002E1198"/>
    <w:rsid w:val="00344B93"/>
    <w:rsid w:val="00441BDE"/>
    <w:rsid w:val="00607C1D"/>
    <w:rsid w:val="006A3D1A"/>
    <w:rsid w:val="00754A82"/>
    <w:rsid w:val="009821CF"/>
    <w:rsid w:val="00A253FF"/>
    <w:rsid w:val="00AC01FE"/>
    <w:rsid w:val="00B313E5"/>
    <w:rsid w:val="00F0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9E0B4"/>
  <w15:chartTrackingRefBased/>
  <w15:docId w15:val="{E0F0C3AB-1831-41D5-A406-9C80A2CF2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7C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7C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7C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7C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7C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7C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7C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7C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7C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7C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7C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7C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7C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7C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7C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7C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7C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7C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7C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7C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7C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7C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7C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7C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7C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7C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7C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7C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7C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75</Words>
  <Characters>429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Chickasaw Nation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Walls</dc:creator>
  <cp:keywords/>
  <dc:description/>
  <cp:lastModifiedBy>Etheny Colbert</cp:lastModifiedBy>
  <cp:revision>2</cp:revision>
  <cp:lastPrinted>2026-06-16T13:30:00Z</cp:lastPrinted>
  <dcterms:created xsi:type="dcterms:W3CDTF">2026-07-01T19:29:00Z</dcterms:created>
  <dcterms:modified xsi:type="dcterms:W3CDTF">2026-07-01T19:29:00Z</dcterms:modified>
</cp:coreProperties>
</file>