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D6F53" w14:textId="77777777" w:rsidR="00F84A6F" w:rsidRPr="00BA493A" w:rsidRDefault="00D85B33" w:rsidP="003A3D00">
      <w:pPr>
        <w:jc w:val="center"/>
        <w:rPr>
          <w:b/>
          <w:u w:val="single"/>
        </w:rPr>
      </w:pPr>
      <w:r w:rsidRPr="00BA493A">
        <w:rPr>
          <w:b/>
          <w:u w:val="single"/>
        </w:rPr>
        <w:t xml:space="preserve">Food Safety </w:t>
      </w:r>
      <w:r w:rsidR="003A3D00" w:rsidRPr="00BA493A">
        <w:rPr>
          <w:b/>
          <w:u w:val="single"/>
        </w:rPr>
        <w:t>Information Listing</w:t>
      </w:r>
    </w:p>
    <w:p w14:paraId="45547A13" w14:textId="77777777" w:rsidR="003A3D00" w:rsidRPr="00486949" w:rsidRDefault="003A3D00" w:rsidP="003A3D00">
      <w:pPr>
        <w:jc w:val="center"/>
        <w:rPr>
          <w:sz w:val="20"/>
          <w:szCs w:val="20"/>
        </w:rPr>
      </w:pPr>
    </w:p>
    <w:p w14:paraId="54DC0A36" w14:textId="77777777" w:rsidR="00106618" w:rsidRDefault="00804E87" w:rsidP="00804E87">
      <w:pPr>
        <w:rPr>
          <w:b/>
          <w:sz w:val="20"/>
          <w:szCs w:val="20"/>
        </w:rPr>
      </w:pPr>
      <w:r w:rsidRPr="00486949">
        <w:rPr>
          <w:b/>
          <w:sz w:val="20"/>
          <w:szCs w:val="20"/>
        </w:rPr>
        <w:t>Please complete the following information for each company</w:t>
      </w:r>
      <w:r w:rsidR="00AB212D">
        <w:rPr>
          <w:b/>
          <w:sz w:val="20"/>
          <w:szCs w:val="20"/>
        </w:rPr>
        <w:t xml:space="preserve"> (including the bidder if applicable)</w:t>
      </w:r>
      <w:r w:rsidRPr="00486949">
        <w:rPr>
          <w:b/>
          <w:sz w:val="20"/>
          <w:szCs w:val="20"/>
        </w:rPr>
        <w:t xml:space="preserve"> in </w:t>
      </w:r>
      <w:r w:rsidR="00AB212D">
        <w:rPr>
          <w:b/>
          <w:sz w:val="20"/>
          <w:szCs w:val="20"/>
        </w:rPr>
        <w:t>the</w:t>
      </w:r>
      <w:r w:rsidRPr="00486949">
        <w:rPr>
          <w:b/>
          <w:sz w:val="20"/>
          <w:szCs w:val="20"/>
        </w:rPr>
        <w:t xml:space="preserve"> chain of </w:t>
      </w:r>
      <w:r w:rsidR="00AB212D">
        <w:rPr>
          <w:b/>
          <w:sz w:val="20"/>
          <w:szCs w:val="20"/>
        </w:rPr>
        <w:t xml:space="preserve">the </w:t>
      </w:r>
      <w:r w:rsidRPr="00486949">
        <w:rPr>
          <w:b/>
          <w:sz w:val="20"/>
          <w:szCs w:val="20"/>
        </w:rPr>
        <w:t>distribution process</w:t>
      </w:r>
      <w:r w:rsidR="00106618" w:rsidRPr="00486949">
        <w:rPr>
          <w:b/>
          <w:sz w:val="20"/>
          <w:szCs w:val="20"/>
        </w:rPr>
        <w:t>:</w:t>
      </w:r>
    </w:p>
    <w:p w14:paraId="18809542" w14:textId="77777777" w:rsidR="00486949" w:rsidRDefault="00486949" w:rsidP="00804E87">
      <w:pPr>
        <w:rPr>
          <w:b/>
          <w:sz w:val="20"/>
          <w:szCs w:val="20"/>
        </w:rPr>
      </w:pPr>
    </w:p>
    <w:p w14:paraId="17EABE13" w14:textId="3E3E785A" w:rsidR="00486949" w:rsidRDefault="00486949" w:rsidP="00A23588">
      <w:pPr>
        <w:ind w:firstLine="720"/>
        <w:rPr>
          <w:b/>
          <w:sz w:val="20"/>
          <w:szCs w:val="20"/>
        </w:rPr>
      </w:pPr>
      <w:r w:rsidRPr="00A23588">
        <w:rPr>
          <w:sz w:val="20"/>
          <w:szCs w:val="20"/>
        </w:rPr>
        <w:t>Company Name:</w:t>
      </w:r>
      <w:r>
        <w:rPr>
          <w:b/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  <w:bookmarkEnd w:id="0"/>
    </w:p>
    <w:p w14:paraId="238AA21D" w14:textId="77777777" w:rsidR="00486949" w:rsidRDefault="00486949" w:rsidP="00804E87">
      <w:pPr>
        <w:rPr>
          <w:b/>
          <w:sz w:val="20"/>
          <w:szCs w:val="20"/>
        </w:rPr>
      </w:pPr>
    </w:p>
    <w:p w14:paraId="187A09C1" w14:textId="77777777" w:rsidR="00544699" w:rsidRPr="00106618" w:rsidRDefault="00544699" w:rsidP="00544699">
      <w:pPr>
        <w:rPr>
          <w:sz w:val="20"/>
          <w:szCs w:val="20"/>
        </w:rPr>
      </w:pPr>
    </w:p>
    <w:p w14:paraId="1CD4F513" w14:textId="57835A91" w:rsidR="00544699" w:rsidRDefault="00544699" w:rsidP="00A8737B">
      <w:pPr>
        <w:ind w:firstLine="720"/>
        <w:rPr>
          <w:b/>
          <w:sz w:val="20"/>
          <w:szCs w:val="20"/>
        </w:rPr>
      </w:pPr>
      <w:r w:rsidRPr="00106618">
        <w:rPr>
          <w:sz w:val="20"/>
          <w:szCs w:val="20"/>
        </w:rPr>
        <w:t>Address: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  <w:bookmarkEnd w:id="1"/>
    </w:p>
    <w:p w14:paraId="30CAAA14" w14:textId="77777777" w:rsidR="00A8737B" w:rsidRPr="00106618" w:rsidRDefault="00A8737B" w:rsidP="00A8737B">
      <w:pPr>
        <w:ind w:firstLine="720"/>
        <w:rPr>
          <w:sz w:val="20"/>
          <w:szCs w:val="20"/>
        </w:rPr>
      </w:pPr>
    </w:p>
    <w:p w14:paraId="69EB8260" w14:textId="50EE4E01" w:rsidR="00544699" w:rsidRPr="00106618" w:rsidRDefault="00A23588" w:rsidP="00544699">
      <w:pPr>
        <w:rPr>
          <w:sz w:val="20"/>
          <w:szCs w:val="20"/>
        </w:rPr>
      </w:pPr>
      <w:r>
        <w:rPr>
          <w:sz w:val="20"/>
          <w:szCs w:val="20"/>
        </w:rPr>
        <w:tab/>
      </w:r>
      <w:r w:rsidR="00A8737B" w:rsidRPr="00106618">
        <w:rPr>
          <w:sz w:val="20"/>
          <w:szCs w:val="20"/>
        </w:rPr>
        <w:t>Address:</w:t>
      </w:r>
      <w:r w:rsidR="00A8737B">
        <w:rPr>
          <w:sz w:val="20"/>
          <w:szCs w:val="20"/>
        </w:rPr>
        <w:tab/>
      </w:r>
      <w:r w:rsidR="00A8737B">
        <w:rPr>
          <w:sz w:val="20"/>
          <w:szCs w:val="20"/>
        </w:rPr>
        <w:tab/>
      </w:r>
      <w:r w:rsidR="00A8737B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0AF59729" w14:textId="77777777" w:rsidR="00544699" w:rsidRPr="00106618" w:rsidRDefault="00544699" w:rsidP="00544699">
      <w:pPr>
        <w:rPr>
          <w:sz w:val="20"/>
          <w:szCs w:val="20"/>
        </w:rPr>
      </w:pPr>
    </w:p>
    <w:p w14:paraId="0AB4C428" w14:textId="7809C4EF" w:rsidR="00544699" w:rsidRPr="00106618" w:rsidRDefault="00544699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Phone Number: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53D5F837" w14:textId="77777777" w:rsidR="00544699" w:rsidRPr="00106618" w:rsidRDefault="00544699" w:rsidP="00544699">
      <w:pPr>
        <w:rPr>
          <w:sz w:val="20"/>
          <w:szCs w:val="20"/>
        </w:rPr>
      </w:pPr>
    </w:p>
    <w:p w14:paraId="52A02CF9" w14:textId="514FCBDD" w:rsidR="00544699" w:rsidRPr="00106618" w:rsidRDefault="00544699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Fax Number: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65EA21E0" w14:textId="77777777" w:rsidR="00544699" w:rsidRPr="00106618" w:rsidRDefault="00544699" w:rsidP="00544699">
      <w:pPr>
        <w:rPr>
          <w:sz w:val="20"/>
          <w:szCs w:val="20"/>
        </w:rPr>
      </w:pPr>
    </w:p>
    <w:p w14:paraId="62226AE9" w14:textId="2E2E4EBF" w:rsidR="00544699" w:rsidRPr="00106618" w:rsidRDefault="00544699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Contact Name: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5D6C52FF" w14:textId="77777777" w:rsidR="00544699" w:rsidRPr="00106618" w:rsidRDefault="00544699" w:rsidP="00544699">
      <w:pPr>
        <w:rPr>
          <w:sz w:val="20"/>
          <w:szCs w:val="20"/>
        </w:rPr>
      </w:pPr>
    </w:p>
    <w:p w14:paraId="1FB8DF20" w14:textId="2D8812DE" w:rsidR="00544699" w:rsidRPr="00106618" w:rsidRDefault="00544699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Job Performing on</w:t>
      </w:r>
      <w:r w:rsidRPr="0010661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125483FA" w14:textId="77777777" w:rsidR="00804E87" w:rsidRDefault="00544699" w:rsidP="00A8737B">
      <w:pPr>
        <w:ind w:firstLine="720"/>
        <w:rPr>
          <w:b/>
          <w:sz w:val="20"/>
          <w:szCs w:val="20"/>
        </w:rPr>
      </w:pPr>
      <w:r w:rsidRPr="00106618">
        <w:rPr>
          <w:sz w:val="20"/>
          <w:szCs w:val="20"/>
        </w:rPr>
        <w:t>Contract:</w:t>
      </w:r>
    </w:p>
    <w:p w14:paraId="4F57CDE2" w14:textId="77777777" w:rsidR="00486949" w:rsidRPr="00106618" w:rsidRDefault="00486949" w:rsidP="00804E87">
      <w:pPr>
        <w:rPr>
          <w:sz w:val="20"/>
          <w:szCs w:val="20"/>
        </w:rPr>
      </w:pPr>
    </w:p>
    <w:p w14:paraId="76823C8D" w14:textId="77777777" w:rsidR="00804E87" w:rsidRPr="00106618" w:rsidRDefault="00106618" w:rsidP="00A23588">
      <w:pPr>
        <w:numPr>
          <w:ilvl w:val="0"/>
          <w:numId w:val="1"/>
        </w:numPr>
        <w:rPr>
          <w:b/>
          <w:sz w:val="20"/>
          <w:szCs w:val="20"/>
          <w:u w:val="single"/>
        </w:rPr>
      </w:pPr>
      <w:smartTag w:uri="urn:schemas-microsoft-com:office:smarttags" w:element="State">
        <w:smartTag w:uri="urn:schemas-microsoft-com:office:smarttags" w:element="place">
          <w:r w:rsidRPr="00106618">
            <w:rPr>
              <w:b/>
              <w:sz w:val="20"/>
              <w:szCs w:val="20"/>
              <w:u w:val="single"/>
            </w:rPr>
            <w:t>California</w:t>
          </w:r>
        </w:smartTag>
      </w:smartTag>
      <w:r w:rsidRPr="00106618">
        <w:rPr>
          <w:b/>
          <w:sz w:val="20"/>
          <w:szCs w:val="20"/>
          <w:u w:val="single"/>
        </w:rPr>
        <w:t xml:space="preserve"> Companies/Manufacturers/Warehouses:</w:t>
      </w:r>
    </w:p>
    <w:p w14:paraId="7D59EB2C" w14:textId="77777777" w:rsidR="00106618" w:rsidRDefault="00106618" w:rsidP="00804E87">
      <w:pPr>
        <w:rPr>
          <w:sz w:val="20"/>
          <w:szCs w:val="20"/>
        </w:rPr>
      </w:pPr>
    </w:p>
    <w:p w14:paraId="7DA00439" w14:textId="092A0213" w:rsidR="00106618" w:rsidRDefault="00DC5615" w:rsidP="00187C98">
      <w:pPr>
        <w:ind w:firstLine="720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Dropdown1"/>
            <w:enabled/>
            <w:calcOnExit w:val="0"/>
            <w:ddList>
              <w:listEntry w:val="Select Yes or No"/>
              <w:listEntry w:val="Yes"/>
              <w:listEntry w:val="No"/>
            </w:ddList>
          </w:ffData>
        </w:fldChar>
      </w:r>
      <w:bookmarkStart w:id="2" w:name="Dropdown1"/>
      <w:r>
        <w:rPr>
          <w:sz w:val="20"/>
          <w:szCs w:val="20"/>
        </w:rPr>
        <w:instrText xml:space="preserve"> FORMDROPDOWN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2"/>
      <w:r w:rsidR="00106618">
        <w:rPr>
          <w:sz w:val="20"/>
          <w:szCs w:val="20"/>
        </w:rPr>
        <w:tab/>
      </w:r>
      <w:r w:rsidR="0044335C">
        <w:rPr>
          <w:sz w:val="20"/>
          <w:szCs w:val="20"/>
        </w:rPr>
        <w:t>The above</w:t>
      </w:r>
      <w:r w:rsidR="00106618">
        <w:rPr>
          <w:sz w:val="20"/>
          <w:szCs w:val="20"/>
        </w:rPr>
        <w:t xml:space="preserve"> company has a valid registration with CDPH.</w:t>
      </w:r>
    </w:p>
    <w:p w14:paraId="7ECEE7AE" w14:textId="77777777" w:rsidR="00106618" w:rsidRDefault="00106618" w:rsidP="00804E87">
      <w:pPr>
        <w:rPr>
          <w:sz w:val="20"/>
          <w:szCs w:val="20"/>
        </w:rPr>
      </w:pPr>
    </w:p>
    <w:p w14:paraId="629AEA7B" w14:textId="7D915AA8" w:rsidR="00106618" w:rsidRPr="00106618" w:rsidRDefault="00106618" w:rsidP="00187C98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CDPH Registration Number:   </w:t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  <w:r w:rsidR="00187C98">
        <w:rPr>
          <w:sz w:val="20"/>
          <w:szCs w:val="20"/>
        </w:rPr>
        <w:tab/>
        <w:t xml:space="preserve">Expiration Date:   </w:t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6C225CA7" w14:textId="77777777" w:rsidR="00106618" w:rsidRDefault="00106618" w:rsidP="00804E87">
      <w:pPr>
        <w:rPr>
          <w:sz w:val="20"/>
          <w:szCs w:val="20"/>
        </w:rPr>
      </w:pPr>
    </w:p>
    <w:p w14:paraId="7D49690D" w14:textId="07CE6DBD" w:rsidR="00106618" w:rsidRDefault="00DC5615" w:rsidP="00187C98">
      <w:pPr>
        <w:ind w:firstLine="720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3"/>
      <w:r w:rsidR="00106618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4335C">
        <w:rPr>
          <w:sz w:val="20"/>
          <w:szCs w:val="20"/>
        </w:rPr>
        <w:t>The above</w:t>
      </w:r>
      <w:r w:rsidR="00106618">
        <w:rPr>
          <w:sz w:val="20"/>
          <w:szCs w:val="20"/>
        </w:rPr>
        <w:t xml:space="preserve"> company is NOT registered with CDPH but will have </w:t>
      </w:r>
    </w:p>
    <w:p w14:paraId="045017A1" w14:textId="77777777" w:rsidR="00106618" w:rsidRDefault="0044335C" w:rsidP="00AB212D">
      <w:pPr>
        <w:ind w:left="2880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="00106618">
        <w:rPr>
          <w:sz w:val="20"/>
          <w:szCs w:val="20"/>
        </w:rPr>
        <w:t xml:space="preserve">registration within </w:t>
      </w:r>
      <w:r w:rsidR="00106618" w:rsidRPr="00544699">
        <w:rPr>
          <w:sz w:val="20"/>
          <w:szCs w:val="20"/>
          <w:u w:val="single"/>
        </w:rPr>
        <w:t>10 working days</w:t>
      </w:r>
      <w:r w:rsidR="00106618">
        <w:rPr>
          <w:sz w:val="20"/>
          <w:szCs w:val="20"/>
        </w:rPr>
        <w:t xml:space="preserve"> after the bids opening date</w:t>
      </w:r>
      <w:r w:rsidR="00544699">
        <w:rPr>
          <w:sz w:val="20"/>
          <w:szCs w:val="20"/>
        </w:rPr>
        <w:t>.</w:t>
      </w:r>
      <w:r w:rsidR="00AB212D">
        <w:rPr>
          <w:sz w:val="20"/>
          <w:szCs w:val="20"/>
        </w:rPr>
        <w:t xml:space="preserve"> (To be compliant, the </w:t>
      </w:r>
      <w:r w:rsidR="00187C98">
        <w:rPr>
          <w:sz w:val="20"/>
          <w:szCs w:val="20"/>
        </w:rPr>
        <w:t>validated</w:t>
      </w:r>
      <w:r w:rsidR="00AB212D">
        <w:rPr>
          <w:sz w:val="20"/>
          <w:szCs w:val="20"/>
        </w:rPr>
        <w:t xml:space="preserve"> registration number </w:t>
      </w:r>
      <w:r w:rsidR="00187C98">
        <w:rPr>
          <w:sz w:val="20"/>
          <w:szCs w:val="20"/>
        </w:rPr>
        <w:t>OR</w:t>
      </w:r>
      <w:r w:rsidR="00AB212D">
        <w:rPr>
          <w:sz w:val="20"/>
          <w:szCs w:val="20"/>
        </w:rPr>
        <w:t xml:space="preserve"> the certification </w:t>
      </w:r>
      <w:r w:rsidR="00187C98">
        <w:rPr>
          <w:sz w:val="20"/>
          <w:szCs w:val="20"/>
        </w:rPr>
        <w:t xml:space="preserve">certificate </w:t>
      </w:r>
      <w:r w:rsidR="00AB212D">
        <w:rPr>
          <w:sz w:val="20"/>
          <w:szCs w:val="20"/>
        </w:rPr>
        <w:t>must be provided to the contract administrator.)</w:t>
      </w:r>
    </w:p>
    <w:p w14:paraId="0FA7315D" w14:textId="77777777" w:rsidR="00106618" w:rsidRDefault="00106618" w:rsidP="00804E87">
      <w:pPr>
        <w:rPr>
          <w:sz w:val="20"/>
          <w:szCs w:val="20"/>
        </w:rPr>
      </w:pPr>
    </w:p>
    <w:p w14:paraId="1C1D8744" w14:textId="77777777" w:rsidR="00106618" w:rsidRPr="00106618" w:rsidRDefault="00106618" w:rsidP="00A23588">
      <w:pPr>
        <w:numPr>
          <w:ilvl w:val="0"/>
          <w:numId w:val="1"/>
        </w:numPr>
        <w:rPr>
          <w:b/>
          <w:sz w:val="20"/>
          <w:szCs w:val="20"/>
          <w:u w:val="single"/>
        </w:rPr>
      </w:pPr>
      <w:r w:rsidRPr="00106618">
        <w:rPr>
          <w:b/>
          <w:sz w:val="20"/>
          <w:szCs w:val="20"/>
          <w:u w:val="single"/>
        </w:rPr>
        <w:t xml:space="preserve">Companies outside </w:t>
      </w:r>
      <w:smartTag w:uri="urn:schemas-microsoft-com:office:smarttags" w:element="State">
        <w:smartTag w:uri="urn:schemas-microsoft-com:office:smarttags" w:element="place">
          <w:r w:rsidRPr="00106618">
            <w:rPr>
              <w:b/>
              <w:sz w:val="20"/>
              <w:szCs w:val="20"/>
              <w:u w:val="single"/>
            </w:rPr>
            <w:t>California</w:t>
          </w:r>
        </w:smartTag>
      </w:smartTag>
      <w:r w:rsidRPr="00106618">
        <w:rPr>
          <w:b/>
          <w:sz w:val="20"/>
          <w:szCs w:val="20"/>
          <w:u w:val="single"/>
        </w:rPr>
        <w:t>:</w:t>
      </w:r>
    </w:p>
    <w:p w14:paraId="33DB044F" w14:textId="77777777" w:rsidR="00544699" w:rsidRDefault="00544699" w:rsidP="00544699">
      <w:pPr>
        <w:rPr>
          <w:sz w:val="20"/>
          <w:szCs w:val="20"/>
        </w:rPr>
      </w:pPr>
    </w:p>
    <w:p w14:paraId="744124E9" w14:textId="77777777" w:rsidR="00544699" w:rsidRDefault="00544699" w:rsidP="00544699">
      <w:pPr>
        <w:rPr>
          <w:sz w:val="20"/>
          <w:szCs w:val="20"/>
        </w:rPr>
      </w:pPr>
    </w:p>
    <w:p w14:paraId="0231F32A" w14:textId="5128C950" w:rsidR="00804E87" w:rsidRPr="00106618" w:rsidRDefault="00804E87" w:rsidP="00187C9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Inspection Company</w:t>
      </w:r>
      <w:r w:rsidRPr="00106618">
        <w:rPr>
          <w:sz w:val="20"/>
          <w:szCs w:val="20"/>
        </w:rPr>
        <w:tab/>
      </w:r>
      <w:r w:rsid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514A30C1" w14:textId="77777777" w:rsidR="00804E87" w:rsidRPr="00106618" w:rsidRDefault="00804E87" w:rsidP="00187C9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Name:</w:t>
      </w:r>
    </w:p>
    <w:p w14:paraId="263D332F" w14:textId="77777777" w:rsidR="00804E87" w:rsidRPr="00106618" w:rsidRDefault="00804E87" w:rsidP="00804E87">
      <w:pPr>
        <w:rPr>
          <w:sz w:val="20"/>
          <w:szCs w:val="20"/>
        </w:rPr>
      </w:pPr>
    </w:p>
    <w:p w14:paraId="14E15F1A" w14:textId="71F455F3" w:rsidR="00804E87" w:rsidRPr="00106618" w:rsidRDefault="00804E87" w:rsidP="00187C9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Address</w:t>
      </w:r>
      <w:r w:rsidR="002C0F45" w:rsidRPr="00106618">
        <w:rPr>
          <w:sz w:val="20"/>
          <w:szCs w:val="20"/>
        </w:rPr>
        <w:t>:</w:t>
      </w:r>
      <w:r w:rsidR="002C0F45" w:rsidRPr="00106618">
        <w:rPr>
          <w:sz w:val="20"/>
          <w:szCs w:val="20"/>
        </w:rPr>
        <w:tab/>
      </w:r>
      <w:r w:rsidR="002C0F45" w:rsidRPr="00106618">
        <w:rPr>
          <w:sz w:val="20"/>
          <w:szCs w:val="20"/>
        </w:rPr>
        <w:tab/>
      </w:r>
      <w:r w:rsidR="002C0F45" w:rsidRP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250A37CC" w14:textId="77777777" w:rsidR="00A8737B" w:rsidRDefault="00A8737B" w:rsidP="002C0F45">
      <w:pPr>
        <w:rPr>
          <w:sz w:val="20"/>
          <w:szCs w:val="20"/>
        </w:rPr>
      </w:pPr>
    </w:p>
    <w:p w14:paraId="140B4E4D" w14:textId="1BDD4D57" w:rsidR="002C0F45" w:rsidRPr="00106618" w:rsidRDefault="00544699" w:rsidP="002C0F45">
      <w:pPr>
        <w:rPr>
          <w:sz w:val="20"/>
          <w:szCs w:val="20"/>
        </w:rPr>
      </w:pPr>
      <w:r>
        <w:rPr>
          <w:sz w:val="20"/>
          <w:szCs w:val="20"/>
        </w:rPr>
        <w:tab/>
      </w:r>
      <w:r w:rsidR="00A8737B" w:rsidRPr="00106618">
        <w:rPr>
          <w:sz w:val="20"/>
          <w:szCs w:val="20"/>
        </w:rPr>
        <w:t>Address:</w:t>
      </w:r>
      <w:r>
        <w:rPr>
          <w:sz w:val="20"/>
          <w:szCs w:val="20"/>
        </w:rPr>
        <w:tab/>
      </w:r>
      <w:r w:rsidR="00106618">
        <w:rPr>
          <w:sz w:val="20"/>
          <w:szCs w:val="20"/>
        </w:rPr>
        <w:tab/>
      </w:r>
      <w:r w:rsidR="00A2358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10C79480" w14:textId="77777777" w:rsidR="002C0F45" w:rsidRPr="00106618" w:rsidRDefault="002C0F45" w:rsidP="002C0F45">
      <w:pPr>
        <w:rPr>
          <w:sz w:val="20"/>
          <w:szCs w:val="20"/>
        </w:rPr>
      </w:pPr>
    </w:p>
    <w:p w14:paraId="5398B2A3" w14:textId="1EDA5844" w:rsidR="002C0F45" w:rsidRPr="00106618" w:rsidRDefault="002C0F45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Phone Number: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240A03A3" w14:textId="77777777" w:rsidR="002C0F45" w:rsidRPr="00106618" w:rsidRDefault="002C0F45" w:rsidP="002C0F45">
      <w:pPr>
        <w:rPr>
          <w:sz w:val="20"/>
          <w:szCs w:val="20"/>
        </w:rPr>
      </w:pPr>
    </w:p>
    <w:p w14:paraId="2F3A57B0" w14:textId="764637C2" w:rsidR="002C0F45" w:rsidRPr="00106618" w:rsidRDefault="002C0F45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Fax Number: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6C42BBC0" w14:textId="77777777" w:rsidR="002C0F45" w:rsidRPr="00106618" w:rsidRDefault="002C0F45" w:rsidP="002C0F45">
      <w:pPr>
        <w:rPr>
          <w:sz w:val="20"/>
          <w:szCs w:val="20"/>
        </w:rPr>
      </w:pPr>
    </w:p>
    <w:p w14:paraId="57299329" w14:textId="2C3172CE" w:rsidR="002C0F45" w:rsidRPr="00106618" w:rsidRDefault="002C0F45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Contact Name: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70FF60A3" w14:textId="77777777" w:rsidR="002C0F45" w:rsidRPr="00106618" w:rsidRDefault="002C0F45" w:rsidP="00804E87">
      <w:pPr>
        <w:rPr>
          <w:sz w:val="20"/>
          <w:szCs w:val="20"/>
        </w:rPr>
      </w:pPr>
    </w:p>
    <w:p w14:paraId="102B37C4" w14:textId="77777777" w:rsidR="002C0F45" w:rsidRPr="00106618" w:rsidRDefault="002C0F45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 xml:space="preserve">Date of Last </w:t>
      </w:r>
    </w:p>
    <w:p w14:paraId="65071911" w14:textId="0FC588D1" w:rsidR="002C0F45" w:rsidRDefault="002C0F45" w:rsidP="00A23588">
      <w:pPr>
        <w:ind w:firstLine="720"/>
        <w:rPr>
          <w:sz w:val="20"/>
          <w:szCs w:val="20"/>
        </w:rPr>
      </w:pPr>
      <w:r w:rsidRPr="00106618">
        <w:rPr>
          <w:sz w:val="20"/>
          <w:szCs w:val="20"/>
        </w:rPr>
        <w:t>Inspection:</w:t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Pr="00106618">
        <w:rPr>
          <w:sz w:val="20"/>
          <w:szCs w:val="20"/>
        </w:rPr>
        <w:tab/>
      </w:r>
      <w:r w:rsidR="00DC5615">
        <w:rPr>
          <w:b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C5615">
        <w:rPr>
          <w:b/>
          <w:sz w:val="20"/>
          <w:szCs w:val="20"/>
          <w:u w:val="single"/>
        </w:rPr>
        <w:instrText xml:space="preserve"> FORMTEXT </w:instrText>
      </w:r>
      <w:r w:rsidR="00DC5615">
        <w:rPr>
          <w:b/>
          <w:sz w:val="20"/>
          <w:szCs w:val="20"/>
          <w:u w:val="single"/>
        </w:rPr>
      </w:r>
      <w:r w:rsidR="00DC5615">
        <w:rPr>
          <w:b/>
          <w:sz w:val="20"/>
          <w:szCs w:val="20"/>
          <w:u w:val="single"/>
        </w:rPr>
        <w:fldChar w:fldCharType="separate"/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noProof/>
          <w:sz w:val="20"/>
          <w:szCs w:val="20"/>
          <w:u w:val="single"/>
        </w:rPr>
        <w:t> </w:t>
      </w:r>
      <w:r w:rsidR="00DC5615">
        <w:rPr>
          <w:b/>
          <w:sz w:val="20"/>
          <w:szCs w:val="20"/>
          <w:u w:val="single"/>
        </w:rPr>
        <w:fldChar w:fldCharType="end"/>
      </w:r>
    </w:p>
    <w:p w14:paraId="5C598A39" w14:textId="77777777" w:rsidR="00486949" w:rsidRDefault="00486949" w:rsidP="00106618">
      <w:pPr>
        <w:ind w:firstLine="720"/>
        <w:rPr>
          <w:sz w:val="20"/>
          <w:szCs w:val="20"/>
        </w:rPr>
      </w:pPr>
    </w:p>
    <w:p w14:paraId="72189FDE" w14:textId="77777777" w:rsidR="00106618" w:rsidRDefault="00106618" w:rsidP="00106618">
      <w:pPr>
        <w:ind w:firstLine="720"/>
        <w:rPr>
          <w:sz w:val="20"/>
          <w:szCs w:val="20"/>
        </w:rPr>
      </w:pPr>
    </w:p>
    <w:p w14:paraId="35BA0ED2" w14:textId="77777777" w:rsidR="00106618" w:rsidRPr="00106618" w:rsidRDefault="00106618" w:rsidP="00106618">
      <w:pPr>
        <w:jc w:val="center"/>
        <w:rPr>
          <w:b/>
          <w:sz w:val="20"/>
          <w:szCs w:val="20"/>
        </w:rPr>
      </w:pPr>
      <w:r w:rsidRPr="00106618">
        <w:rPr>
          <w:b/>
          <w:sz w:val="20"/>
          <w:szCs w:val="20"/>
        </w:rPr>
        <w:t>Note:</w:t>
      </w:r>
      <w:r>
        <w:rPr>
          <w:sz w:val="20"/>
          <w:szCs w:val="20"/>
        </w:rPr>
        <w:t xml:space="preserve">  </w:t>
      </w:r>
      <w:r w:rsidRPr="00106618">
        <w:rPr>
          <w:b/>
          <w:sz w:val="20"/>
          <w:szCs w:val="20"/>
        </w:rPr>
        <w:t>complete a form for every company/manufacturer/warehouse in the process of this contract which applies to the Food Safety Program</w:t>
      </w:r>
      <w:r>
        <w:rPr>
          <w:b/>
          <w:sz w:val="20"/>
          <w:szCs w:val="20"/>
        </w:rPr>
        <w:t xml:space="preserve"> and submit with your bid</w:t>
      </w:r>
      <w:r w:rsidRPr="00106618">
        <w:rPr>
          <w:b/>
          <w:sz w:val="20"/>
          <w:szCs w:val="20"/>
        </w:rPr>
        <w:t xml:space="preserve"> – make additional copies as necessary</w:t>
      </w:r>
      <w:r w:rsidR="00486949">
        <w:rPr>
          <w:b/>
          <w:sz w:val="20"/>
          <w:szCs w:val="20"/>
        </w:rPr>
        <w:t xml:space="preserve"> for each company</w:t>
      </w:r>
      <w:r>
        <w:rPr>
          <w:b/>
          <w:sz w:val="20"/>
          <w:szCs w:val="20"/>
        </w:rPr>
        <w:t>.</w:t>
      </w:r>
    </w:p>
    <w:sectPr w:rsidR="00106618" w:rsidRPr="00106618" w:rsidSect="00486949">
      <w:headerReference w:type="default" r:id="rId10"/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78F22" w14:textId="77777777" w:rsidR="00127806" w:rsidRDefault="00127806">
      <w:r>
        <w:separator/>
      </w:r>
    </w:p>
  </w:endnote>
  <w:endnote w:type="continuationSeparator" w:id="0">
    <w:p w14:paraId="0DEF3D65" w14:textId="77777777" w:rsidR="00127806" w:rsidRDefault="0012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46744" w14:textId="77777777" w:rsidR="00127806" w:rsidRDefault="00127806">
      <w:r>
        <w:separator/>
      </w:r>
    </w:p>
  </w:footnote>
  <w:footnote w:type="continuationSeparator" w:id="0">
    <w:p w14:paraId="341C5D15" w14:textId="77777777" w:rsidR="00127806" w:rsidRDefault="00127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E256" w14:textId="40A50151" w:rsidR="00AB212D" w:rsidRDefault="0043564D" w:rsidP="002C0F45">
    <w:pPr>
      <w:pStyle w:val="Header"/>
      <w:jc w:val="right"/>
    </w:pPr>
    <w:r>
      <w:t xml:space="preserve">Attachment </w:t>
    </w:r>
    <w:r w:rsidR="000D7481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7435"/>
    <w:multiLevelType w:val="hybridMultilevel"/>
    <w:tmpl w:val="4CF49C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7961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QdYDQmGbUfZy/Y3hNwFSg8GCR0eZgK34uhZVROduni2quE0of0LDKdrnl74e3JbuDnnc74hWpqVn5fteq6iRA==" w:salt="59OLyL0WyLN9IY2uPVtD5g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00"/>
    <w:rsid w:val="000305B4"/>
    <w:rsid w:val="000900E1"/>
    <w:rsid w:val="000D7481"/>
    <w:rsid w:val="00106618"/>
    <w:rsid w:val="0012603A"/>
    <w:rsid w:val="00127806"/>
    <w:rsid w:val="00185122"/>
    <w:rsid w:val="00187C98"/>
    <w:rsid w:val="002B2FBD"/>
    <w:rsid w:val="002C0F45"/>
    <w:rsid w:val="003A3D00"/>
    <w:rsid w:val="003C3651"/>
    <w:rsid w:val="00425902"/>
    <w:rsid w:val="0043564D"/>
    <w:rsid w:val="0044335C"/>
    <w:rsid w:val="00486949"/>
    <w:rsid w:val="004B68E3"/>
    <w:rsid w:val="00544699"/>
    <w:rsid w:val="0055102E"/>
    <w:rsid w:val="0064509E"/>
    <w:rsid w:val="00652671"/>
    <w:rsid w:val="00804E87"/>
    <w:rsid w:val="008B3D0F"/>
    <w:rsid w:val="0099687C"/>
    <w:rsid w:val="009975E4"/>
    <w:rsid w:val="00A23588"/>
    <w:rsid w:val="00A8737B"/>
    <w:rsid w:val="00AB212D"/>
    <w:rsid w:val="00AB6B07"/>
    <w:rsid w:val="00B32F3B"/>
    <w:rsid w:val="00B92371"/>
    <w:rsid w:val="00BA493A"/>
    <w:rsid w:val="00BC1E9D"/>
    <w:rsid w:val="00C079DF"/>
    <w:rsid w:val="00C726F2"/>
    <w:rsid w:val="00D05D29"/>
    <w:rsid w:val="00D85B33"/>
    <w:rsid w:val="00DC5615"/>
    <w:rsid w:val="00E460F3"/>
    <w:rsid w:val="00F3207C"/>
    <w:rsid w:val="00F5295E"/>
    <w:rsid w:val="00F84A6F"/>
    <w:rsid w:val="00FF0231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73FDB03"/>
  <w15:chartTrackingRefBased/>
  <w15:docId w15:val="{5021CB3B-6CD3-407B-95B5-AD27756C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C0F4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C0F4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43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5BE1B3-99CA-45D6-94AF-8634B738FA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FBB8E4-795A-4AFC-A287-640C9A37C1F4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3.xml><?xml version="1.0" encoding="utf-8"?>
<ds:datastoreItem xmlns:ds="http://schemas.openxmlformats.org/officeDocument/2006/customXml" ds:itemID="{44824EAC-B584-4660-A712-66AED5067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1239</Characters>
  <Application>Microsoft Office Word</Application>
  <DocSecurity>0</DocSecurity>
  <Lines>72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Third Party Inspection Information Listing</vt:lpstr>
    </vt:vector>
  </TitlesOfParts>
  <Company>Department of General Services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Third Party Inspection Information Listing</dc:title>
  <dc:subject/>
  <dc:creator>ETardiff</dc:creator>
  <cp:keywords/>
  <dc:description/>
  <cp:lastModifiedBy>Balluch, Jennifer@DGS</cp:lastModifiedBy>
  <cp:revision>3</cp:revision>
  <cp:lastPrinted>2011-08-25T18:00:00Z</cp:lastPrinted>
  <dcterms:created xsi:type="dcterms:W3CDTF">2026-07-22T17:46:00Z</dcterms:created>
  <dcterms:modified xsi:type="dcterms:W3CDTF">2026-08-28T20:11:00Z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</Properties>
</file>